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E" w:rsidRPr="00275B37" w:rsidRDefault="008B185E" w:rsidP="008B185E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 xml:space="preserve">YAKIN DOĞU ÜNİVERSİTESİ CENTRE OF EXCELLENCE </w:t>
      </w:r>
    </w:p>
    <w:p w:rsidR="008B185E" w:rsidRPr="00275B37" w:rsidRDefault="008B185E" w:rsidP="008B185E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 xml:space="preserve">BİLİMSEL VE SANATSAL ETKİNLİKLERE SAĞLANAN MADDİ DESTEK </w:t>
      </w:r>
    </w:p>
    <w:p w:rsidR="008B185E" w:rsidRPr="00275B37" w:rsidRDefault="008B185E" w:rsidP="008B185E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 xml:space="preserve">BAŞVURU FORMU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44"/>
        <w:gridCol w:w="529"/>
        <w:gridCol w:w="581"/>
        <w:gridCol w:w="426"/>
        <w:gridCol w:w="638"/>
        <w:gridCol w:w="226"/>
        <w:gridCol w:w="1871"/>
        <w:gridCol w:w="1872"/>
      </w:tblGrid>
      <w:tr w:rsidR="008B185E" w:rsidRPr="00275B37" w:rsidTr="00811486">
        <w:trPr>
          <w:trHeight w:val="317"/>
        </w:trPr>
        <w:tc>
          <w:tcPr>
            <w:tcW w:w="9214" w:type="dxa"/>
            <w:gridSpan w:val="9"/>
            <w:shd w:val="clear" w:color="auto" w:fill="auto"/>
            <w:vAlign w:val="center"/>
          </w:tcPr>
          <w:p w:rsidR="008B185E" w:rsidRPr="00275B37" w:rsidRDefault="008B185E" w:rsidP="008B185E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i/>
                <w:lang w:val="tr-TR"/>
              </w:rPr>
              <w:t xml:space="preserve">KİŞİSEL BİLGİLER </w:t>
            </w:r>
          </w:p>
        </w:tc>
      </w:tr>
      <w:tr w:rsidR="008B185E" w:rsidRPr="00275B37" w:rsidTr="00811486">
        <w:trPr>
          <w:trHeight w:val="317"/>
        </w:trPr>
        <w:tc>
          <w:tcPr>
            <w:tcW w:w="9214" w:type="dxa"/>
            <w:gridSpan w:val="9"/>
            <w:shd w:val="clear" w:color="auto" w:fill="auto"/>
            <w:vAlign w:val="center"/>
          </w:tcPr>
          <w:p w:rsidR="008B185E" w:rsidRPr="00275B37" w:rsidRDefault="008B185E" w:rsidP="00811486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Adı Soyadı :</w:t>
            </w:r>
          </w:p>
        </w:tc>
      </w:tr>
      <w:tr w:rsidR="008B185E" w:rsidRPr="00275B37" w:rsidTr="00811486">
        <w:trPr>
          <w:trHeight w:val="317"/>
        </w:trPr>
        <w:tc>
          <w:tcPr>
            <w:tcW w:w="9214" w:type="dxa"/>
            <w:gridSpan w:val="9"/>
            <w:shd w:val="clear" w:color="auto" w:fill="auto"/>
            <w:vAlign w:val="center"/>
          </w:tcPr>
          <w:p w:rsidR="008B185E" w:rsidRPr="00275B37" w:rsidRDefault="008B185E" w:rsidP="00811486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Unvanı:</w:t>
            </w:r>
          </w:p>
        </w:tc>
      </w:tr>
      <w:tr w:rsidR="008B185E" w:rsidRPr="00275B37" w:rsidTr="00811486">
        <w:trPr>
          <w:trHeight w:val="317"/>
        </w:trPr>
        <w:tc>
          <w:tcPr>
            <w:tcW w:w="9214" w:type="dxa"/>
            <w:gridSpan w:val="9"/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Görev Yaptığı/ Öğrencisi Olduğu Bölüm/Fakülte:</w:t>
            </w:r>
          </w:p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B185E" w:rsidRPr="00275B37" w:rsidTr="00811486">
        <w:trPr>
          <w:trHeight w:val="317"/>
        </w:trPr>
        <w:tc>
          <w:tcPr>
            <w:tcW w:w="9214" w:type="dxa"/>
            <w:gridSpan w:val="9"/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Yakın Doğu Üniversitesinde Çalıştığı Süre:</w:t>
            </w:r>
          </w:p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B185E" w:rsidRPr="00275B37" w:rsidTr="00811486">
        <w:trPr>
          <w:trHeight w:val="317"/>
        </w:trPr>
        <w:tc>
          <w:tcPr>
            <w:tcW w:w="4181" w:type="dxa"/>
            <w:gridSpan w:val="4"/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Tam Zamanlı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  <w:bookmarkEnd w:id="0"/>
          </w:p>
        </w:tc>
        <w:tc>
          <w:tcPr>
            <w:tcW w:w="5033" w:type="dxa"/>
            <w:gridSpan w:val="5"/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Yarı Zamanlı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  <w:bookmarkEnd w:id="1"/>
          </w:p>
        </w:tc>
      </w:tr>
      <w:tr w:rsidR="008B185E" w:rsidRPr="00275B37" w:rsidTr="00811486">
        <w:trPr>
          <w:trHeight w:val="546"/>
        </w:trPr>
        <w:tc>
          <w:tcPr>
            <w:tcW w:w="4181" w:type="dxa"/>
            <w:gridSpan w:val="4"/>
            <w:shd w:val="clear" w:color="auto" w:fill="auto"/>
            <w:vAlign w:val="center"/>
          </w:tcPr>
          <w:p w:rsidR="008B185E" w:rsidRPr="00275B37" w:rsidRDefault="008B185E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Tel : </w:t>
            </w:r>
          </w:p>
        </w:tc>
        <w:tc>
          <w:tcPr>
            <w:tcW w:w="5033" w:type="dxa"/>
            <w:gridSpan w:val="5"/>
            <w:shd w:val="clear" w:color="auto" w:fill="auto"/>
            <w:vAlign w:val="center"/>
          </w:tcPr>
          <w:p w:rsidR="008B185E" w:rsidRPr="00275B37" w:rsidRDefault="008B185E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GSM: </w:t>
            </w:r>
          </w:p>
        </w:tc>
      </w:tr>
      <w:tr w:rsidR="008B185E" w:rsidRPr="00275B37" w:rsidTr="00811486">
        <w:trPr>
          <w:trHeight w:val="554"/>
        </w:trPr>
        <w:tc>
          <w:tcPr>
            <w:tcW w:w="9214" w:type="dxa"/>
            <w:gridSpan w:val="9"/>
            <w:shd w:val="clear" w:color="auto" w:fill="auto"/>
            <w:vAlign w:val="center"/>
          </w:tcPr>
          <w:p w:rsidR="008B185E" w:rsidRPr="00275B37" w:rsidRDefault="008B185E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E-Posta Adresi: </w:t>
            </w:r>
          </w:p>
        </w:tc>
      </w:tr>
      <w:tr w:rsidR="008B185E" w:rsidRPr="00275B37" w:rsidTr="00811486">
        <w:trPr>
          <w:trHeight w:val="238"/>
        </w:trPr>
        <w:tc>
          <w:tcPr>
            <w:tcW w:w="9214" w:type="dxa"/>
            <w:gridSpan w:val="9"/>
            <w:shd w:val="clear" w:color="auto" w:fill="auto"/>
            <w:vAlign w:val="center"/>
          </w:tcPr>
          <w:p w:rsidR="008B185E" w:rsidRPr="00275B37" w:rsidRDefault="008B185E" w:rsidP="008B185E">
            <w:pPr>
              <w:pStyle w:val="ListParagraph"/>
              <w:numPr>
                <w:ilvl w:val="0"/>
                <w:numId w:val="1"/>
              </w:num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i/>
                <w:lang w:val="tr-TR"/>
              </w:rPr>
              <w:t>BAŞVURU BİLGİLERİ</w:t>
            </w:r>
          </w:p>
        </w:tc>
      </w:tr>
      <w:tr w:rsidR="008B185E" w:rsidRPr="00275B37" w:rsidTr="00811486">
        <w:trPr>
          <w:trHeight w:val="238"/>
        </w:trPr>
        <w:tc>
          <w:tcPr>
            <w:tcW w:w="921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8B185E" w:rsidRPr="00275B37" w:rsidRDefault="008B185E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Etkinlik Türü</w:t>
            </w:r>
          </w:p>
        </w:tc>
      </w:tr>
      <w:tr w:rsidR="008B185E" w:rsidRPr="00275B37" w:rsidTr="00811486">
        <w:trPr>
          <w:trHeight w:val="8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85E" w:rsidRPr="00275B37" w:rsidRDefault="008B185E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Konferans/Kongre </w:t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  <w:bookmarkEnd w:id="2"/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85E" w:rsidRPr="00275B37" w:rsidRDefault="008B185E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Çalıştay  </w:t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  <w:bookmarkEnd w:id="3"/>
          </w:p>
        </w:tc>
        <w:tc>
          <w:tcPr>
            <w:tcW w:w="1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85E" w:rsidRPr="00275B37" w:rsidRDefault="008B185E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Sempozyum  </w:t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  <w:bookmarkEnd w:id="4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85E" w:rsidRPr="00275B37" w:rsidRDefault="008B185E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Sergi   </w:t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  <w:bookmarkEnd w:id="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5E" w:rsidRPr="00275B37" w:rsidRDefault="008B185E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Konser  </w:t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  <w:bookmarkEnd w:id="6"/>
          </w:p>
        </w:tc>
      </w:tr>
      <w:tr w:rsidR="008B185E" w:rsidRPr="00275B37" w:rsidTr="00811486">
        <w:trPr>
          <w:trHeight w:val="548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85E" w:rsidRPr="00275B37" w:rsidRDefault="008B185E" w:rsidP="008114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Sunumun Yapılacağı Ülke:</w:t>
            </w:r>
          </w:p>
        </w:tc>
      </w:tr>
      <w:tr w:rsidR="008B185E" w:rsidRPr="00275B37" w:rsidTr="00811486">
        <w:trPr>
          <w:trHeight w:val="964"/>
        </w:trPr>
        <w:tc>
          <w:tcPr>
            <w:tcW w:w="3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Kıbrıs:  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2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Türkiye:   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Diğer:  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Belirtiniz.........................................</w:t>
            </w:r>
          </w:p>
        </w:tc>
      </w:tr>
      <w:tr w:rsidR="008B185E" w:rsidRPr="00275B37" w:rsidTr="00811486">
        <w:trPr>
          <w:trHeight w:val="498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Sunum Türü</w:t>
            </w:r>
          </w:p>
        </w:tc>
      </w:tr>
      <w:tr w:rsidR="008B185E" w:rsidRPr="00275B37" w:rsidTr="00811486">
        <w:trPr>
          <w:trHeight w:val="637"/>
        </w:trPr>
        <w:tc>
          <w:tcPr>
            <w:tcW w:w="4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Sözlü sunum:  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4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Poster sunumu:  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</w:tr>
      <w:tr w:rsidR="008B185E" w:rsidRPr="00275B37" w:rsidTr="00811486">
        <w:trPr>
          <w:trHeight w:val="282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Etkinlik Web of Science ve/veya Scopus veri tabanlarında taranıyor mu?</w:t>
            </w:r>
          </w:p>
        </w:tc>
      </w:tr>
      <w:tr w:rsidR="008B185E" w:rsidRPr="00275B37" w:rsidTr="00811486">
        <w:trPr>
          <w:trHeight w:val="488"/>
        </w:trPr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Taranıyor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  <w:bookmarkEnd w:id="7"/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Taranmıyor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  <w:bookmarkEnd w:id="8"/>
          </w:p>
        </w:tc>
      </w:tr>
      <w:tr w:rsidR="008B185E" w:rsidRPr="00275B37" w:rsidTr="00811486">
        <w:trPr>
          <w:trHeight w:val="474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Taranıyorsa belgelendi mi?</w:t>
            </w:r>
          </w:p>
        </w:tc>
      </w:tr>
      <w:tr w:rsidR="008B185E" w:rsidRPr="00275B37" w:rsidTr="00811486">
        <w:trPr>
          <w:trHeight w:val="552"/>
        </w:trPr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Belgelendi  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  <w:bookmarkEnd w:id="9"/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5E" w:rsidRPr="00275B37" w:rsidRDefault="008B185E" w:rsidP="008114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Belgelenmedi 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5"/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tr-TR"/>
              </w:rPr>
            </w:r>
            <w:r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  <w:bookmarkEnd w:id="10"/>
          </w:p>
        </w:tc>
      </w:tr>
    </w:tbl>
    <w:p w:rsidR="008B185E" w:rsidRPr="00275B37" w:rsidRDefault="008B185E" w:rsidP="008B185E">
      <w:pPr>
        <w:rPr>
          <w:rFonts w:ascii="Times New Roman" w:hAnsi="Times New Roman" w:cs="Times New Roman"/>
          <w:b/>
          <w:color w:val="FF0000"/>
          <w:lang w:val="tr-TR"/>
        </w:rPr>
      </w:pPr>
    </w:p>
    <w:p w:rsidR="008B185E" w:rsidRPr="00275B37" w:rsidRDefault="008B185E" w:rsidP="008B185E">
      <w:pPr>
        <w:rPr>
          <w:rFonts w:ascii="Times New Roman" w:hAnsi="Times New Roman" w:cs="Times New Roman"/>
          <w:b/>
          <w:color w:val="FF0000"/>
          <w:lang w:val="tr-TR"/>
        </w:rPr>
      </w:pPr>
    </w:p>
    <w:p w:rsidR="008B185E" w:rsidRPr="00275B37" w:rsidRDefault="008B185E" w:rsidP="008B185E">
      <w:pPr>
        <w:rPr>
          <w:rFonts w:ascii="Times New Roman" w:hAnsi="Times New Roman" w:cs="Times New Roman"/>
          <w:b/>
          <w:color w:val="FF0000"/>
          <w:lang w:val="tr-TR"/>
        </w:rPr>
      </w:pPr>
    </w:p>
    <w:p w:rsidR="008B185E" w:rsidRPr="00275B37" w:rsidRDefault="008B185E" w:rsidP="008B185E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lastRenderedPageBreak/>
        <w:t>YAKIN DOĞU ÜNİVERSİTESİ CENTRE OF EXCELLENCE</w:t>
      </w:r>
    </w:p>
    <w:p w:rsidR="008B185E" w:rsidRPr="00275B37" w:rsidRDefault="008B185E" w:rsidP="008B185E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>BİLİMSEL VE SANATSAL ETKİNLİKLERE SAĞLANAN MADDİ DESTEK</w:t>
      </w:r>
    </w:p>
    <w:p w:rsidR="008B185E" w:rsidRPr="00275B37" w:rsidRDefault="008B185E" w:rsidP="008B185E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 xml:space="preserve">BAŞVURU DOSYASINDA OLMASI GEREKEN </w:t>
      </w:r>
      <w:r>
        <w:rPr>
          <w:rFonts w:ascii="Times New Roman" w:hAnsi="Times New Roman" w:cs="Times New Roman"/>
          <w:b/>
          <w:lang w:val="tr-TR"/>
        </w:rPr>
        <w:t>BELGELERİN</w:t>
      </w:r>
      <w:r w:rsidRPr="00275B37">
        <w:rPr>
          <w:rFonts w:ascii="Times New Roman" w:hAnsi="Times New Roman" w:cs="Times New Roman"/>
          <w:b/>
          <w:lang w:val="tr-TR"/>
        </w:rPr>
        <w:t xml:space="preserve"> KONTROL LİSTESİ</w:t>
      </w:r>
    </w:p>
    <w:p w:rsidR="008B185E" w:rsidRPr="00275B37" w:rsidRDefault="008B185E" w:rsidP="008B185E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 xml:space="preserve">(Bu listede yer alan bilgileri içeren </w:t>
      </w:r>
      <w:r>
        <w:rPr>
          <w:rFonts w:ascii="Times New Roman" w:hAnsi="Times New Roman" w:cs="Times New Roman"/>
          <w:b/>
          <w:lang w:val="tr-TR"/>
        </w:rPr>
        <w:t>elektronik</w:t>
      </w:r>
      <w:r w:rsidRPr="00275B37">
        <w:rPr>
          <w:rFonts w:ascii="Times New Roman" w:hAnsi="Times New Roman" w:cs="Times New Roman"/>
          <w:b/>
          <w:lang w:val="tr-TR"/>
        </w:rPr>
        <w:t xml:space="preserve"> ve basılı bir dosya hazırlanmalıdır.)</w:t>
      </w:r>
    </w:p>
    <w:p w:rsidR="008B185E" w:rsidRPr="00275B37" w:rsidRDefault="008B185E" w:rsidP="008B185E">
      <w:pPr>
        <w:rPr>
          <w:rFonts w:ascii="Times New Roman" w:hAnsi="Times New Roman" w:cs="Times New Roman"/>
          <w:b/>
          <w:color w:val="FF0000"/>
          <w:lang w:val="tr-TR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</w:tblGrid>
      <w:tr w:rsidR="008B185E" w:rsidRPr="00275B37" w:rsidTr="00811486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8B185E" w:rsidRPr="00275B37" w:rsidRDefault="008B185E" w:rsidP="00811486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Başvuru Formu</w:t>
            </w:r>
          </w:p>
          <w:p w:rsidR="008B185E" w:rsidRPr="00275B37" w:rsidRDefault="008B185E" w:rsidP="00811486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185E" w:rsidRPr="00275B37" w:rsidRDefault="008B185E" w:rsidP="00811486">
            <w:pPr>
              <w:spacing w:line="360" w:lineRule="auto"/>
              <w:ind w:left="708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      </w:t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tr-TR"/>
              </w:rPr>
            </w:r>
            <w:r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1"/>
          </w:p>
        </w:tc>
      </w:tr>
      <w:tr w:rsidR="008B185E" w:rsidRPr="00275B37" w:rsidTr="00811486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8B185E" w:rsidRPr="00275B37" w:rsidRDefault="008B185E" w:rsidP="00811486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Başvuru Dilekçesi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                   </w:t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tr-TR"/>
              </w:rPr>
            </w:r>
            <w:r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2"/>
          </w:p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185E" w:rsidRPr="00275B37" w:rsidTr="00811486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8B185E" w:rsidRPr="00275B37" w:rsidRDefault="008B185E" w:rsidP="00811486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Sunulacak bildiri/posterin YDÜ açık adresi görünür şekilde özeti</w:t>
            </w:r>
          </w:p>
          <w:p w:rsidR="008B185E" w:rsidRPr="00275B37" w:rsidRDefault="008B185E" w:rsidP="00811486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                   </w:t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tr-TR"/>
              </w:rPr>
            </w:r>
            <w:r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3"/>
          </w:p>
        </w:tc>
      </w:tr>
      <w:tr w:rsidR="008B185E" w:rsidRPr="00275B37" w:rsidTr="00811486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8B185E" w:rsidRPr="00275B37" w:rsidRDefault="008B185E" w:rsidP="00811486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Başvuru sahibi adına yazılmış sunulacak bildiri/posterin kabul edildiğini gösteren davet ve/veya kabul mektubu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                   </w:t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tr-TR"/>
              </w:rPr>
            </w:r>
            <w:r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4"/>
          </w:p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185E" w:rsidRPr="00275B37" w:rsidTr="00811486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8B185E" w:rsidRPr="00275B37" w:rsidRDefault="008B185E" w:rsidP="00811486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Konferans veya Kongrenin Web of Science veya Scopus veri tabanlarında tarandığını gösteren belgeler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                   </w:t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tr-TR"/>
              </w:rPr>
            </w:r>
            <w:r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5"/>
          </w:p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185E" w:rsidRPr="00275B37" w:rsidTr="00811486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8B185E" w:rsidRPr="00275B37" w:rsidRDefault="008B185E" w:rsidP="00811486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Kongre Programı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                   </w:t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tr-TR"/>
              </w:rPr>
            </w:r>
            <w:r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6"/>
          </w:p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185E" w:rsidRPr="00275B37" w:rsidTr="00811486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8B185E" w:rsidRPr="00275B37" w:rsidRDefault="008B185E" w:rsidP="00811486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Başvuru sahibinin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275B37">
              <w:rPr>
                <w:rFonts w:ascii="Times New Roman" w:hAnsi="Times New Roman" w:cs="Times New Roman"/>
                <w:lang w:val="tr-TR"/>
              </w:rPr>
              <w:t>Web of Science veya Scopus veri tabanlarında taranan bir önceki yıla ait yayın listesi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185E" w:rsidRPr="00275B37" w:rsidRDefault="008B185E" w:rsidP="0081148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                   </w:t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tr-TR"/>
              </w:rPr>
            </w:r>
            <w:r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7"/>
          </w:p>
        </w:tc>
      </w:tr>
    </w:tbl>
    <w:p w:rsidR="008B185E" w:rsidRPr="00275B37" w:rsidRDefault="008B185E" w:rsidP="008B185E">
      <w:pPr>
        <w:jc w:val="center"/>
        <w:rPr>
          <w:rFonts w:ascii="Times New Roman" w:hAnsi="Times New Roman" w:cs="Times New Roman"/>
          <w:b/>
          <w:lang w:val="tr-TR"/>
        </w:rPr>
      </w:pPr>
    </w:p>
    <w:p w:rsidR="008B185E" w:rsidRPr="00275B37" w:rsidRDefault="008B185E" w:rsidP="008B185E">
      <w:pPr>
        <w:jc w:val="center"/>
        <w:rPr>
          <w:rFonts w:ascii="Times New Roman" w:hAnsi="Times New Roman" w:cs="Times New Roman"/>
          <w:b/>
          <w:lang w:val="tr-TR"/>
        </w:rPr>
      </w:pPr>
    </w:p>
    <w:p w:rsidR="008B185E" w:rsidRPr="00275B37" w:rsidRDefault="008B185E" w:rsidP="008B185E">
      <w:pPr>
        <w:jc w:val="center"/>
        <w:rPr>
          <w:rFonts w:ascii="Times New Roman" w:hAnsi="Times New Roman" w:cs="Times New Roman"/>
          <w:b/>
          <w:lang w:val="tr-TR"/>
        </w:rPr>
      </w:pPr>
    </w:p>
    <w:p w:rsidR="00CE584C" w:rsidRDefault="00CE584C"/>
    <w:sectPr w:rsidR="00CE584C" w:rsidSect="00CE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4F2"/>
    <w:multiLevelType w:val="hybridMultilevel"/>
    <w:tmpl w:val="300E04E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85E"/>
    <w:rsid w:val="008B185E"/>
    <w:rsid w:val="00CE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2017-06-02T09:09:00Z</dcterms:created>
  <dcterms:modified xsi:type="dcterms:W3CDTF">2017-06-02T09:09:00Z</dcterms:modified>
</cp:coreProperties>
</file>