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  <w:t>Tarih: .../ .../ ...</w:t>
      </w:r>
    </w:p>
    <w:p w:rsidR="006C04CF" w:rsidRPr="00A853BA" w:rsidRDefault="006C04CF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Yakın Doğu Üniversitesi</w:t>
      </w: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Akademik Personelin Yükseltilme ve Atanması Komisyonu’na,</w:t>
      </w: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 xml:space="preserve">Yakın Doğu Üniversitesi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A853BA">
        <w:rPr>
          <w:rFonts w:ascii="Times New Roman" w:hAnsi="Times New Roman" w:cs="Times New Roman"/>
          <w:sz w:val="24"/>
          <w:szCs w:val="24"/>
        </w:rPr>
        <w:t xml:space="preserve"> Fakültesi bünyesinde  .../ .../ ... tarihinden beri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proofErr w:type="gramEnd"/>
      <w:r w:rsidRPr="00A853BA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A853BA">
        <w:rPr>
          <w:rFonts w:ascii="Times New Roman" w:hAnsi="Times New Roman" w:cs="Times New Roman"/>
          <w:sz w:val="24"/>
          <w:szCs w:val="24"/>
        </w:rPr>
        <w:t xml:space="preserve"> ile tam zamanlı olarak görev almaktayım.</w:t>
      </w:r>
    </w:p>
    <w:p w:rsidR="008A631B" w:rsidRPr="00A853BA" w:rsidRDefault="008A631B" w:rsidP="008A631B">
      <w:pPr>
        <w:tabs>
          <w:tab w:val="left" w:pos="17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ab/>
      </w:r>
    </w:p>
    <w:p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 xml:space="preserve">Doktor </w:t>
      </w:r>
      <w:proofErr w:type="spellStart"/>
      <w:r w:rsidRPr="00A853BA">
        <w:rPr>
          <w:rFonts w:ascii="Times New Roman" w:hAnsi="Times New Roman" w:cs="Times New Roman"/>
          <w:sz w:val="24"/>
          <w:szCs w:val="24"/>
        </w:rPr>
        <w:t>ünvanımı</w:t>
      </w:r>
      <w:proofErr w:type="spellEnd"/>
      <w:r w:rsidRPr="00A853BA">
        <w:rPr>
          <w:rFonts w:ascii="Times New Roman" w:hAnsi="Times New Roman" w:cs="Times New Roman"/>
          <w:sz w:val="24"/>
          <w:szCs w:val="24"/>
        </w:rPr>
        <w:t xml:space="preserve"> .../ .../ ... tarihinde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  <w:r w:rsidRPr="00A853BA">
        <w:rPr>
          <w:rFonts w:ascii="Times New Roman" w:hAnsi="Times New Roman" w:cs="Times New Roman"/>
          <w:sz w:val="24"/>
          <w:szCs w:val="24"/>
        </w:rPr>
        <w:t xml:space="preserve"> Üniversitesi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Pr="00A853BA">
        <w:rPr>
          <w:rFonts w:ascii="Times New Roman" w:hAnsi="Times New Roman" w:cs="Times New Roman"/>
          <w:sz w:val="24"/>
          <w:szCs w:val="24"/>
        </w:rPr>
        <w:t xml:space="preserve"> Anabilim Dalı’ndan</w:t>
      </w:r>
      <w:r w:rsidR="005329E9">
        <w:rPr>
          <w:rFonts w:ascii="Times New Roman" w:hAnsi="Times New Roman" w:cs="Times New Roman"/>
          <w:sz w:val="24"/>
          <w:szCs w:val="24"/>
        </w:rPr>
        <w:t xml:space="preserve"> almış bulunmaktayım.</w:t>
      </w:r>
    </w:p>
    <w:p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 xml:space="preserve">Üniversitemizin Öğretim Üyeliğine Yükseltilme ve Atanma Yönetmeliği’ne uygun olarak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C04CF" w:rsidRPr="00A853BA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A853BA">
        <w:rPr>
          <w:rFonts w:ascii="Times New Roman" w:hAnsi="Times New Roman" w:cs="Times New Roman"/>
          <w:sz w:val="24"/>
          <w:szCs w:val="24"/>
        </w:rPr>
        <w:t xml:space="preserve"> Anabilim Dalı’nda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.....................</w:t>
      </w:r>
      <w:proofErr w:type="spellStart"/>
      <w:proofErr w:type="gramEnd"/>
      <w:r w:rsidRPr="00A853BA">
        <w:rPr>
          <w:rFonts w:ascii="Times New Roman" w:hAnsi="Times New Roman" w:cs="Times New Roman"/>
          <w:sz w:val="24"/>
          <w:szCs w:val="24"/>
        </w:rPr>
        <w:t>ünvanına</w:t>
      </w:r>
      <w:proofErr w:type="spellEnd"/>
      <w:r w:rsidR="00171677">
        <w:rPr>
          <w:rFonts w:ascii="Times New Roman" w:hAnsi="Times New Roman" w:cs="Times New Roman"/>
          <w:sz w:val="24"/>
          <w:szCs w:val="24"/>
        </w:rPr>
        <w:t xml:space="preserve"> </w:t>
      </w:r>
      <w:r w:rsidRPr="00A853BA">
        <w:rPr>
          <w:rFonts w:ascii="Times New Roman" w:hAnsi="Times New Roman" w:cs="Times New Roman"/>
          <w:sz w:val="24"/>
          <w:szCs w:val="24"/>
        </w:rPr>
        <w:t>yükseltilmem için dosyamın değerlendirilmesini saygılarımla arz ederim.</w:t>
      </w:r>
    </w:p>
    <w:p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BA" w:rsidRPr="00A853BA" w:rsidRDefault="00A853BA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853BA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Pr="00A853BA">
        <w:rPr>
          <w:rFonts w:ascii="Times New Roman" w:hAnsi="Times New Roman" w:cs="Times New Roman"/>
          <w:b/>
          <w:sz w:val="24"/>
          <w:szCs w:val="24"/>
        </w:rPr>
        <w:t>-Ad-</w:t>
      </w:r>
      <w:proofErr w:type="spellStart"/>
      <w:r w:rsidRPr="00A853BA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A853BA">
        <w:rPr>
          <w:rFonts w:ascii="Times New Roman" w:hAnsi="Times New Roman" w:cs="Times New Roman"/>
          <w:b/>
          <w:sz w:val="24"/>
          <w:szCs w:val="24"/>
        </w:rPr>
        <w:t>)</w:t>
      </w: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3BA">
        <w:rPr>
          <w:rFonts w:ascii="Times New Roman" w:hAnsi="Times New Roman" w:cs="Times New Roman"/>
          <w:b/>
          <w:sz w:val="24"/>
          <w:szCs w:val="24"/>
        </w:rPr>
        <w:t>........................</w:t>
      </w:r>
      <w:proofErr w:type="gramEnd"/>
      <w:r w:rsidRPr="00A853BA">
        <w:rPr>
          <w:rFonts w:ascii="Times New Roman" w:hAnsi="Times New Roman" w:cs="Times New Roman"/>
          <w:b/>
          <w:sz w:val="24"/>
          <w:szCs w:val="24"/>
        </w:rPr>
        <w:t xml:space="preserve"> Fakültesi</w:t>
      </w:r>
    </w:p>
    <w:p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 xml:space="preserve">Yakın Doğu Üniversitesi </w:t>
      </w:r>
    </w:p>
    <w:p w:rsidR="008A631B" w:rsidRPr="00A853BA" w:rsidRDefault="008A631B" w:rsidP="008A6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(Tarih)</w:t>
      </w:r>
    </w:p>
    <w:p w:rsidR="008A631B" w:rsidRPr="00A853BA" w:rsidRDefault="008A631B" w:rsidP="008A6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(İmza)</w:t>
      </w:r>
    </w:p>
    <w:p w:rsidR="001949B5" w:rsidRPr="00A853BA" w:rsidRDefault="001949B5">
      <w:pPr>
        <w:rPr>
          <w:sz w:val="24"/>
          <w:szCs w:val="24"/>
        </w:rPr>
      </w:pPr>
      <w:bookmarkStart w:id="0" w:name="_GoBack"/>
      <w:bookmarkEnd w:id="0"/>
    </w:p>
    <w:sectPr w:rsidR="001949B5" w:rsidRPr="00A853BA" w:rsidSect="00DD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601"/>
    <w:rsid w:val="000654D6"/>
    <w:rsid w:val="00085870"/>
    <w:rsid w:val="00105AF0"/>
    <w:rsid w:val="00146F0A"/>
    <w:rsid w:val="0016217F"/>
    <w:rsid w:val="00171677"/>
    <w:rsid w:val="001949B5"/>
    <w:rsid w:val="001C2247"/>
    <w:rsid w:val="001D7CF9"/>
    <w:rsid w:val="001F0282"/>
    <w:rsid w:val="001F76E6"/>
    <w:rsid w:val="00262BF8"/>
    <w:rsid w:val="00275782"/>
    <w:rsid w:val="002A4017"/>
    <w:rsid w:val="002D2BBE"/>
    <w:rsid w:val="00363E91"/>
    <w:rsid w:val="003679C4"/>
    <w:rsid w:val="00367C83"/>
    <w:rsid w:val="0039575F"/>
    <w:rsid w:val="003977A2"/>
    <w:rsid w:val="003A6519"/>
    <w:rsid w:val="0041230A"/>
    <w:rsid w:val="00445A57"/>
    <w:rsid w:val="00450056"/>
    <w:rsid w:val="004D5A85"/>
    <w:rsid w:val="00525225"/>
    <w:rsid w:val="005329E9"/>
    <w:rsid w:val="00573EE4"/>
    <w:rsid w:val="00620DEC"/>
    <w:rsid w:val="00635998"/>
    <w:rsid w:val="006C04CF"/>
    <w:rsid w:val="006D2663"/>
    <w:rsid w:val="007708C3"/>
    <w:rsid w:val="00771830"/>
    <w:rsid w:val="007A1601"/>
    <w:rsid w:val="007A373D"/>
    <w:rsid w:val="007A64C1"/>
    <w:rsid w:val="007C7111"/>
    <w:rsid w:val="008A631B"/>
    <w:rsid w:val="008C6E01"/>
    <w:rsid w:val="008E3590"/>
    <w:rsid w:val="008F3D4C"/>
    <w:rsid w:val="009409E5"/>
    <w:rsid w:val="00995F28"/>
    <w:rsid w:val="00A343CF"/>
    <w:rsid w:val="00A853BA"/>
    <w:rsid w:val="00A95E91"/>
    <w:rsid w:val="00B226FF"/>
    <w:rsid w:val="00B5461D"/>
    <w:rsid w:val="00B557D7"/>
    <w:rsid w:val="00C0361B"/>
    <w:rsid w:val="00C230CA"/>
    <w:rsid w:val="00DA55F1"/>
    <w:rsid w:val="00DC49A5"/>
    <w:rsid w:val="00DD1A9F"/>
    <w:rsid w:val="00DD6680"/>
    <w:rsid w:val="00E56A5A"/>
    <w:rsid w:val="00E602F3"/>
    <w:rsid w:val="00F42B4D"/>
    <w:rsid w:val="00FC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4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NEUHIS</cp:lastModifiedBy>
  <cp:revision>3</cp:revision>
  <cp:lastPrinted>2018-01-29T13:58:00Z</cp:lastPrinted>
  <dcterms:created xsi:type="dcterms:W3CDTF">2019-09-29T14:35:00Z</dcterms:created>
  <dcterms:modified xsi:type="dcterms:W3CDTF">2021-02-18T13:00:00Z</dcterms:modified>
</cp:coreProperties>
</file>