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E1096" w14:textId="75B3F2C1" w:rsidR="00F644CF" w:rsidRPr="005F52AD" w:rsidRDefault="007552E3" w:rsidP="00892A6E">
      <w:pPr>
        <w:pStyle w:val="GvdeMetni"/>
        <w:spacing w:before="172" w:line="242" w:lineRule="auto"/>
        <w:ind w:right="1003" w:firstLine="426"/>
        <w:jc w:val="center"/>
        <w:rPr>
          <w:sz w:val="24"/>
          <w:szCs w:val="24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9FA073E" wp14:editId="0815ED5B">
            <wp:simplePos x="0" y="0"/>
            <wp:positionH relativeFrom="column">
              <wp:posOffset>3258820</wp:posOffset>
            </wp:positionH>
            <wp:positionV relativeFrom="paragraph">
              <wp:posOffset>-251460</wp:posOffset>
            </wp:positionV>
            <wp:extent cx="472440" cy="450986"/>
            <wp:effectExtent l="0" t="0" r="0" b="0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50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A6E">
        <w:br w:type="textWrapping" w:clear="all"/>
      </w:r>
      <w:r w:rsidRPr="005F52AD">
        <w:rPr>
          <w:sz w:val="24"/>
          <w:szCs w:val="24"/>
        </w:rPr>
        <w:t>YAKIN DOĞU ŰNİVERSİTESİ</w:t>
      </w:r>
      <w:r w:rsidR="00892A6E">
        <w:rPr>
          <w:sz w:val="24"/>
          <w:szCs w:val="24"/>
        </w:rPr>
        <w:t xml:space="preserve"> </w:t>
      </w:r>
      <w:r w:rsidRPr="005F52AD">
        <w:rPr>
          <w:sz w:val="24"/>
          <w:szCs w:val="24"/>
        </w:rPr>
        <w:t>LİSANSÜSTÜ EĞİTİM ENSTİTŰSŰ</w:t>
      </w:r>
    </w:p>
    <w:p w14:paraId="1E726281" w14:textId="40ACD0AB" w:rsidR="007552E3" w:rsidRPr="005F52AD" w:rsidRDefault="007552E3" w:rsidP="00892A6E">
      <w:pPr>
        <w:pStyle w:val="GvdeMetni"/>
        <w:spacing w:line="242" w:lineRule="auto"/>
        <w:ind w:right="-17"/>
        <w:jc w:val="center"/>
        <w:rPr>
          <w:sz w:val="24"/>
          <w:szCs w:val="24"/>
        </w:rPr>
      </w:pPr>
      <w:r w:rsidRPr="005F52AD">
        <w:rPr>
          <w:sz w:val="24"/>
          <w:szCs w:val="24"/>
        </w:rPr>
        <w:t>SAVUNMA SONRASI TEZ FORMATI ONAY FORMU</w:t>
      </w:r>
    </w:p>
    <w:p w14:paraId="5E5B5C0B" w14:textId="4A915A7D" w:rsidR="007552E3" w:rsidRPr="00F644CF" w:rsidRDefault="007552E3" w:rsidP="005F52AD">
      <w:pPr>
        <w:ind w:left="1349"/>
        <w:rPr>
          <w:rFonts w:ascii="Calibri"/>
          <w:b/>
        </w:rPr>
        <w:sectPr w:rsidR="007552E3" w:rsidRPr="00F644CF" w:rsidSect="007552E3">
          <w:headerReference w:type="default" r:id="rId7"/>
          <w:type w:val="continuous"/>
          <w:pgSz w:w="12240" w:h="15840"/>
          <w:pgMar w:top="580" w:right="460" w:bottom="280" w:left="740" w:header="708" w:footer="708" w:gutter="0"/>
          <w:cols w:space="708"/>
        </w:sectPr>
      </w:pPr>
    </w:p>
    <w:p w14:paraId="71E6F3DA" w14:textId="77777777" w:rsidR="007552E3" w:rsidRDefault="007552E3" w:rsidP="007552E3">
      <w:pPr>
        <w:pStyle w:val="GvdeMetni"/>
        <w:spacing w:before="6"/>
        <w:rPr>
          <w:rFonts w:ascii="Calibri"/>
          <w:sz w:val="1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2246"/>
        <w:gridCol w:w="2153"/>
        <w:gridCol w:w="857"/>
        <w:gridCol w:w="1258"/>
        <w:gridCol w:w="1562"/>
      </w:tblGrid>
      <w:tr w:rsidR="007552E3" w14:paraId="42396C59" w14:textId="77777777" w:rsidTr="005F52AD">
        <w:trPr>
          <w:trHeight w:val="361"/>
        </w:trPr>
        <w:tc>
          <w:tcPr>
            <w:tcW w:w="2557" w:type="dxa"/>
            <w:shd w:val="clear" w:color="auto" w:fill="D0CECE"/>
          </w:tcPr>
          <w:p w14:paraId="4425D494" w14:textId="77777777" w:rsidR="007552E3" w:rsidRDefault="007552E3" w:rsidP="00A0604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Akademik Programı:</w:t>
            </w:r>
          </w:p>
        </w:tc>
        <w:tc>
          <w:tcPr>
            <w:tcW w:w="8076" w:type="dxa"/>
            <w:gridSpan w:val="5"/>
          </w:tcPr>
          <w:p w14:paraId="7A58F845" w14:textId="3958E46D" w:rsidR="007552E3" w:rsidRDefault="007552E3" w:rsidP="00A0604F">
            <w:pPr>
              <w:pStyle w:val="TableParagraph"/>
              <w:tabs>
                <w:tab w:val="left" w:pos="3019"/>
              </w:tabs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Yüksek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Lisans</w:t>
            </w:r>
            <w:r w:rsidR="008D7881">
              <w:rPr>
                <w:sz w:val="24"/>
              </w:rPr>
              <w:t xml:space="preserve">  </w:t>
            </w:r>
            <w:r w:rsidR="008D7881">
              <w:rPr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8D7881"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 w:rsidR="008D7881">
              <w:rPr>
                <w:sz w:val="24"/>
              </w:rPr>
              <w:fldChar w:fldCharType="end"/>
            </w:r>
            <w:bookmarkEnd w:id="0"/>
            <w:r>
              <w:rPr>
                <w:sz w:val="24"/>
              </w:rPr>
              <w:tab/>
              <w:t>Doktora</w:t>
            </w:r>
            <w:r w:rsidR="008D7881">
              <w:rPr>
                <w:sz w:val="24"/>
              </w:rPr>
              <w:t xml:space="preserve">   </w:t>
            </w:r>
            <w:r w:rsidR="008D788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881" w:rsidRPr="008D7881">
              <w:rPr>
                <w:sz w:val="24"/>
              </w:rPr>
              <w:instrText xml:space="preserve"> FORMCHECKBOX </w:instrText>
            </w:r>
            <w:r w:rsidR="00892A6E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 w:rsidR="008D7881">
              <w:rPr>
                <w:sz w:val="24"/>
              </w:rPr>
              <w:fldChar w:fldCharType="end"/>
            </w:r>
          </w:p>
        </w:tc>
      </w:tr>
      <w:tr w:rsidR="007552E3" w14:paraId="78907287" w14:textId="77777777" w:rsidTr="005F52AD">
        <w:trPr>
          <w:trHeight w:val="420"/>
        </w:trPr>
        <w:tc>
          <w:tcPr>
            <w:tcW w:w="2557" w:type="dxa"/>
            <w:tcBorders>
              <w:bottom w:val="single" w:sz="12" w:space="0" w:color="000000"/>
            </w:tcBorders>
            <w:shd w:val="clear" w:color="auto" w:fill="D0CECE"/>
          </w:tcPr>
          <w:p w14:paraId="2FFE60C9" w14:textId="77777777" w:rsidR="007552E3" w:rsidRDefault="007552E3" w:rsidP="00A0604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Akademik Yıl:</w:t>
            </w:r>
          </w:p>
        </w:tc>
        <w:tc>
          <w:tcPr>
            <w:tcW w:w="2246" w:type="dxa"/>
            <w:tcBorders>
              <w:bottom w:val="single" w:sz="12" w:space="0" w:color="000000"/>
            </w:tcBorders>
          </w:tcPr>
          <w:p w14:paraId="4CD3B950" w14:textId="77777777" w:rsidR="007552E3" w:rsidRDefault="007552E3" w:rsidP="00A0604F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20……/ 20……</w:t>
            </w:r>
          </w:p>
        </w:tc>
        <w:tc>
          <w:tcPr>
            <w:tcW w:w="2153" w:type="dxa"/>
            <w:tcBorders>
              <w:bottom w:val="single" w:sz="12" w:space="0" w:color="000000"/>
            </w:tcBorders>
            <w:shd w:val="clear" w:color="auto" w:fill="D0CECE"/>
          </w:tcPr>
          <w:p w14:paraId="7179180A" w14:textId="77777777" w:rsidR="007552E3" w:rsidRDefault="007552E3" w:rsidP="00A0604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Akademik Dönem:</w:t>
            </w:r>
          </w:p>
        </w:tc>
        <w:tc>
          <w:tcPr>
            <w:tcW w:w="3677" w:type="dxa"/>
            <w:gridSpan w:val="3"/>
            <w:tcBorders>
              <w:bottom w:val="single" w:sz="12" w:space="0" w:color="000000"/>
            </w:tcBorders>
          </w:tcPr>
          <w:p w14:paraId="4D9C19A3" w14:textId="2893E7A5" w:rsidR="007552E3" w:rsidRDefault="007552E3" w:rsidP="00A0604F">
            <w:pPr>
              <w:pStyle w:val="TableParagraph"/>
              <w:tabs>
                <w:tab w:val="left" w:pos="1173"/>
                <w:tab w:val="left" w:pos="2784"/>
              </w:tabs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Güz</w:t>
            </w:r>
            <w:r w:rsidR="008D7881">
              <w:rPr>
                <w:sz w:val="24"/>
              </w:rPr>
              <w:t xml:space="preserve">   </w:t>
            </w:r>
            <w:r w:rsidR="008D7881">
              <w:rPr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881"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 w:rsidR="008D7881"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  <w:t>Bahar</w:t>
            </w:r>
            <w:r w:rsidR="008D7881">
              <w:rPr>
                <w:sz w:val="24"/>
              </w:rPr>
              <w:t xml:space="preserve">   </w:t>
            </w:r>
            <w:r w:rsidR="008D7881">
              <w:rPr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881"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 w:rsidR="008D7881"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  <w:t>Yaz</w:t>
            </w:r>
            <w:r w:rsidR="008D7881">
              <w:rPr>
                <w:sz w:val="24"/>
              </w:rPr>
              <w:t xml:space="preserve">   </w:t>
            </w:r>
            <w:r w:rsidR="008D7881">
              <w:rPr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881"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 w:rsidR="008D7881">
              <w:rPr>
                <w:sz w:val="24"/>
              </w:rPr>
              <w:fldChar w:fldCharType="end"/>
            </w:r>
          </w:p>
        </w:tc>
      </w:tr>
      <w:tr w:rsidR="007552E3" w14:paraId="42194137" w14:textId="77777777" w:rsidTr="005F52AD">
        <w:trPr>
          <w:trHeight w:val="399"/>
        </w:trPr>
        <w:tc>
          <w:tcPr>
            <w:tcW w:w="10633" w:type="dxa"/>
            <w:gridSpan w:val="6"/>
            <w:tcBorders>
              <w:top w:val="single" w:sz="12" w:space="0" w:color="000000"/>
            </w:tcBorders>
            <w:shd w:val="clear" w:color="auto" w:fill="D0CECE"/>
          </w:tcPr>
          <w:p w14:paraId="5886AFF5" w14:textId="4DE9F2FB" w:rsidR="007552E3" w:rsidRDefault="007552E3" w:rsidP="00A0604F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ÖGRENCİ:</w:t>
            </w:r>
          </w:p>
        </w:tc>
      </w:tr>
      <w:tr w:rsidR="007552E3" w14:paraId="165B3760" w14:textId="77777777" w:rsidTr="005F52AD">
        <w:trPr>
          <w:trHeight w:val="342"/>
        </w:trPr>
        <w:tc>
          <w:tcPr>
            <w:tcW w:w="2557" w:type="dxa"/>
            <w:shd w:val="clear" w:color="auto" w:fill="D0CECE"/>
          </w:tcPr>
          <w:p w14:paraId="5DE7B471" w14:textId="77777777" w:rsidR="007552E3" w:rsidRDefault="007552E3" w:rsidP="00A0604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Adı Soyadı:</w:t>
            </w:r>
          </w:p>
        </w:tc>
        <w:tc>
          <w:tcPr>
            <w:tcW w:w="5256" w:type="dxa"/>
            <w:gridSpan w:val="3"/>
          </w:tcPr>
          <w:p w14:paraId="1D024E9C" w14:textId="77777777" w:rsidR="007552E3" w:rsidRDefault="007552E3" w:rsidP="00A0604F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  <w:shd w:val="clear" w:color="auto" w:fill="D0CECE"/>
          </w:tcPr>
          <w:p w14:paraId="7C8E7E4D" w14:textId="77777777" w:rsidR="007552E3" w:rsidRDefault="007552E3" w:rsidP="00A0604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Numarası:</w:t>
            </w:r>
          </w:p>
        </w:tc>
        <w:tc>
          <w:tcPr>
            <w:tcW w:w="1562" w:type="dxa"/>
          </w:tcPr>
          <w:p w14:paraId="019042B1" w14:textId="77777777" w:rsidR="007552E3" w:rsidRDefault="007552E3" w:rsidP="00A0604F">
            <w:pPr>
              <w:pStyle w:val="TableParagraph"/>
              <w:rPr>
                <w:sz w:val="24"/>
              </w:rPr>
            </w:pPr>
          </w:p>
        </w:tc>
      </w:tr>
      <w:tr w:rsidR="007552E3" w14:paraId="2775FC68" w14:textId="77777777" w:rsidTr="005F52AD">
        <w:trPr>
          <w:trHeight w:val="434"/>
        </w:trPr>
        <w:tc>
          <w:tcPr>
            <w:tcW w:w="2557" w:type="dxa"/>
            <w:shd w:val="clear" w:color="auto" w:fill="D0CECE"/>
          </w:tcPr>
          <w:p w14:paraId="446824C2" w14:textId="77777777" w:rsidR="007552E3" w:rsidRDefault="007552E3" w:rsidP="00A0604F">
            <w:pPr>
              <w:pStyle w:val="TableParagraph"/>
              <w:spacing w:line="273" w:lineRule="exact"/>
              <w:ind w:left="162"/>
              <w:rPr>
                <w:sz w:val="24"/>
              </w:rPr>
            </w:pPr>
            <w:r>
              <w:rPr>
                <w:sz w:val="24"/>
              </w:rPr>
              <w:t>Programı:</w:t>
            </w:r>
          </w:p>
        </w:tc>
        <w:tc>
          <w:tcPr>
            <w:tcW w:w="8076" w:type="dxa"/>
            <w:gridSpan w:val="5"/>
          </w:tcPr>
          <w:p w14:paraId="6A57055F" w14:textId="77777777" w:rsidR="007552E3" w:rsidRDefault="007552E3" w:rsidP="00A0604F">
            <w:pPr>
              <w:pStyle w:val="TableParagraph"/>
              <w:rPr>
                <w:sz w:val="24"/>
              </w:rPr>
            </w:pPr>
          </w:p>
        </w:tc>
      </w:tr>
    </w:tbl>
    <w:tbl>
      <w:tblPr>
        <w:tblpPr w:leftFromText="141" w:rightFromText="141" w:vertAnchor="text" w:tblpXSpec="center" w:tblpY="1"/>
        <w:tblOverlap w:val="never"/>
        <w:tblW w:w="10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8"/>
        <w:gridCol w:w="498"/>
        <w:gridCol w:w="2773"/>
        <w:gridCol w:w="282"/>
        <w:gridCol w:w="2836"/>
        <w:gridCol w:w="1375"/>
      </w:tblGrid>
      <w:tr w:rsidR="006953B8" w:rsidRPr="006953B8" w14:paraId="626599F5" w14:textId="77777777" w:rsidTr="005F52AD">
        <w:trPr>
          <w:gridAfter w:val="1"/>
          <w:wAfter w:w="1375" w:type="dxa"/>
          <w:trHeight w:val="300"/>
        </w:trPr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0B266E9" w14:textId="77777777" w:rsidR="006953B8" w:rsidRPr="006953B8" w:rsidRDefault="006953B8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953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22C239" w14:textId="77777777" w:rsidR="006953B8" w:rsidRPr="006953B8" w:rsidRDefault="006953B8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953B8">
              <w:rPr>
                <w:rFonts w:ascii="Calibri" w:hAnsi="Calibri" w:cs="Calibri"/>
                <w:b/>
                <w:bCs/>
                <w:sz w:val="20"/>
                <w:lang w:bidi="ar-SA"/>
              </w:rPr>
              <w:t>Uygun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81ECC9" w14:textId="77777777" w:rsidR="006953B8" w:rsidRPr="006953B8" w:rsidRDefault="006953B8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953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Uygun Değil</w:t>
            </w:r>
          </w:p>
        </w:tc>
      </w:tr>
      <w:tr w:rsidR="006953B8" w:rsidRPr="006953B8" w14:paraId="3F193494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ED03C05" w14:textId="77777777" w:rsidR="006953B8" w:rsidRPr="006953B8" w:rsidRDefault="006953B8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953B8">
              <w:rPr>
                <w:rFonts w:ascii="Calibri" w:hAnsi="Calibri" w:cs="Calibri"/>
                <w:b/>
                <w:bCs/>
                <w:sz w:val="20"/>
                <w:lang w:bidi="ar-SA"/>
              </w:rPr>
              <w:t>Kapak</w:t>
            </w:r>
          </w:p>
        </w:tc>
        <w:tc>
          <w:tcPr>
            <w:tcW w:w="3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B7ADC" w14:textId="735299DE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52B40" w14:textId="7DBF3E34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953B8" w:rsidRPr="006953B8" w14:paraId="12360796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502F532" w14:textId="77777777" w:rsidR="006953B8" w:rsidRPr="006953B8" w:rsidRDefault="006953B8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953B8">
              <w:rPr>
                <w:rFonts w:ascii="Calibri" w:hAnsi="Calibri" w:cs="Calibri"/>
                <w:b/>
                <w:bCs/>
                <w:sz w:val="20"/>
                <w:lang w:bidi="ar-SA"/>
              </w:rPr>
              <w:t>İç Sayfa</w:t>
            </w:r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55A6E" w14:textId="2CC25F1B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AEA95" w14:textId="37C75F5B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953B8" w:rsidRPr="006953B8" w14:paraId="1238CC48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DCDB479" w14:textId="77777777" w:rsidR="006953B8" w:rsidRPr="006953B8" w:rsidRDefault="006953B8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953B8">
              <w:rPr>
                <w:rFonts w:ascii="Calibri" w:hAnsi="Calibri" w:cs="Calibri"/>
                <w:b/>
                <w:bCs/>
                <w:sz w:val="20"/>
                <w:lang w:bidi="ar-SA"/>
              </w:rPr>
              <w:t>Onay Sayfası</w:t>
            </w:r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15B87" w14:textId="76A20A03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10E27" w14:textId="4166FAC5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953B8" w:rsidRPr="006953B8" w14:paraId="04385A5E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8019F07" w14:textId="77777777" w:rsidR="006953B8" w:rsidRPr="006953B8" w:rsidRDefault="006953B8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953B8">
              <w:rPr>
                <w:rFonts w:ascii="Calibri" w:hAnsi="Calibri" w:cs="Calibri"/>
                <w:b/>
                <w:bCs/>
                <w:sz w:val="20"/>
                <w:lang w:bidi="ar-SA"/>
              </w:rPr>
              <w:t>Beyanname Sayfası</w:t>
            </w:r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EA436" w14:textId="26AF1DC7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E8F33" w14:textId="27161657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953B8" w:rsidRPr="006953B8" w14:paraId="7FE373C5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0EF7C87" w14:textId="77777777" w:rsidR="006953B8" w:rsidRPr="006953B8" w:rsidRDefault="006953B8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953B8">
              <w:rPr>
                <w:rFonts w:ascii="Calibri" w:hAnsi="Calibri" w:cs="Calibri"/>
                <w:b/>
                <w:bCs/>
                <w:sz w:val="20"/>
                <w:lang w:bidi="ar-SA"/>
              </w:rPr>
              <w:t>Teşekkür</w:t>
            </w:r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8F93E" w14:textId="1563C02E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EB430" w14:textId="2ED05D82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953B8" w:rsidRPr="006953B8" w14:paraId="29670696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3DD40B4" w14:textId="77777777" w:rsidR="006953B8" w:rsidRPr="006953B8" w:rsidRDefault="006953B8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953B8">
              <w:rPr>
                <w:rFonts w:ascii="Calibri" w:hAnsi="Calibri" w:cs="Calibri"/>
                <w:b/>
                <w:bCs/>
                <w:sz w:val="20"/>
                <w:lang w:bidi="ar-SA"/>
              </w:rPr>
              <w:t>Özet/Anahtar Kelimeler</w:t>
            </w:r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82835" w14:textId="0AA011EE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B6BE5" w14:textId="39DC98CD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953B8" w:rsidRPr="006953B8" w14:paraId="3698E420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0746C86" w14:textId="77777777" w:rsidR="006953B8" w:rsidRPr="006953B8" w:rsidRDefault="006953B8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953B8">
              <w:rPr>
                <w:rFonts w:ascii="Calibri" w:hAnsi="Calibri" w:cs="Calibri"/>
                <w:b/>
                <w:bCs/>
                <w:sz w:val="20"/>
                <w:lang w:bidi="ar-SA"/>
              </w:rPr>
              <w:t>İçindekiler</w:t>
            </w:r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44E2F" w14:textId="5EDEB2EF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84481" w14:textId="20835916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953B8" w:rsidRPr="006953B8" w14:paraId="44CBCBA9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274829B" w14:textId="77777777" w:rsidR="006953B8" w:rsidRPr="006953B8" w:rsidRDefault="006953B8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953B8">
              <w:rPr>
                <w:rFonts w:ascii="Calibri" w:hAnsi="Calibri" w:cs="Calibri"/>
                <w:b/>
                <w:bCs/>
                <w:sz w:val="20"/>
                <w:lang w:bidi="ar-SA"/>
              </w:rPr>
              <w:t>Şekiller/ Tablolar/ Kısaltmalar/ Semboller Listesi</w:t>
            </w:r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34C1F" w14:textId="69FD67CC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C3CF7" w14:textId="3983EFE6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953B8" w:rsidRPr="006953B8" w14:paraId="2EF245CA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950FCDE" w14:textId="77777777" w:rsidR="006953B8" w:rsidRPr="006953B8" w:rsidRDefault="006953B8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953B8">
              <w:rPr>
                <w:rFonts w:ascii="Calibri" w:hAnsi="Calibri" w:cs="Calibri"/>
                <w:b/>
                <w:bCs/>
                <w:sz w:val="20"/>
                <w:lang w:bidi="ar-SA"/>
              </w:rPr>
              <w:t>Bölüm ve Alt Başlıklar</w:t>
            </w:r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1AEC3" w14:textId="15972EE3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A27B6" w14:textId="63EE7641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953B8" w:rsidRPr="006953B8" w14:paraId="78120741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F6C139A" w14:textId="77777777" w:rsidR="006953B8" w:rsidRPr="006953B8" w:rsidRDefault="006953B8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953B8">
              <w:rPr>
                <w:rFonts w:ascii="Calibri" w:hAnsi="Calibri" w:cs="Calibri"/>
                <w:b/>
                <w:bCs/>
                <w:sz w:val="20"/>
                <w:lang w:bidi="ar-SA"/>
              </w:rPr>
              <w:t>Format/Figür ve tabloların kalitesi</w:t>
            </w:r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8BDC9" w14:textId="4E3B99DE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57C64" w14:textId="5F8AB5F5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953B8" w:rsidRPr="006953B8" w14:paraId="01ACBAC2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6AD3D6D" w14:textId="77777777" w:rsidR="006953B8" w:rsidRPr="006953B8" w:rsidRDefault="006953B8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953B8">
              <w:rPr>
                <w:rFonts w:ascii="Calibri" w:hAnsi="Calibri" w:cs="Calibri"/>
                <w:b/>
                <w:bCs/>
                <w:sz w:val="20"/>
                <w:lang w:bidi="ar-SA"/>
              </w:rPr>
              <w:t xml:space="preserve">Genel Tez Stilli </w:t>
            </w:r>
            <w:r w:rsidRPr="006953B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bidi="ar-SA"/>
              </w:rPr>
              <w:t>(Times New Roman, 12pt., 1.5 satır aralığı, iki tarafa yaslanmış)</w:t>
            </w:r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A5F55" w14:textId="67736FD0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80676" w14:textId="52956969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953B8" w:rsidRPr="006953B8" w14:paraId="0E5831B2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A854871" w14:textId="77777777" w:rsidR="006953B8" w:rsidRPr="006953B8" w:rsidRDefault="006953B8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953B8">
              <w:rPr>
                <w:rFonts w:ascii="Calibri" w:hAnsi="Calibri" w:cs="Calibri"/>
                <w:b/>
                <w:bCs/>
                <w:sz w:val="20"/>
                <w:lang w:bidi="ar-SA"/>
              </w:rPr>
              <w:t>Kaynakça (APA style)</w:t>
            </w:r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8F816" w14:textId="48F9BBBC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23717" w14:textId="2FA3E5ED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953B8" w:rsidRPr="006953B8" w14:paraId="1BFA199E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8771FF3" w14:textId="77777777" w:rsidR="006953B8" w:rsidRPr="006953B8" w:rsidRDefault="006953B8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953B8">
              <w:rPr>
                <w:rFonts w:ascii="Calibri" w:hAnsi="Calibri" w:cs="Calibri"/>
                <w:b/>
                <w:bCs/>
                <w:sz w:val="20"/>
                <w:lang w:bidi="ar-SA"/>
              </w:rPr>
              <w:t>Ekler</w:t>
            </w:r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1A683" w14:textId="3DB88BA4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DC561" w14:textId="6BD1E48C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953B8" w:rsidRPr="006953B8" w14:paraId="6DDE1AE4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4B59425" w14:textId="77777777" w:rsidR="006953B8" w:rsidRPr="006953B8" w:rsidRDefault="006953B8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953B8">
              <w:rPr>
                <w:rFonts w:ascii="Calibri" w:hAnsi="Calibri" w:cs="Calibri"/>
                <w:b/>
                <w:bCs/>
                <w:sz w:val="20"/>
                <w:lang w:bidi="ar-SA"/>
              </w:rPr>
              <w:t xml:space="preserve">Özgeçmiş </w:t>
            </w:r>
            <w:r w:rsidRPr="006953B8">
              <w:rPr>
                <w:rFonts w:ascii="Calibri" w:hAnsi="Calibri" w:cs="Calibri"/>
                <w:b/>
                <w:bCs/>
                <w:sz w:val="20"/>
                <w:lang w:bidi="ar-SA"/>
              </w:rPr>
              <w:br/>
              <w:t>(Sadece Doktora öğrencileri)</w:t>
            </w:r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12FCD" w14:textId="3161AFDD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39594" w14:textId="0BA48535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953B8" w:rsidRPr="006953B8" w14:paraId="4F39277A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CBA8BA5" w14:textId="77777777" w:rsidR="006953B8" w:rsidRPr="006953B8" w:rsidRDefault="006953B8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953B8">
              <w:rPr>
                <w:rFonts w:ascii="Calibri" w:hAnsi="Calibri" w:cs="Calibri"/>
                <w:b/>
                <w:bCs/>
                <w:sz w:val="20"/>
                <w:lang w:bidi="ar-SA"/>
              </w:rPr>
              <w:t>Alıntılanma Raporu (TURNITIN)</w:t>
            </w:r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C2BA9" w14:textId="41970684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3A977" w14:textId="59E1BBA3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953B8" w:rsidRPr="006953B8" w14:paraId="3B93745E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EAC46DD" w14:textId="77777777" w:rsidR="006953B8" w:rsidRPr="006953B8" w:rsidRDefault="006953B8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953B8">
              <w:rPr>
                <w:rFonts w:ascii="Calibri" w:hAnsi="Calibri" w:cs="Calibri"/>
                <w:b/>
                <w:bCs/>
                <w:sz w:val="20"/>
                <w:lang w:bidi="ar-SA"/>
              </w:rPr>
              <w:t>Kenar (Üst, Alt, Sağ, Sol)</w:t>
            </w:r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77A6F" w14:textId="43E83335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0A841" w14:textId="3E014DAC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953B8" w:rsidRPr="006953B8" w14:paraId="4E3D6B3A" w14:textId="77777777" w:rsidTr="005F52AD">
        <w:trPr>
          <w:gridAfter w:val="1"/>
          <w:wAfter w:w="1375" w:type="dxa"/>
          <w:trHeight w:val="50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2E4212D" w14:textId="77777777" w:rsidR="006953B8" w:rsidRPr="006953B8" w:rsidRDefault="006953B8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953B8">
              <w:rPr>
                <w:rFonts w:ascii="Calibri" w:hAnsi="Calibri" w:cs="Calibri"/>
                <w:b/>
                <w:bCs/>
                <w:sz w:val="20"/>
                <w:lang w:bidi="ar-SA"/>
              </w:rPr>
              <w:t>Etik Onay Yazısı</w:t>
            </w:r>
          </w:p>
        </w:tc>
        <w:tc>
          <w:tcPr>
            <w:tcW w:w="3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98BD3" w14:textId="530D9C05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5D446" w14:textId="4C27522B" w:rsidR="006953B8" w:rsidRPr="006953B8" w:rsidRDefault="008D7881" w:rsidP="008D78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8D7881">
              <w:rPr>
                <w:sz w:val="24"/>
              </w:rPr>
              <w:instrText xml:space="preserve"> FORMCHECKBOX </w:instrText>
            </w:r>
            <w:r w:rsidR="00D711DB">
              <w:rPr>
                <w:sz w:val="24"/>
              </w:rPr>
            </w:r>
            <w:r w:rsidR="00D711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7552E3" w:rsidRPr="007552E3" w14:paraId="53D6BC30" w14:textId="77777777" w:rsidTr="005F52AD">
        <w:trPr>
          <w:trHeight w:val="314"/>
        </w:trPr>
        <w:tc>
          <w:tcPr>
            <w:tcW w:w="10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1C326198" w14:textId="77777777" w:rsidR="007552E3" w:rsidRPr="007552E3" w:rsidRDefault="007552E3" w:rsidP="008D788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7552E3">
              <w:rPr>
                <w:b/>
                <w:bCs/>
                <w:color w:val="000000"/>
                <w:sz w:val="24"/>
                <w:lang w:bidi="ar-SA"/>
              </w:rPr>
              <w:t>ONAY</w:t>
            </w:r>
          </w:p>
        </w:tc>
      </w:tr>
      <w:tr w:rsidR="007552E3" w:rsidRPr="007552E3" w14:paraId="037E3F08" w14:textId="77777777" w:rsidTr="005F52AD">
        <w:trPr>
          <w:trHeight w:val="94"/>
        </w:trPr>
        <w:tc>
          <w:tcPr>
            <w:tcW w:w="36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6FFE7193" w14:textId="77777777" w:rsidR="007552E3" w:rsidRPr="007552E3" w:rsidRDefault="007552E3" w:rsidP="008D78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7552E3">
              <w:rPr>
                <w:b/>
                <w:bCs/>
                <w:sz w:val="24"/>
                <w:lang w:bidi="ar-SA"/>
              </w:rPr>
              <w:t>Danışman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0F580313" w14:textId="77777777" w:rsidR="007552E3" w:rsidRPr="007552E3" w:rsidRDefault="007552E3" w:rsidP="008D78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7552E3">
              <w:rPr>
                <w:b/>
                <w:bCs/>
                <w:sz w:val="24"/>
                <w:lang w:bidi="ar-SA"/>
              </w:rPr>
              <w:t>İmza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3E7AAE51" w14:textId="77777777" w:rsidR="007552E3" w:rsidRPr="007552E3" w:rsidRDefault="007552E3" w:rsidP="008D78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7552E3">
              <w:rPr>
                <w:b/>
                <w:bCs/>
                <w:sz w:val="24"/>
                <w:lang w:bidi="ar-SA"/>
              </w:rPr>
              <w:t>Tarih</w:t>
            </w:r>
          </w:p>
        </w:tc>
      </w:tr>
      <w:tr w:rsidR="007552E3" w:rsidRPr="007552E3" w14:paraId="3C209A39" w14:textId="77777777" w:rsidTr="005F52AD">
        <w:trPr>
          <w:trHeight w:val="478"/>
        </w:trPr>
        <w:tc>
          <w:tcPr>
            <w:tcW w:w="36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4D513" w14:textId="77777777" w:rsidR="007552E3" w:rsidRPr="007552E3" w:rsidRDefault="007552E3" w:rsidP="008D788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7552E3">
              <w:rPr>
                <w:color w:val="000000"/>
                <w:sz w:val="24"/>
                <w:lang w:bidi="ar-SA"/>
              </w:rPr>
              <w:t> 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EF218" w14:textId="77777777" w:rsidR="007552E3" w:rsidRPr="007552E3" w:rsidRDefault="007552E3" w:rsidP="008D788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7552E3">
              <w:rPr>
                <w:color w:val="000000"/>
                <w:sz w:val="24"/>
                <w:lang w:bidi="ar-SA"/>
              </w:rPr>
              <w:t> 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A8BC2" w14:textId="77777777" w:rsidR="007552E3" w:rsidRPr="007552E3" w:rsidRDefault="007552E3" w:rsidP="008D788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7552E3">
              <w:rPr>
                <w:color w:val="000000"/>
                <w:sz w:val="24"/>
                <w:lang w:bidi="ar-SA"/>
              </w:rPr>
              <w:t> </w:t>
            </w:r>
          </w:p>
        </w:tc>
      </w:tr>
    </w:tbl>
    <w:p w14:paraId="51543490" w14:textId="1B881A1C" w:rsidR="007552E3" w:rsidRDefault="008D7881" w:rsidP="007552E3">
      <w:r>
        <w:br w:type="textWrapping" w:clear="all"/>
      </w:r>
    </w:p>
    <w:sectPr w:rsidR="007552E3" w:rsidSect="007552E3">
      <w:type w:val="continuous"/>
      <w:pgSz w:w="12240" w:h="15840"/>
      <w:pgMar w:top="720" w:right="720" w:bottom="284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869AA" w14:textId="77777777" w:rsidR="00D711DB" w:rsidRDefault="00D711DB" w:rsidP="00892A6E">
      <w:r>
        <w:separator/>
      </w:r>
    </w:p>
  </w:endnote>
  <w:endnote w:type="continuationSeparator" w:id="0">
    <w:p w14:paraId="7835CD5E" w14:textId="77777777" w:rsidR="00D711DB" w:rsidRDefault="00D711DB" w:rsidP="0089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C290D" w14:textId="77777777" w:rsidR="00D711DB" w:rsidRDefault="00D711DB" w:rsidP="00892A6E">
      <w:r>
        <w:separator/>
      </w:r>
    </w:p>
  </w:footnote>
  <w:footnote w:type="continuationSeparator" w:id="0">
    <w:p w14:paraId="004EA36A" w14:textId="77777777" w:rsidR="00D711DB" w:rsidRDefault="00D711DB" w:rsidP="0089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9EFE" w14:textId="0E74858B" w:rsidR="00892A6E" w:rsidRPr="00892A6E" w:rsidRDefault="00892A6E">
    <w:pPr>
      <w:pStyle w:val="stBilgi"/>
      <w:jc w:val="right"/>
      <w:rPr>
        <w:rFonts w:asciiTheme="minorHAnsi" w:hAnsiTheme="minorHAnsi" w:cstheme="minorHAnsi"/>
        <w:b/>
        <w:bCs/>
        <w:sz w:val="28"/>
        <w:szCs w:val="28"/>
      </w:rPr>
    </w:pPr>
    <w:r w:rsidRPr="00892A6E">
      <w:rPr>
        <w:rFonts w:asciiTheme="minorHAnsi" w:hAnsiTheme="minorHAnsi" w:cstheme="minorHAnsi"/>
        <w:b/>
        <w:bCs/>
        <w:sz w:val="28"/>
        <w:szCs w:val="28"/>
      </w:rPr>
      <w:t>LEE_17</w:t>
    </w:r>
  </w:p>
  <w:p w14:paraId="51345B96" w14:textId="7E7F53B7" w:rsidR="00892A6E" w:rsidRDefault="00892A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91B"/>
    <w:rsid w:val="004545BF"/>
    <w:rsid w:val="005F52AD"/>
    <w:rsid w:val="006953B8"/>
    <w:rsid w:val="0070191B"/>
    <w:rsid w:val="007552E3"/>
    <w:rsid w:val="00892A6E"/>
    <w:rsid w:val="008D7881"/>
    <w:rsid w:val="00D711DB"/>
    <w:rsid w:val="00F6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93AE"/>
  <w15:docId w15:val="{F6D014F4-1FB2-48C1-B4BD-95EA01A7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92A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A6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92A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2A6E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mukhtar</dc:creator>
  <cp:lastModifiedBy>Author</cp:lastModifiedBy>
  <cp:revision>5</cp:revision>
  <dcterms:created xsi:type="dcterms:W3CDTF">2021-02-12T00:05:00Z</dcterms:created>
  <dcterms:modified xsi:type="dcterms:W3CDTF">2021-02-23T22:39:00Z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2021-02-12T00:00:00Z</vt:filetime>
  </property>
</Properties>
</file>