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6C8E" w14:textId="572B8316" w:rsidR="00666B7F" w:rsidRPr="00666B7F" w:rsidRDefault="00666B7F" w:rsidP="00666B7F">
      <w:pPr>
        <w:jc w:val="center"/>
        <w:rPr>
          <w:b/>
          <w:bCs/>
          <w:sz w:val="32"/>
          <w:szCs w:val="32"/>
        </w:rPr>
      </w:pPr>
      <w:r w:rsidRPr="00666B7F">
        <w:rPr>
          <w:b/>
          <w:bCs/>
          <w:sz w:val="32"/>
          <w:szCs w:val="32"/>
        </w:rPr>
        <w:t>Yakın Doğu Üniversitesi</w:t>
      </w:r>
    </w:p>
    <w:p w14:paraId="3B50C42D" w14:textId="2482BC61" w:rsidR="00666B7F" w:rsidRPr="00666B7F" w:rsidRDefault="00666B7F" w:rsidP="00666B7F">
      <w:pPr>
        <w:jc w:val="center"/>
        <w:rPr>
          <w:b/>
          <w:bCs/>
          <w:sz w:val="32"/>
          <w:szCs w:val="32"/>
        </w:rPr>
      </w:pPr>
    </w:p>
    <w:p w14:paraId="46819A66" w14:textId="3AD6C75E" w:rsidR="00666B7F" w:rsidRPr="00666B7F" w:rsidRDefault="00666B7F" w:rsidP="00666B7F">
      <w:pPr>
        <w:jc w:val="center"/>
        <w:rPr>
          <w:b/>
          <w:bCs/>
          <w:sz w:val="32"/>
          <w:szCs w:val="32"/>
        </w:rPr>
      </w:pPr>
      <w:r w:rsidRPr="00666B7F">
        <w:rPr>
          <w:b/>
          <w:bCs/>
          <w:sz w:val="32"/>
          <w:szCs w:val="32"/>
        </w:rPr>
        <w:t>NERITA Teknoloji Transfer Ofisi</w:t>
      </w:r>
    </w:p>
    <w:p w14:paraId="2537A6BA" w14:textId="6303FE57" w:rsidR="00666B7F" w:rsidRPr="00666B7F" w:rsidRDefault="00666B7F" w:rsidP="00666B7F">
      <w:pPr>
        <w:jc w:val="center"/>
        <w:rPr>
          <w:b/>
          <w:bCs/>
          <w:sz w:val="32"/>
          <w:szCs w:val="32"/>
        </w:rPr>
      </w:pPr>
    </w:p>
    <w:p w14:paraId="2B414877" w14:textId="38A7EEAB" w:rsidR="00666B7F" w:rsidRPr="00666B7F" w:rsidRDefault="00666B7F" w:rsidP="00666B7F">
      <w:pPr>
        <w:jc w:val="center"/>
        <w:rPr>
          <w:b/>
          <w:bCs/>
          <w:sz w:val="32"/>
          <w:szCs w:val="32"/>
        </w:rPr>
      </w:pPr>
      <w:r w:rsidRPr="00666B7F">
        <w:rPr>
          <w:b/>
          <w:bCs/>
          <w:sz w:val="32"/>
          <w:szCs w:val="32"/>
        </w:rPr>
        <w:t>Fikri Mülkiyet Tarama Formu</w:t>
      </w:r>
      <w:bookmarkStart w:id="0" w:name="_GoBack"/>
      <w:bookmarkEnd w:id="0"/>
    </w:p>
    <w:p w14:paraId="1D7BF98E" w14:textId="3821717C" w:rsidR="00666B7F" w:rsidRDefault="00666B7F"/>
    <w:p w14:paraId="760B8506" w14:textId="32FB355C" w:rsidR="00666B7F" w:rsidRDefault="00666B7F"/>
    <w:p w14:paraId="6A3ADFC3" w14:textId="6FA737C5" w:rsidR="00666B7F" w:rsidRDefault="00666B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51"/>
      </w:tblGrid>
      <w:tr w:rsidR="00666B7F" w14:paraId="677ECF2F" w14:textId="77777777" w:rsidTr="00666B7F">
        <w:tc>
          <w:tcPr>
            <w:tcW w:w="2405" w:type="dxa"/>
          </w:tcPr>
          <w:p w14:paraId="5074FA16" w14:textId="47515E70" w:rsidR="00666B7F" w:rsidRDefault="00666B7F" w:rsidP="00666B7F">
            <w:r>
              <w:t>Adınız- Soyadınız</w:t>
            </w:r>
          </w:p>
        </w:tc>
        <w:tc>
          <w:tcPr>
            <w:tcW w:w="6651" w:type="dxa"/>
          </w:tcPr>
          <w:p w14:paraId="1527E76D" w14:textId="77777777" w:rsidR="00666B7F" w:rsidRDefault="00666B7F" w:rsidP="00666B7F"/>
          <w:p w14:paraId="32AB0F82" w14:textId="4F83FA58" w:rsidR="00666B7F" w:rsidRDefault="00666B7F" w:rsidP="00666B7F"/>
        </w:tc>
      </w:tr>
      <w:tr w:rsidR="00666B7F" w14:paraId="53492F32" w14:textId="77777777" w:rsidTr="00666B7F">
        <w:tc>
          <w:tcPr>
            <w:tcW w:w="2405" w:type="dxa"/>
          </w:tcPr>
          <w:p w14:paraId="06DF1991" w14:textId="565D2DFE" w:rsidR="00666B7F" w:rsidRDefault="00666B7F" w:rsidP="00666B7F">
            <w:proofErr w:type="spellStart"/>
            <w:r>
              <w:t>Ünvan</w:t>
            </w:r>
            <w:proofErr w:type="spellEnd"/>
          </w:p>
        </w:tc>
        <w:tc>
          <w:tcPr>
            <w:tcW w:w="6651" w:type="dxa"/>
          </w:tcPr>
          <w:p w14:paraId="2E7B1275" w14:textId="77777777" w:rsidR="00666B7F" w:rsidRDefault="00666B7F" w:rsidP="00666B7F"/>
          <w:p w14:paraId="37E47AD6" w14:textId="36E5F1D4" w:rsidR="00666B7F" w:rsidRDefault="00666B7F" w:rsidP="00666B7F"/>
        </w:tc>
      </w:tr>
      <w:tr w:rsidR="00666B7F" w14:paraId="734AB094" w14:textId="77777777" w:rsidTr="00666B7F">
        <w:tc>
          <w:tcPr>
            <w:tcW w:w="2405" w:type="dxa"/>
          </w:tcPr>
          <w:p w14:paraId="39A467A2" w14:textId="4B6B0767" w:rsidR="00666B7F" w:rsidRDefault="00666B7F" w:rsidP="00666B7F">
            <w:r>
              <w:t>Bölüm- Fakülte</w:t>
            </w:r>
          </w:p>
        </w:tc>
        <w:tc>
          <w:tcPr>
            <w:tcW w:w="6651" w:type="dxa"/>
          </w:tcPr>
          <w:p w14:paraId="3C1171E4" w14:textId="77777777" w:rsidR="00666B7F" w:rsidRDefault="00666B7F" w:rsidP="00666B7F"/>
          <w:p w14:paraId="73287CDA" w14:textId="427FCE12" w:rsidR="00666B7F" w:rsidRDefault="00666B7F" w:rsidP="00666B7F"/>
        </w:tc>
      </w:tr>
      <w:tr w:rsidR="00666B7F" w14:paraId="3ADEDE03" w14:textId="77777777" w:rsidTr="00666B7F">
        <w:tc>
          <w:tcPr>
            <w:tcW w:w="2405" w:type="dxa"/>
          </w:tcPr>
          <w:p w14:paraId="13650180" w14:textId="57C12C03" w:rsidR="00666B7F" w:rsidRDefault="00666B7F" w:rsidP="00666B7F">
            <w:r>
              <w:t xml:space="preserve">Sahip olduğunuz herhangi bir Fikri Mülkiyet Var mı? (Patent, Tasarım Tescil, Faydalı Model vb.) </w:t>
            </w:r>
          </w:p>
        </w:tc>
        <w:tc>
          <w:tcPr>
            <w:tcW w:w="6651" w:type="dxa"/>
          </w:tcPr>
          <w:p w14:paraId="0B00542A" w14:textId="77777777" w:rsidR="00666B7F" w:rsidRDefault="00666B7F" w:rsidP="00666B7F"/>
          <w:p w14:paraId="528A3B21" w14:textId="77777777" w:rsidR="00666B7F" w:rsidRDefault="00666B7F" w:rsidP="00666B7F"/>
          <w:p w14:paraId="760D867C" w14:textId="77777777" w:rsidR="00666B7F" w:rsidRDefault="00666B7F" w:rsidP="00666B7F"/>
          <w:p w14:paraId="4D285556" w14:textId="77777777" w:rsidR="00666B7F" w:rsidRDefault="00666B7F" w:rsidP="00666B7F"/>
          <w:p w14:paraId="0E674056" w14:textId="77777777" w:rsidR="00666B7F" w:rsidRDefault="00666B7F" w:rsidP="00666B7F"/>
          <w:p w14:paraId="089BE76F" w14:textId="77777777" w:rsidR="00666B7F" w:rsidRDefault="00666B7F" w:rsidP="00666B7F"/>
          <w:p w14:paraId="04CC457E" w14:textId="77777777" w:rsidR="00666B7F" w:rsidRDefault="00666B7F" w:rsidP="00666B7F"/>
          <w:p w14:paraId="34B2EEE8" w14:textId="77777777" w:rsidR="00666B7F" w:rsidRDefault="00666B7F" w:rsidP="00666B7F"/>
          <w:p w14:paraId="24F735FC" w14:textId="2B92AAE5" w:rsidR="00666B7F" w:rsidRDefault="00666B7F" w:rsidP="00666B7F"/>
        </w:tc>
      </w:tr>
      <w:tr w:rsidR="00666B7F" w14:paraId="79605A84" w14:textId="77777777" w:rsidTr="00666B7F">
        <w:tc>
          <w:tcPr>
            <w:tcW w:w="2405" w:type="dxa"/>
          </w:tcPr>
          <w:p w14:paraId="12F7EE49" w14:textId="0186C00C" w:rsidR="00666B7F" w:rsidRDefault="00666B7F" w:rsidP="00666B7F">
            <w:r>
              <w:t xml:space="preserve">Tescil Edildi mi? </w:t>
            </w:r>
          </w:p>
        </w:tc>
        <w:tc>
          <w:tcPr>
            <w:tcW w:w="6651" w:type="dxa"/>
          </w:tcPr>
          <w:p w14:paraId="05E03A85" w14:textId="53FAA9D2" w:rsidR="00666B7F" w:rsidRDefault="00666B7F" w:rsidP="00666B7F"/>
          <w:p w14:paraId="5251C7E9" w14:textId="77777777" w:rsidR="00666B7F" w:rsidRDefault="00666B7F" w:rsidP="00666B7F"/>
          <w:p w14:paraId="4C7D2E27" w14:textId="298246BB" w:rsidR="00666B7F" w:rsidRDefault="00666B7F" w:rsidP="00666B7F"/>
        </w:tc>
      </w:tr>
      <w:tr w:rsidR="00666B7F" w14:paraId="06542EE3" w14:textId="77777777" w:rsidTr="00666B7F">
        <w:tc>
          <w:tcPr>
            <w:tcW w:w="2405" w:type="dxa"/>
          </w:tcPr>
          <w:p w14:paraId="007D7DAE" w14:textId="38EECB8E" w:rsidR="00666B7F" w:rsidRDefault="00666B7F" w:rsidP="00666B7F">
            <w:r>
              <w:t xml:space="preserve">Tescil Numarası </w:t>
            </w:r>
          </w:p>
        </w:tc>
        <w:tc>
          <w:tcPr>
            <w:tcW w:w="6651" w:type="dxa"/>
          </w:tcPr>
          <w:p w14:paraId="1DAE942C" w14:textId="266F21B1" w:rsidR="00666B7F" w:rsidRDefault="00666B7F" w:rsidP="00666B7F"/>
          <w:p w14:paraId="106C5A4C" w14:textId="77777777" w:rsidR="00666B7F" w:rsidRDefault="00666B7F" w:rsidP="00666B7F"/>
          <w:p w14:paraId="694B3C46" w14:textId="354E736B" w:rsidR="00666B7F" w:rsidRDefault="00666B7F" w:rsidP="00666B7F"/>
        </w:tc>
      </w:tr>
      <w:tr w:rsidR="00666B7F" w14:paraId="6688ACA5" w14:textId="77777777" w:rsidTr="00666B7F">
        <w:tc>
          <w:tcPr>
            <w:tcW w:w="2405" w:type="dxa"/>
          </w:tcPr>
          <w:p w14:paraId="66977728" w14:textId="2D59EFB4" w:rsidR="00666B7F" w:rsidRDefault="00666B7F" w:rsidP="00666B7F">
            <w:r>
              <w:t>Tescil Yılı</w:t>
            </w:r>
          </w:p>
        </w:tc>
        <w:tc>
          <w:tcPr>
            <w:tcW w:w="6651" w:type="dxa"/>
          </w:tcPr>
          <w:p w14:paraId="6BF93F34" w14:textId="27D0C4AB" w:rsidR="00666B7F" w:rsidRDefault="00666B7F" w:rsidP="00666B7F"/>
          <w:p w14:paraId="0F158A4C" w14:textId="77777777" w:rsidR="00666B7F" w:rsidRDefault="00666B7F" w:rsidP="00666B7F"/>
          <w:p w14:paraId="5BC31850" w14:textId="4D7711F8" w:rsidR="00666B7F" w:rsidRDefault="00666B7F" w:rsidP="00666B7F"/>
        </w:tc>
      </w:tr>
      <w:tr w:rsidR="00666B7F" w14:paraId="4039DE9C" w14:textId="77777777" w:rsidTr="00666B7F">
        <w:tc>
          <w:tcPr>
            <w:tcW w:w="2405" w:type="dxa"/>
          </w:tcPr>
          <w:p w14:paraId="24543240" w14:textId="34B24003" w:rsidR="00666B7F" w:rsidRDefault="00666B7F" w:rsidP="00666B7F">
            <w:r>
              <w:t xml:space="preserve">Fikri Mülkiyete katkı koyan diğer araştırmacılar kimler? </w:t>
            </w:r>
          </w:p>
        </w:tc>
        <w:tc>
          <w:tcPr>
            <w:tcW w:w="6651" w:type="dxa"/>
          </w:tcPr>
          <w:p w14:paraId="3CE5DD11" w14:textId="77777777" w:rsidR="00666B7F" w:rsidRDefault="00666B7F" w:rsidP="00666B7F"/>
          <w:p w14:paraId="20B4DAE5" w14:textId="77777777" w:rsidR="00666B7F" w:rsidRDefault="00666B7F" w:rsidP="00666B7F"/>
          <w:p w14:paraId="50819BBF" w14:textId="77777777" w:rsidR="00666B7F" w:rsidRDefault="00666B7F" w:rsidP="00666B7F"/>
          <w:p w14:paraId="2D3F745F" w14:textId="77777777" w:rsidR="00666B7F" w:rsidRDefault="00666B7F" w:rsidP="00666B7F"/>
          <w:p w14:paraId="613EA7CF" w14:textId="77777777" w:rsidR="00666B7F" w:rsidRDefault="00666B7F" w:rsidP="00666B7F"/>
          <w:p w14:paraId="35EA0163" w14:textId="77777777" w:rsidR="00666B7F" w:rsidRDefault="00666B7F" w:rsidP="00666B7F"/>
          <w:p w14:paraId="63EEAC10" w14:textId="77777777" w:rsidR="00666B7F" w:rsidRDefault="00666B7F" w:rsidP="00666B7F"/>
          <w:p w14:paraId="3395B9E4" w14:textId="77777777" w:rsidR="00666B7F" w:rsidRDefault="00666B7F" w:rsidP="00666B7F"/>
          <w:p w14:paraId="4D1881D6" w14:textId="564BC371" w:rsidR="00666B7F" w:rsidRDefault="00666B7F" w:rsidP="00666B7F"/>
        </w:tc>
      </w:tr>
    </w:tbl>
    <w:p w14:paraId="7D136B09" w14:textId="7151646B" w:rsidR="00666B7F" w:rsidRDefault="00666B7F" w:rsidP="00666B7F"/>
    <w:sectPr w:rsidR="00666B7F" w:rsidSect="00B6130A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6863C" w14:textId="77777777" w:rsidR="00C41E4C" w:rsidRDefault="00C41E4C" w:rsidP="00666B7F">
      <w:r>
        <w:separator/>
      </w:r>
    </w:p>
  </w:endnote>
  <w:endnote w:type="continuationSeparator" w:id="0">
    <w:p w14:paraId="5464C6D5" w14:textId="77777777" w:rsidR="00C41E4C" w:rsidRDefault="00C41E4C" w:rsidP="00666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EF392" w14:textId="77777777" w:rsidR="00C41E4C" w:rsidRDefault="00C41E4C" w:rsidP="00666B7F">
      <w:r>
        <w:separator/>
      </w:r>
    </w:p>
  </w:footnote>
  <w:footnote w:type="continuationSeparator" w:id="0">
    <w:p w14:paraId="0FEC6F19" w14:textId="77777777" w:rsidR="00C41E4C" w:rsidRDefault="00C41E4C" w:rsidP="00666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87D0F" w14:textId="64AB1405" w:rsidR="00666B7F" w:rsidRDefault="00666B7F">
    <w:pPr>
      <w:pStyle w:val="Header"/>
    </w:pPr>
    <w:r w:rsidRPr="00666B7F">
      <w:drawing>
        <wp:anchor distT="0" distB="0" distL="114300" distR="114300" simplePos="0" relativeHeight="251659264" behindDoc="0" locked="0" layoutInCell="1" allowOverlap="1" wp14:anchorId="38CA4489" wp14:editId="27E28B5F">
          <wp:simplePos x="0" y="0"/>
          <wp:positionH relativeFrom="column">
            <wp:posOffset>-787400</wp:posOffset>
          </wp:positionH>
          <wp:positionV relativeFrom="paragraph">
            <wp:posOffset>-370840</wp:posOffset>
          </wp:positionV>
          <wp:extent cx="1460500" cy="738505"/>
          <wp:effectExtent l="0" t="0" r="0" b="0"/>
          <wp:wrapSquare wrapText="bothSides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dü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6B7F">
      <w:drawing>
        <wp:anchor distT="0" distB="0" distL="114300" distR="114300" simplePos="0" relativeHeight="251660288" behindDoc="0" locked="0" layoutInCell="1" allowOverlap="1" wp14:anchorId="0FB3EA1C" wp14:editId="623860B3">
          <wp:simplePos x="0" y="0"/>
          <wp:positionH relativeFrom="column">
            <wp:posOffset>4561205</wp:posOffset>
          </wp:positionH>
          <wp:positionV relativeFrom="paragraph">
            <wp:posOffset>-199390</wp:posOffset>
          </wp:positionV>
          <wp:extent cx="1981200" cy="501015"/>
          <wp:effectExtent l="0" t="0" r="0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e+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411" b="41617"/>
                  <a:stretch/>
                </pic:blipFill>
                <pic:spPr bwMode="auto">
                  <a:xfrm>
                    <a:off x="0" y="0"/>
                    <a:ext cx="1981200" cy="501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3E70CA"/>
    <w:multiLevelType w:val="hybridMultilevel"/>
    <w:tmpl w:val="89040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B7F"/>
    <w:rsid w:val="001929D5"/>
    <w:rsid w:val="00666B7F"/>
    <w:rsid w:val="00761060"/>
    <w:rsid w:val="00A45CDB"/>
    <w:rsid w:val="00B6130A"/>
    <w:rsid w:val="00C4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99CA8E8"/>
  <w15:chartTrackingRefBased/>
  <w15:docId w15:val="{D78F63A1-F669-E84F-9549-0FBEAB11A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B7F"/>
    <w:pPr>
      <w:ind w:left="720"/>
      <w:contextualSpacing/>
    </w:pPr>
  </w:style>
  <w:style w:type="table" w:styleId="TableGrid">
    <w:name w:val="Table Grid"/>
    <w:basedOn w:val="TableNormal"/>
    <w:uiPriority w:val="39"/>
    <w:rsid w:val="00666B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6B7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B7F"/>
  </w:style>
  <w:style w:type="paragraph" w:styleId="Footer">
    <w:name w:val="footer"/>
    <w:basedOn w:val="Normal"/>
    <w:link w:val="FooterChar"/>
    <w:uiPriority w:val="99"/>
    <w:unhideWhenUsed/>
    <w:rsid w:val="00666B7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Şefik Emre Coşkun</dc:creator>
  <cp:keywords/>
  <dc:description/>
  <cp:lastModifiedBy>Şefik Emre Coşkun</cp:lastModifiedBy>
  <cp:revision>1</cp:revision>
  <dcterms:created xsi:type="dcterms:W3CDTF">2019-11-27T10:29:00Z</dcterms:created>
  <dcterms:modified xsi:type="dcterms:W3CDTF">2019-11-27T10:36:00Z</dcterms:modified>
</cp:coreProperties>
</file>