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08" w:rsidRPr="00FF3878" w:rsidRDefault="005C4908" w:rsidP="00C14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4A4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Hlk25137582"/>
            <w:bookmarkStart w:id="1" w:name="_Hlk25157361"/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Fall 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PROF. DR. ZEYNEP ONUR</w:t>
            </w: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F514A4" w:rsidRPr="00FF3878" w:rsidTr="003A1EE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SOH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101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301</w:t>
            </w:r>
          </w:p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 D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0"/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bookmarkEnd w:id="1"/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8F1291" w:rsidRPr="00FF3878" w:rsidTr="00A24D6C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2" w:name="_Hlk25148288"/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ASSOC.PROF.DR. HURİYE GÜRDALLI</w:t>
            </w: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8F1291" w:rsidRPr="00FF3878" w:rsidTr="00A24D6C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 (SRP)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Field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 0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291" w:rsidRPr="00FF3878" w:rsidTr="00A24D6C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 (SRP)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Field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 (SRP)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Field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 (SRP)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Field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 (SRP)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Field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 440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 0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 440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 0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 201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0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 440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 0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550/650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550/650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8F1291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550/650</w:t>
            </w: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91" w:rsidRPr="00FF3878" w:rsidRDefault="008F1291" w:rsidP="008F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bookmarkEnd w:id="2"/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63"/>
        <w:gridCol w:w="1531"/>
        <w:gridCol w:w="1275"/>
        <w:gridCol w:w="1276"/>
        <w:gridCol w:w="1558"/>
      </w:tblGrid>
      <w:tr w:rsidR="00105236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ASSOC. PROF. DR. ZİHNİ TURKAN</w:t>
            </w:r>
          </w:p>
        </w:tc>
      </w:tr>
      <w:tr w:rsidR="00105236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Thuesday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105236" w:rsidRPr="00FF3878" w:rsidTr="003A1EE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5236" w:rsidRPr="00FF3878" w:rsidTr="003A1EEF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5236" w:rsidRPr="00FF3878" w:rsidTr="003A1EEF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MİM 201 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556-656</w:t>
            </w:r>
          </w:p>
          <w:p w:rsidR="00105236" w:rsidRPr="00FF3878" w:rsidRDefault="00105236" w:rsidP="003A1E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(OFFICE)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</w:p>
        </w:tc>
      </w:tr>
      <w:tr w:rsidR="00105236" w:rsidRPr="00FF3878" w:rsidTr="003A1EEF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556-656</w:t>
            </w:r>
          </w:p>
          <w:p w:rsidR="00105236" w:rsidRPr="00FF3878" w:rsidRDefault="00105236" w:rsidP="003A1E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(OFFICE)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</w:p>
        </w:tc>
      </w:tr>
      <w:tr w:rsidR="00105236" w:rsidRPr="00FF3878" w:rsidTr="003A1EEF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556-656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(OFFICE)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432-405</w:t>
            </w:r>
          </w:p>
          <w:p w:rsidR="00105236" w:rsidRPr="00FF3878" w:rsidRDefault="00105236" w:rsidP="003A1E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        (FE-2-D01)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432-405</w:t>
            </w:r>
          </w:p>
          <w:p w:rsidR="00105236" w:rsidRPr="00FF3878" w:rsidRDefault="00105236" w:rsidP="003A1E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        (FE-2-D01)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432-405</w:t>
            </w:r>
          </w:p>
          <w:p w:rsidR="00105236" w:rsidRPr="00FF3878" w:rsidRDefault="00105236" w:rsidP="003A1E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        (FE-2-D01)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05236" w:rsidRPr="00FF3878" w:rsidTr="003A1EE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36" w:rsidRPr="00FF3878" w:rsidRDefault="00105236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36" w:rsidRPr="00FF3878" w:rsidRDefault="00105236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36F9D" w:rsidRPr="00FF3878" w:rsidTr="00436F9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Fall  2019-2020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ASSOC.PROF.DR. </w:t>
            </w: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TURGAY SALİHOĞLU</w:t>
            </w:r>
          </w:p>
        </w:tc>
      </w:tr>
      <w:tr w:rsidR="00436F9D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436F9D" w:rsidRPr="00FF3878" w:rsidTr="00436F9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F9D" w:rsidRPr="00FF3878" w:rsidTr="00436F9D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417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IL-4-D1</w:t>
            </w:r>
          </w:p>
          <w:p w:rsidR="00436F9D" w:rsidRPr="00FF3878" w:rsidRDefault="00436F9D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Turuncu Salon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401-MIM 404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II-1-DO1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417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IL-4-D1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401-MIM 404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II-1-DO1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417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IL-4-D1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401-MIM 404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II-1-DO1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102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ARCH587-ARCH687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ID587-ID678                                           </w:t>
            </w:r>
          </w:p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ARCH587-ARCH687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ID587-ID678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ARCH587-ARCH687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ID587-ID678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4A4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tabs>
                <w:tab w:val="left" w:pos="2805"/>
                <w:tab w:val="center" w:pos="3931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ASS</w:t>
            </w:r>
            <w:r w:rsidR="003A1EEF"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ST. PROF. DR. ÇİĞDEM ÇAĞNAN</w:t>
            </w:r>
          </w:p>
        </w:tc>
      </w:tr>
      <w:tr w:rsidR="00F514A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F514A4" w:rsidRPr="00FF3878" w:rsidTr="003A1EE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4A4" w:rsidRPr="00FF3878" w:rsidTr="003A1EEF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MM-1-D05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MM-1-D05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MM-1-D05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ARCH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MM-2-D04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 411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MM-1-D05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ARCH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MM-2-D04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ARCH 412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MM-2-D04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 202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4A4" w:rsidRPr="00FF3878" w:rsidTr="003A1EE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A4" w:rsidRPr="00FF3878" w:rsidRDefault="00F514A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A4" w:rsidRPr="00FF3878" w:rsidRDefault="00F514A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436F9D" w:rsidRPr="00FF3878" w:rsidRDefault="00436F9D" w:rsidP="00C1441E">
      <w:pPr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rPr>
          <w:rFonts w:ascii="Times New Roman" w:hAnsi="Times New Roman" w:cs="Times New Roman"/>
          <w:sz w:val="20"/>
          <w:szCs w:val="20"/>
        </w:rPr>
      </w:pPr>
    </w:p>
    <w:p w:rsidR="00F514A4" w:rsidRPr="00FF3878" w:rsidRDefault="00F514A4" w:rsidP="00C1441E">
      <w:pPr>
        <w:rPr>
          <w:rFonts w:ascii="Times New Roman" w:hAnsi="Times New Roman" w:cs="Times New Roman"/>
          <w:sz w:val="20"/>
          <w:szCs w:val="20"/>
        </w:rPr>
      </w:pPr>
    </w:p>
    <w:p w:rsidR="00F514A4" w:rsidRPr="00FF3878" w:rsidRDefault="00F514A4" w:rsidP="00C1441E">
      <w:pPr>
        <w:rPr>
          <w:rFonts w:ascii="Times New Roman" w:hAnsi="Times New Roman" w:cs="Times New Roman"/>
          <w:sz w:val="20"/>
          <w:szCs w:val="20"/>
        </w:rPr>
      </w:pPr>
    </w:p>
    <w:p w:rsidR="00F514A4" w:rsidRPr="00FF3878" w:rsidRDefault="00F514A4" w:rsidP="00C1441E">
      <w:pPr>
        <w:rPr>
          <w:rFonts w:ascii="Times New Roman" w:hAnsi="Times New Roman" w:cs="Times New Roman"/>
          <w:sz w:val="20"/>
          <w:szCs w:val="20"/>
        </w:rPr>
      </w:pPr>
    </w:p>
    <w:p w:rsidR="00F514A4" w:rsidRPr="00FF3878" w:rsidRDefault="00F514A4" w:rsidP="00C14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273196" w:rsidRPr="00FF3878" w:rsidTr="00A24D6C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ASSIST. PROF. DR. AYTEN ÖZSAVAŞ AKÇAY</w:t>
            </w:r>
          </w:p>
        </w:tc>
      </w:tr>
      <w:tr w:rsidR="00273196" w:rsidRPr="00FF3878" w:rsidTr="00A24D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273196" w:rsidRPr="00FF3878" w:rsidTr="00A24D6C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3196" w:rsidRPr="00FF3878" w:rsidTr="00A24D6C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435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435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435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435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Girne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201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682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STUDIO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682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STUDIO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73196" w:rsidRPr="00FF3878" w:rsidTr="00A24D6C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682</w:t>
            </w:r>
          </w:p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STUDIO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6" w:rsidRPr="00FF3878" w:rsidRDefault="00273196" w:rsidP="002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3CBC" w:rsidRPr="00FF3878" w:rsidRDefault="000B3CBC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447"/>
        <w:gridCol w:w="1163"/>
        <w:gridCol w:w="11"/>
      </w:tblGrid>
      <w:tr w:rsidR="00C1441E" w:rsidRPr="00FF3878" w:rsidTr="00436F9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Fall 2019-20</w:t>
            </w:r>
          </w:p>
        </w:tc>
        <w:tc>
          <w:tcPr>
            <w:tcW w:w="8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tabs>
                <w:tab w:val="left" w:pos="2805"/>
                <w:tab w:val="center" w:pos="3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ASSIST.PROF.DR. HAVVA ARSLANGAZI UZUNAHMET</w:t>
            </w:r>
          </w:p>
        </w:tc>
      </w:tr>
      <w:tr w:rsidR="00C1441E" w:rsidRPr="00FF3878" w:rsidTr="00436F9D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Saturday</w:t>
            </w:r>
          </w:p>
        </w:tc>
      </w:tr>
      <w:tr w:rsidR="00C1441E" w:rsidRPr="00FF3878" w:rsidTr="00436F9D">
        <w:trPr>
          <w:gridAfter w:val="1"/>
          <w:wAfter w:w="11" w:type="dxa"/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264 / IAR 214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264 / IAR 214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264 / IAR 214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MIM 113/214/207 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MRT 105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INAR 263 / </w:t>
            </w: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209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IL-2-D01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MIM 113/214/207 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MRT 105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INAR 263 / </w:t>
            </w: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209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IL-2-D01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ARCH 113/214/207 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FE-2-D01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INAR 263 / </w:t>
            </w: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IAR 209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IL-2-D01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ARCH 113/214/207 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FE-2-D01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gridAfter w:val="1"/>
          <w:wAfter w:w="11" w:type="dxa"/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C1441E" w:rsidRPr="00FF3878" w:rsidTr="00436F9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ASSIST. PROF. DR. ÇİMEN ÖZBURAK</w:t>
            </w: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C1441E" w:rsidRPr="00FF3878" w:rsidTr="00436F9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ARCH221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ARCH221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11:-11:50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TMF 482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TMF 482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TMF 482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ARC103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30"/>
        <w:gridCol w:w="1440"/>
        <w:gridCol w:w="1440"/>
        <w:gridCol w:w="1350"/>
        <w:gridCol w:w="1260"/>
        <w:gridCol w:w="1128"/>
      </w:tblGrid>
      <w:tr w:rsidR="00436F9D" w:rsidRPr="00FF3878" w:rsidTr="00436F9D">
        <w:trPr>
          <w:trHeight w:val="4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ASSIST. PROF. DR. ÇİLEN ERÇİN</w:t>
            </w:r>
          </w:p>
        </w:tc>
      </w:tr>
      <w:tr w:rsidR="00436F9D" w:rsidRPr="00FF3878" w:rsidTr="00436F9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436F9D" w:rsidRPr="00FF3878" w:rsidTr="00436F9D">
        <w:trPr>
          <w:trHeight w:val="4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F9D" w:rsidRPr="00FF3878" w:rsidTr="00436F9D">
        <w:trPr>
          <w:trHeight w:val="9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MIM 402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MM-2-D02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109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106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MM-0-D04 MM-0-D05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221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213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IL-2-D1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10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MIM 402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MM-2-D02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109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106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MM-0-D04 MM-0-D05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221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213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IL-2-D1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MIM 402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MM-2-D02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109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106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MM-0-D04 MM-0-D05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221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IAR 213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IL-2-D1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42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MIM 402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MM-2-D02 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ARCH 109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106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MM-0-D04 MM-0-D05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19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2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TMF 480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402 MM-2-D02 MM-2-D04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5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TMF 480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402 MM-2-D02 MM-2-D04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TMF 480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402 MM-2-D02 MM-2-D04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405</w:t>
            </w: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402 MM-2-D02 MM-2-D04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32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36F9D" w:rsidRPr="00FF3878" w:rsidTr="00436F9D">
        <w:trPr>
          <w:trHeight w:val="3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9D" w:rsidRPr="00FF3878" w:rsidRDefault="00436F9D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436F9D" w:rsidRPr="00FF3878" w:rsidRDefault="00436F9D" w:rsidP="00436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7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1411"/>
        <w:gridCol w:w="1426"/>
        <w:gridCol w:w="1276"/>
        <w:gridCol w:w="1276"/>
        <w:gridCol w:w="1276"/>
        <w:gridCol w:w="1561"/>
      </w:tblGrid>
      <w:tr w:rsidR="003A1EEF" w:rsidRPr="00FF3878" w:rsidTr="003A1EEF">
        <w:trPr>
          <w:trHeight w:val="400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81"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Fall 2019-20</w:t>
            </w:r>
          </w:p>
        </w:tc>
        <w:tc>
          <w:tcPr>
            <w:tcW w:w="8226" w:type="dxa"/>
            <w:gridSpan w:val="6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81" w:after="0" w:line="240" w:lineRule="auto"/>
              <w:ind w:right="27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ASSIST.PROF.DR. ENIS FAIK ARCAN</w:t>
            </w:r>
          </w:p>
        </w:tc>
      </w:tr>
      <w:tr w:rsidR="003A1EEF" w:rsidRPr="00FF3878" w:rsidTr="003A1EEF">
        <w:trPr>
          <w:trHeight w:val="23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right="56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left="98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0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Saturday</w:t>
            </w:r>
          </w:p>
        </w:tc>
      </w:tr>
      <w:tr w:rsidR="003A1EEF" w:rsidRPr="00FF3878" w:rsidTr="003A1EEF">
        <w:trPr>
          <w:trHeight w:val="430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1 D03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FAE 448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21" w:after="0" w:line="240" w:lineRule="auto"/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1 D03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FAE 448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26" w:after="0" w:line="240" w:lineRule="auto"/>
              <w:ind w:left="98"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SOH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520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40" w:lineRule="auto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1 D03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53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MIM 301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40" w:lineRule="auto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1 D03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4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532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17:00 – 17:50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532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09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AOH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71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ARC 532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10" w:after="0" w:line="240" w:lineRule="auto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 2 D04</w:t>
            </w: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1EEF" w:rsidRPr="00FF3878" w:rsidTr="003A1EEF">
        <w:trPr>
          <w:trHeight w:val="475"/>
        </w:trPr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before="6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19:00 - 19:50</w:t>
            </w:r>
          </w:p>
        </w:tc>
        <w:tc>
          <w:tcPr>
            <w:tcW w:w="141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0B3CBC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ASSIST. PROF. DR. TUĞŞAD TÜLBENTÇİ</w:t>
            </w: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0B3CBC" w:rsidRPr="00FF3878" w:rsidTr="003A1EEF">
        <w:trPr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ARCH-433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(ARC-403)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HK.0.D01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ARCH-110</w:t>
            </w:r>
          </w:p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(ARC-205)</w:t>
            </w: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MIM-2 D01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MIM-2 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ARCH-433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(ARC-403) HK.0.D01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ARCH-110</w:t>
            </w:r>
          </w:p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(ARC-205)</w:t>
            </w: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MIM-2 D01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MIM-2 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ARCH-433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(ARC-403) HK.0.D01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ARCH-110</w:t>
            </w:r>
          </w:p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(ARC-205)</w:t>
            </w: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MIM-2 D01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MIM-2 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ARCH-433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(ARC-403) HK.0.D01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ARCH-110</w:t>
            </w:r>
          </w:p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(ARC-205)</w:t>
            </w: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MIM-2 D01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MIM-2 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rPr>
          <w:trHeight w:val="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FAE-452</w:t>
            </w: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ARCH-211</w:t>
            </w:r>
          </w:p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FAE-452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ARCH-211</w:t>
            </w:r>
          </w:p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FAE-452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ARCH-211</w:t>
            </w:r>
          </w:p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ARCH-211</w:t>
            </w:r>
          </w:p>
          <w:p w:rsidR="000B3CBC" w:rsidRPr="00FF3878" w:rsidRDefault="000B3CBC" w:rsidP="003A1E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Cs/>
                <w:sz w:val="20"/>
                <w:szCs w:val="20"/>
              </w:rPr>
              <w:t>(ARC-206)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B3CBC" w:rsidRPr="00FF3878" w:rsidTr="003A1EE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BC" w:rsidRPr="00FF3878" w:rsidRDefault="000B3CBC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690"/>
        <w:gridCol w:w="1665"/>
        <w:gridCol w:w="1606"/>
        <w:gridCol w:w="1560"/>
        <w:gridCol w:w="1240"/>
      </w:tblGrid>
      <w:tr w:rsidR="003A1EEF" w:rsidRPr="00FF3878" w:rsidTr="003A1EEF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" w:name="_Hlk25139338"/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Dr. Can Kara</w:t>
            </w:r>
          </w:p>
        </w:tc>
      </w:tr>
      <w:tr w:rsidR="003A1EEF" w:rsidRPr="00FF3878" w:rsidTr="003A1E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3A1EEF" w:rsidRPr="00FF3878" w:rsidTr="003A1EEF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1EEF" w:rsidRPr="00FF3878" w:rsidTr="003A1E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ARC309-304-310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(MM 2- D01)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8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10:00 – 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FAE-457 - ARC515 GIS (COMP. LAB)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ARC309-304-310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(MM 2- D01)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8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FAE-457 - ARC515 GIS (COMP. LAB)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ARC309-304-310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(MM 2- D01)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FAE-457 - ARC515 GIS (COMP. LAB)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EHİK COMITTEE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ARC309-304-310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(MM 2- D01)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3A1EEF" w:rsidRPr="00FF3878" w:rsidTr="003A1EEF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309-304 -310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(MM 2- D01)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309-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304 -310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 2- D01)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LAR 403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(LANDS. STUDIO)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309-304 -310</w:t>
            </w:r>
          </w:p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 2- D01)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LAR 403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(LANDS. STUDIO)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5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LAR 403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br/>
              <w:t>(LANDS. STUDIO)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3A1EEF" w:rsidRPr="00FF3878" w:rsidTr="003A1EEF">
        <w:trPr>
          <w:trHeight w:val="4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EF" w:rsidRPr="00FF3878" w:rsidRDefault="003A1EEF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bookmarkEnd w:id="3"/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0CBB" w:rsidRPr="00FF3878" w:rsidRDefault="00300CBB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375"/>
        <w:gridCol w:w="1021"/>
        <w:gridCol w:w="1675"/>
        <w:gridCol w:w="1545"/>
        <w:gridCol w:w="1404"/>
        <w:gridCol w:w="1125"/>
      </w:tblGrid>
      <w:tr w:rsidR="00C1441E" w:rsidRPr="00FF3878" w:rsidTr="0020464D">
        <w:trPr>
          <w:trHeight w:val="52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AYŞE GERTİK</w:t>
            </w:r>
          </w:p>
        </w:tc>
      </w:tr>
      <w:tr w:rsidR="00C1441E" w:rsidRPr="00FF3878" w:rsidTr="00436F9D">
        <w:trPr>
          <w:trHeight w:val="22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Saturday</w:t>
            </w:r>
          </w:p>
        </w:tc>
      </w:tr>
      <w:tr w:rsidR="00C1441E" w:rsidRPr="00FF3878" w:rsidTr="00436F9D">
        <w:trPr>
          <w:trHeight w:val="45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B797F" w:rsidRPr="00FF3878" w:rsidTr="003A1EEF">
        <w:trPr>
          <w:trHeight w:val="4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TMF 483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Bil. Lab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6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TMF 483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Bil. Lab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TMF 483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Bil. Lab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2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TMF 483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Bil. Lab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9B797F">
        <w:trPr>
          <w:trHeight w:val="46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52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TMF 478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MM1-D04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MİM 310/309/304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MM2-D01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MM1-D01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5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TMF 478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MİM 310/309/304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MM2-D01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TMF 478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MİM 310/309/304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MM2-D01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6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MİM 310/309/304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MM2-D01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MİM 202 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MM1-D01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3A1EEF">
        <w:trPr>
          <w:trHeight w:val="49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B797F" w:rsidRPr="00FF3878" w:rsidTr="00436F9D">
        <w:trPr>
          <w:trHeight w:val="22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7F" w:rsidRPr="00FF3878" w:rsidRDefault="009B797F" w:rsidP="009B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464D" w:rsidRPr="00FF3878" w:rsidRDefault="0020464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6E0E" w:rsidRPr="00FF3878" w:rsidRDefault="000B6E0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780C58" w:rsidRPr="00FF3878" w:rsidTr="00792BB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VEDİA AKANSU</w:t>
            </w: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780C58" w:rsidRPr="00FF3878" w:rsidTr="00792BB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ARCH 110-ARCH 216-ARC 205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ARCH 401-ARC 404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IH-0-D04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ARCH 110-ARCH 216-ARC 205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ARCH 401-ARC 404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IH-0-D04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TMF 479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OFİS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ARCH 110-ARCH 216-ARC 205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ARCH 401-ARC 404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IH-0-D04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TMF 479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OFİS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ARCH 110-ARCH 216-ARC 205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TMF 479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OFİS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GİRNE ÜNİVERSİTESİ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GİRNE ÜNİVERSİTESİ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AOH</w:t>
            </w: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GİRNE ÜNİVERSİTESİ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ARC 302-ARCH 304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D10DC4" w:rsidRPr="00FF3878" w:rsidRDefault="00D10DC4" w:rsidP="00D10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C4" w:rsidRPr="00FF3878" w:rsidRDefault="00D10DC4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C1441E" w:rsidRPr="00FF3878" w:rsidTr="00436F9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M.ARCH ÜMRAN DUMAN</w:t>
            </w: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C1441E" w:rsidRPr="00FF3878" w:rsidTr="00436F9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0B3CBC" w:rsidP="000B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SOH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0B3CBC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307/MIM 322</w:t>
            </w:r>
          </w:p>
          <w:p w:rsidR="00C1441E" w:rsidRPr="00FF3878" w:rsidRDefault="00C1441E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FAE 481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307/MIM 322</w:t>
            </w:r>
          </w:p>
          <w:p w:rsidR="00C1441E" w:rsidRPr="00FF3878" w:rsidRDefault="00C1441E" w:rsidP="0043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FAE 481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307/MIM 322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FAE 481</w:t>
            </w:r>
          </w:p>
          <w:p w:rsidR="00C1441E" w:rsidRPr="00FF3878" w:rsidRDefault="00C1441E" w:rsidP="0043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MASTER 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MM-2-D01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307/ARCH 322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307/ARCH 322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0B3CBC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0B3CBC" w:rsidP="000B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307/ARCH 322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307/ARCH 322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IL-0-D03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ARC 202/ARCH 202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463209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2BBD" w:rsidRPr="00FF3878" w:rsidRDefault="00792BBD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851"/>
        <w:gridCol w:w="850"/>
        <w:gridCol w:w="2126"/>
        <w:gridCol w:w="1843"/>
        <w:gridCol w:w="991"/>
      </w:tblGrid>
      <w:tr w:rsidR="00DE3A09" w:rsidRPr="00FF3878" w:rsidTr="00DE3A09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 2019-20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tabs>
                <w:tab w:val="left" w:pos="2805"/>
                <w:tab w:val="center" w:pos="393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M.SC. İPEK YARALIOĞLU</w:t>
            </w:r>
          </w:p>
        </w:tc>
      </w:tr>
      <w:tr w:rsidR="00DE3A09" w:rsidRPr="00FF3878" w:rsidTr="00DE3A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Satur.</w:t>
            </w:r>
          </w:p>
        </w:tc>
      </w:tr>
      <w:tr w:rsidR="00DE3A09" w:rsidRPr="00FF3878" w:rsidTr="00DE3A09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3A09" w:rsidRPr="00FF3878" w:rsidTr="00DE3A09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ARCH 310- ARC 304</w:t>
            </w:r>
          </w:p>
          <w:p w:rsidR="00DE3A09" w:rsidRPr="00FF3878" w:rsidRDefault="00DE3A09" w:rsidP="00DE3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MM-2-D01,D02,D03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ARCH 310- ARC 304</w:t>
            </w:r>
          </w:p>
          <w:p w:rsidR="00DE3A09" w:rsidRPr="00FF3878" w:rsidRDefault="00DE3A09" w:rsidP="00DE3A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MM-2-D01,D02,D03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INAR 111 – IAR 109 MIM 121 – MIM 105- ARCH 121  ARC 105 </w:t>
            </w:r>
          </w:p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FE-2-D02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FAE 453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MIM 121 – MIM 105- ARCH 121  ARC 105 </w:t>
            </w:r>
          </w:p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FE-2-D02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FAE 453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MIM 121 – MIM 105- ARCH 121 </w:t>
            </w:r>
          </w:p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ARC 105 </w:t>
            </w:r>
          </w:p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FE-2-D02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5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 404-ARC 401</w:t>
            </w:r>
          </w:p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MM-1-D01-D03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DE3A09" w:rsidRPr="00FF3878" w:rsidTr="00DE3A09">
        <w:trPr>
          <w:trHeight w:val="6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9" w:rsidRPr="00FF3878" w:rsidRDefault="00DE3A09" w:rsidP="00DE3A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09" w:rsidRPr="00FF3878" w:rsidRDefault="00DE3A09" w:rsidP="00DE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20464D" w:rsidRPr="00FF3878" w:rsidRDefault="0020464D" w:rsidP="002046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20464D" w:rsidRPr="00FF3878" w:rsidRDefault="0020464D" w:rsidP="002046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457"/>
        <w:gridCol w:w="1559"/>
        <w:gridCol w:w="1574"/>
        <w:gridCol w:w="1260"/>
        <w:gridCol w:w="1260"/>
        <w:gridCol w:w="1038"/>
      </w:tblGrid>
      <w:tr w:rsidR="00780C58" w:rsidRPr="00FF3878" w:rsidTr="00792BBD">
        <w:trPr>
          <w:trHeight w:val="4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" w:name="_Hlk19792679"/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Fall Term                   2019-2020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M.ARCH. ŞEFİKA KARADERİ</w:t>
            </w:r>
          </w:p>
        </w:tc>
      </w:tr>
      <w:tr w:rsidR="00780C58" w:rsidRPr="00FF3878" w:rsidTr="00792BB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780C58" w:rsidRPr="00FF3878" w:rsidTr="00792BBD">
        <w:trPr>
          <w:trHeight w:val="4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0C58" w:rsidRPr="00FF3878" w:rsidTr="00792BBD">
        <w:trPr>
          <w:trHeight w:val="99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MRT 207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EDUCATION PALACE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INAR 244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IAR 309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MM-0-D04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10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MRT 207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 PALACE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INAR 244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IAR 309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MM-0-D04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MRT 207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 PALACE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INAR 244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IAR 309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MM-0-D04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2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80C58">
        <w:trPr>
          <w:trHeight w:val="19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2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KYRENIA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MIM 301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MM-1-D02 </w:t>
            </w: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32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34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4"/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417"/>
        <w:gridCol w:w="1134"/>
        <w:gridCol w:w="1558"/>
      </w:tblGrid>
      <w:tr w:rsidR="00ED0EB3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M.A.. ATİYE BIÇAK</w:t>
            </w:r>
          </w:p>
        </w:tc>
      </w:tr>
      <w:tr w:rsidR="00ED0EB3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ED0EB3" w:rsidRPr="00FF3878" w:rsidTr="003A1EE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0EB3" w:rsidRPr="00FF3878" w:rsidTr="003A1EEF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211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206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(MM-3-D01)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TMF 447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(MM-2-D03)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0EB3" w:rsidRPr="00FF3878" w:rsidTr="003A1EEF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211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206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(MM-3-D01)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TMF 447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(MM-2-D03)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</w:p>
        </w:tc>
      </w:tr>
      <w:tr w:rsidR="00ED0EB3" w:rsidRPr="00FF3878" w:rsidTr="003A1EEF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MIM 211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206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(MM-3-D01)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702CE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PT"/>
              </w:rPr>
            </w:pPr>
          </w:p>
        </w:tc>
      </w:tr>
      <w:tr w:rsidR="00ED0EB3" w:rsidRPr="00FF3878" w:rsidTr="003A1EEF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405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(FE-2-D01)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405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(FE-2-D01)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432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405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(FE-2-D01)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201</w:t>
            </w:r>
          </w:p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(MM-0-D02)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D0EB3" w:rsidRPr="00FF3878" w:rsidTr="003A1EE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B3" w:rsidRPr="00FF3878" w:rsidRDefault="00ED0EB3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B3" w:rsidRPr="00FF3878" w:rsidRDefault="00ED0EB3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780C58" w:rsidRPr="00FF3878" w:rsidTr="00792BB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M.A. SELDA İNANÇOĞLU</w:t>
            </w: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780C58" w:rsidRPr="00FF3878" w:rsidTr="00792BB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252</w:t>
            </w:r>
          </w:p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(OFİS)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252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(OFİS)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252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(OFİS)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INAR 252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(OFİS)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401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(MM2-D03)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58" w:rsidRPr="00FF3878" w:rsidRDefault="00780C58" w:rsidP="00792B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303</w:t>
            </w: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(GİRNE ÜNİVERSİTESİ)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80C58" w:rsidRPr="00FF3878" w:rsidTr="00792B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58" w:rsidRPr="00FF3878" w:rsidRDefault="00780C58" w:rsidP="007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80C58" w:rsidRPr="00FF3878" w:rsidRDefault="00780C58" w:rsidP="00780C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780C58" w:rsidRPr="00FF3878" w:rsidRDefault="00780C58" w:rsidP="00780C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C1441E" w:rsidRPr="00FF3878" w:rsidTr="00436F9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YASEMİN AKKAR</w:t>
            </w: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C1441E" w:rsidRPr="00FF3878" w:rsidTr="00436F9D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0B6E0E" w:rsidP="000B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MİM 109</w:t>
            </w:r>
          </w:p>
          <w:p w:rsidR="00C1441E" w:rsidRPr="00FF3878" w:rsidRDefault="00C1441E" w:rsidP="00436F9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MM-0-D02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MİM 109</w:t>
            </w:r>
          </w:p>
          <w:p w:rsidR="00C1441E" w:rsidRPr="00FF3878" w:rsidRDefault="00C1441E" w:rsidP="00436F9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MM-0-D02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11:-11:50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MİM 109</w:t>
            </w:r>
          </w:p>
          <w:p w:rsidR="00C1441E" w:rsidRPr="00FF3878" w:rsidRDefault="00C1441E" w:rsidP="00436F9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MM-0-D02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0B6E0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MİM 109</w:t>
            </w:r>
          </w:p>
          <w:p w:rsidR="00C1441E" w:rsidRPr="00FF3878" w:rsidRDefault="00C1441E" w:rsidP="00436F9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MM-0-D02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6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TMF 475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TMF 475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TMF 475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MİM 103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MİM 405</w:t>
            </w: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1441E" w:rsidRPr="00FF3878" w:rsidTr="00436F9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1E" w:rsidRPr="00FF3878" w:rsidRDefault="00C1441E" w:rsidP="0043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A09" w:rsidRPr="00FF3878" w:rsidRDefault="00DE3A09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671724" w:rsidRPr="00FF3878" w:rsidTr="003A1EEF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67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M.A OSMAN GÖZTAŞI</w:t>
            </w:r>
          </w:p>
        </w:tc>
      </w:tr>
      <w:tr w:rsidR="00671724" w:rsidRPr="00FF3878" w:rsidTr="003A1E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</w:tr>
      <w:tr w:rsidR="00671724" w:rsidRPr="00FF3878" w:rsidTr="003A1EEF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1724" w:rsidRPr="00FF3878" w:rsidTr="003A1EEF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FAE 484</w:t>
            </w:r>
          </w:p>
          <w:p w:rsidR="00671724" w:rsidRPr="00FF3878" w:rsidRDefault="00671724" w:rsidP="003A1E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FAE 484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FAE 484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FAE 484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MİM 304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MM-3-D01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TMF 476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TMF 476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TMF 476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TMF 476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ARCH 303</w:t>
            </w:r>
          </w:p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8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MM-2-D02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671724" w:rsidRPr="00FF3878" w:rsidTr="003A1EE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38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24" w:rsidRPr="00FF3878" w:rsidRDefault="00671724" w:rsidP="003A1E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24" w:rsidRPr="00FF3878" w:rsidRDefault="00671724" w:rsidP="003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DE3A09" w:rsidRPr="00FF3878" w:rsidRDefault="00DE3A09" w:rsidP="00DE3A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>*AOH= Academic Office Hour</w:t>
      </w:r>
    </w:p>
    <w:p w:rsidR="00DE3A09" w:rsidRPr="00FF3878" w:rsidRDefault="00DE3A09" w:rsidP="00DE3A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3878">
        <w:rPr>
          <w:rFonts w:ascii="Times New Roman" w:hAnsi="Times New Roman" w:cs="Times New Roman"/>
          <w:sz w:val="20"/>
          <w:szCs w:val="20"/>
        </w:rPr>
        <w:t xml:space="preserve">  SOH = Student Office Hour</w:t>
      </w: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441E" w:rsidRPr="00FF3878" w:rsidRDefault="00C1441E" w:rsidP="00C1441E">
      <w:pPr>
        <w:rPr>
          <w:rFonts w:ascii="Times New Roman" w:hAnsi="Times New Roman" w:cs="Times New Roman"/>
          <w:sz w:val="20"/>
          <w:szCs w:val="20"/>
        </w:rPr>
      </w:pPr>
    </w:p>
    <w:sectPr w:rsidR="00C1441E" w:rsidRPr="00FF3878" w:rsidSect="001605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tDAzMbQwMbIwMDE0sjBT0lEKTi0uzszPAykwrQUAYP3dpCwAAAA="/>
  </w:docVars>
  <w:rsids>
    <w:rsidRoot w:val="00A002F0"/>
    <w:rsid w:val="000113B6"/>
    <w:rsid w:val="000B3CBC"/>
    <w:rsid w:val="000B6E0E"/>
    <w:rsid w:val="00105236"/>
    <w:rsid w:val="001605D3"/>
    <w:rsid w:val="00163490"/>
    <w:rsid w:val="001F3E18"/>
    <w:rsid w:val="0020464D"/>
    <w:rsid w:val="00273196"/>
    <w:rsid w:val="00300CBB"/>
    <w:rsid w:val="003A1EEF"/>
    <w:rsid w:val="00421D6A"/>
    <w:rsid w:val="00436F9D"/>
    <w:rsid w:val="00463209"/>
    <w:rsid w:val="00487F68"/>
    <w:rsid w:val="004F015F"/>
    <w:rsid w:val="004F62C1"/>
    <w:rsid w:val="0055474B"/>
    <w:rsid w:val="005C4908"/>
    <w:rsid w:val="00600F63"/>
    <w:rsid w:val="00671724"/>
    <w:rsid w:val="006C3305"/>
    <w:rsid w:val="00702CE4"/>
    <w:rsid w:val="00712B75"/>
    <w:rsid w:val="00780C58"/>
    <w:rsid w:val="00792BBD"/>
    <w:rsid w:val="007B085D"/>
    <w:rsid w:val="008249D8"/>
    <w:rsid w:val="00870E6A"/>
    <w:rsid w:val="008A7AFA"/>
    <w:rsid w:val="008F1291"/>
    <w:rsid w:val="009B797F"/>
    <w:rsid w:val="00A002F0"/>
    <w:rsid w:val="00A24D6C"/>
    <w:rsid w:val="00A32068"/>
    <w:rsid w:val="00A67DF5"/>
    <w:rsid w:val="00A721C6"/>
    <w:rsid w:val="00AA7F30"/>
    <w:rsid w:val="00BD3A5E"/>
    <w:rsid w:val="00C1441E"/>
    <w:rsid w:val="00C6337B"/>
    <w:rsid w:val="00C94679"/>
    <w:rsid w:val="00D10DC4"/>
    <w:rsid w:val="00DA382C"/>
    <w:rsid w:val="00DB6B5F"/>
    <w:rsid w:val="00DC3997"/>
    <w:rsid w:val="00DE3A09"/>
    <w:rsid w:val="00E02D60"/>
    <w:rsid w:val="00ED0EB3"/>
    <w:rsid w:val="00F514A4"/>
    <w:rsid w:val="00F73C1F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F0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2F0"/>
    <w:rPr>
      <w:rFonts w:eastAsiaTheme="minorEastAsia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36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21</Pages>
  <Words>2660</Words>
  <Characters>15168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Aykut YASAKCI</cp:lastModifiedBy>
  <cp:revision>28</cp:revision>
  <dcterms:created xsi:type="dcterms:W3CDTF">2019-11-19T12:59:00Z</dcterms:created>
  <dcterms:modified xsi:type="dcterms:W3CDTF">2019-12-24T14:47:00Z</dcterms:modified>
</cp:coreProperties>
</file>