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324F7" w:rsidRPr="00E95B9E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Hlk25137582"/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Güz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F7" w:rsidRPr="00E95B9E" w:rsidRDefault="001324F7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PROF. DR. ZEYNEP ONUR</w:t>
            </w: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1324F7" w:rsidRPr="00E95B9E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FF1239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F7" w:rsidRPr="00E95B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BC03B7" w:rsidRPr="00E95B9E" w:rsidRDefault="00BC03B7" w:rsidP="005B4EC0">
      <w:pPr>
        <w:rPr>
          <w:rFonts w:ascii="Times New Roman" w:hAnsi="Times New Roman" w:cs="Times New Roman"/>
          <w:sz w:val="20"/>
          <w:szCs w:val="20"/>
        </w:rPr>
      </w:pPr>
    </w:p>
    <w:p w:rsidR="00BC03B7" w:rsidRPr="00E95B9E" w:rsidRDefault="00BC03B7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Pr="00E95B9E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24BF8" w:rsidRPr="00E95B9E" w:rsidTr="00824BF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DOÇ.DR. HURİYE GÜRDALLI</w:t>
            </w:r>
          </w:p>
        </w:tc>
      </w:tr>
      <w:tr w:rsidR="00824BF8" w:rsidRPr="00E95B9E" w:rsidTr="00824B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24BF8" w:rsidRPr="00E95B9E" w:rsidTr="00824BF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4BF8" w:rsidRPr="00E95B9E" w:rsidTr="00824BF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BF8" w:rsidRPr="00E95B9E" w:rsidTr="00824BF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440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440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440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IAR 550/650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IAR 550/650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E95B9E" w:rsidTr="00824BF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IAR 550/650</w:t>
            </w:r>
          </w:p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F8" w:rsidRPr="00E95B9E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F8" w:rsidRPr="00E95B9E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6B3D2F" w:rsidRPr="00E95B9E" w:rsidTr="00122B1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DOÇ. DR. ZİHNİ TURKAN</w:t>
            </w:r>
          </w:p>
        </w:tc>
      </w:tr>
      <w:tr w:rsidR="006B3D2F" w:rsidRPr="00E95B9E" w:rsidTr="00122B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B3D2F" w:rsidRPr="00E95B9E" w:rsidTr="00122B1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D2F" w:rsidRPr="00E95B9E" w:rsidTr="00122B1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6B3D2F" w:rsidRPr="00E95B9E" w:rsidTr="00122B1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(MM-0-D04)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:rsidR="006B3D2F" w:rsidRPr="00E95B9E" w:rsidRDefault="006B3D2F" w:rsidP="00122B1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(OFİS)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6B3D2F" w:rsidRPr="00E95B9E" w:rsidTr="00122B1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:rsidR="006B3D2F" w:rsidRPr="00E95B9E" w:rsidRDefault="006B3D2F" w:rsidP="00122B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(OFİS)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6B3D2F" w:rsidRPr="00E95B9E" w:rsidTr="00122B1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:rsidR="006B3D2F" w:rsidRPr="00E95B9E" w:rsidRDefault="006B3D2F" w:rsidP="00122B1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(OFİS)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E95B9E" w:rsidTr="00122B1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F" w:rsidRPr="00E95B9E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F" w:rsidRPr="00E95B9E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E95B9E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Dönemi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DOÇ.DR. TURGAY SALİHOĞLU</w:t>
            </w:r>
          </w:p>
        </w:tc>
      </w:tr>
      <w:tr w:rsidR="005B4EC0" w:rsidRPr="00E95B9E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E95B9E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ÖOS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ARCH587-ARCH687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                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ARCH587-ARCH687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ARCH587-ARCH687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C03B7" w:rsidRPr="00E95B9E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ÇİĞDEM ÇAĞNAN</w:t>
            </w:r>
          </w:p>
        </w:tc>
      </w:tr>
      <w:tr w:rsidR="00BC03B7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C03B7" w:rsidRPr="00E95B9E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03B7" w:rsidRPr="00E95B9E" w:rsidTr="001A5C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3B7" w:rsidRPr="00E95B9E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3B7" w:rsidRPr="00E95B9E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E95B9E" w:rsidTr="001A5C7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B7" w:rsidRPr="00E95B9E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7" w:rsidRPr="00E95B9E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15138" w:rsidRPr="00E95B9E" w:rsidTr="006D70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YRD.DOÇ.DR. AYTEN ÖZSAVAŞ AKÇAY</w:t>
            </w:r>
          </w:p>
        </w:tc>
      </w:tr>
      <w:tr w:rsidR="00F15138" w:rsidRPr="00E95B9E" w:rsidTr="006D7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15138" w:rsidRPr="00E95B9E" w:rsidTr="006D707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138" w:rsidRPr="00E95B9E" w:rsidTr="006D707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682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MASTER STÜDYO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682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MASTER STÜDYO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E95B9E" w:rsidTr="006D707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682</w:t>
            </w:r>
          </w:p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MASTER STÜDYO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8" w:rsidRPr="00E95B9E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38" w:rsidRPr="00E95B9E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5B4EC0" w:rsidRPr="00E95B9E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YRD.DOÇ.DR. HAVVA ARSLANGAZI UZUNAHMET</w:t>
            </w:r>
          </w:p>
        </w:tc>
      </w:tr>
      <w:tr w:rsidR="005B4EC0" w:rsidRPr="00E95B9E" w:rsidTr="005B4EC0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305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264 / IAR 214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305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264 / IAR 214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264 / IAR 214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113/214/207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MRT 105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263 / </w:t>
            </w: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113/214/207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MRT 105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263 / </w:t>
            </w: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ARCH 113/214/207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FE-2-D01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263 / </w:t>
            </w: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ARCH 113/214/207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FE-2-D01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DD7AC0" w:rsidRPr="00E95B9E" w:rsidRDefault="00DD7AC0" w:rsidP="005B4EC0">
      <w:pPr>
        <w:rPr>
          <w:rFonts w:ascii="Times New Roman" w:hAnsi="Times New Roman" w:cs="Times New Roman"/>
          <w:sz w:val="20"/>
          <w:szCs w:val="20"/>
        </w:rPr>
      </w:pPr>
    </w:p>
    <w:p w:rsidR="00DD7AC0" w:rsidRPr="00E95B9E" w:rsidRDefault="00DD7A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E95B9E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ÇİMEN ÖZBURAK</w:t>
            </w:r>
          </w:p>
        </w:tc>
      </w:tr>
      <w:tr w:rsidR="005B4EC0" w:rsidRPr="00E95B9E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E95B9E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ARCH221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ARCH221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482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482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482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25148077"/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1"/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30"/>
        <w:gridCol w:w="1440"/>
        <w:gridCol w:w="1440"/>
        <w:gridCol w:w="1350"/>
        <w:gridCol w:w="1260"/>
        <w:gridCol w:w="1128"/>
      </w:tblGrid>
      <w:tr w:rsidR="005B4EC0" w:rsidRPr="00E95B9E" w:rsidTr="005B4EC0">
        <w:trPr>
          <w:trHeight w:val="4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ÇİLEN ERÇİN</w:t>
            </w:r>
          </w:p>
        </w:tc>
      </w:tr>
      <w:tr w:rsidR="005B4EC0" w:rsidRPr="00E95B9E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trHeight w:val="44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E95B9E" w:rsidTr="005B4EC0">
        <w:trPr>
          <w:trHeight w:val="99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INAR 221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213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10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INAR 221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213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INAR 221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213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4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1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3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3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25147772"/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2"/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2944D5" w:rsidRPr="00E95B9E" w:rsidRDefault="002944D5" w:rsidP="005B4EC0">
      <w:pPr>
        <w:rPr>
          <w:rFonts w:ascii="Times New Roman" w:hAnsi="Times New Roman" w:cs="Times New Roman"/>
          <w:sz w:val="20"/>
          <w:szCs w:val="20"/>
        </w:rPr>
      </w:pPr>
    </w:p>
    <w:p w:rsidR="002944D5" w:rsidRPr="00E95B9E" w:rsidRDefault="002944D5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7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1411"/>
        <w:gridCol w:w="1426"/>
        <w:gridCol w:w="1276"/>
        <w:gridCol w:w="1276"/>
        <w:gridCol w:w="1276"/>
        <w:gridCol w:w="1561"/>
      </w:tblGrid>
      <w:tr w:rsidR="00DD7AC0" w:rsidRPr="00E95B9E" w:rsidTr="001A5C7C">
        <w:trPr>
          <w:trHeight w:val="400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81"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2019-20 GÜZ</w:t>
            </w:r>
          </w:p>
        </w:tc>
        <w:tc>
          <w:tcPr>
            <w:tcW w:w="8226" w:type="dxa"/>
            <w:gridSpan w:val="6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81" w:after="0" w:line="240" w:lineRule="auto"/>
              <w:ind w:right="27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ENIS FAIK ARCAN</w:t>
            </w:r>
          </w:p>
        </w:tc>
      </w:tr>
      <w:tr w:rsidR="00DD7AC0" w:rsidRPr="00E95B9E" w:rsidTr="001A5C7C">
        <w:trPr>
          <w:trHeight w:val="23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right="5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98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D7AC0" w:rsidRPr="00E95B9E" w:rsidTr="001A5C7C">
        <w:trPr>
          <w:trHeight w:val="430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47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FAE 448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21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47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FAE 448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26" w:after="0" w:line="240" w:lineRule="auto"/>
              <w:ind w:left="98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47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520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53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47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532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47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17:00 – 17:50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532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71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532</w:t>
            </w:r>
          </w:p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7AC0" w:rsidRPr="00E95B9E" w:rsidTr="001A5C7C">
        <w:trPr>
          <w:trHeight w:val="475"/>
        </w:trPr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19:00 - 19:50</w:t>
            </w:r>
          </w:p>
        </w:tc>
        <w:tc>
          <w:tcPr>
            <w:tcW w:w="141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DD7AC0" w:rsidRPr="00E95B9E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944D5" w:rsidRPr="00E95B9E" w:rsidRDefault="002944D5" w:rsidP="00294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944D5" w:rsidRPr="00E95B9E" w:rsidRDefault="002944D5" w:rsidP="00294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Pr="00E95B9E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20870" w:rsidRPr="00E95B9E" w:rsidTr="006D70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YRD. DOÇ. DR. TUĞŞAD TÜLBENTÇİ</w:t>
            </w:r>
          </w:p>
        </w:tc>
      </w:tr>
      <w:tr w:rsidR="00C20870" w:rsidRPr="00E95B9E" w:rsidTr="006D7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Cumartesi</w:t>
            </w:r>
          </w:p>
        </w:tc>
      </w:tr>
      <w:tr w:rsidR="00C20870" w:rsidRPr="00E95B9E" w:rsidTr="006D707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20870" w:rsidRPr="00E95B9E" w:rsidTr="006D707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MİM-433</w:t>
            </w:r>
          </w:p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HK.0.D01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MİM-433 HK.0.D01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 MIM-2 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MİM-433 HK.0.D01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 MIM-2 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MİM-433 HK.0.D01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 MIM-2 D01</w:t>
            </w: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ÖÖS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ÖÖS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en-US"/>
              </w:rPr>
            </w:pPr>
          </w:p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</w:t>
            </w:r>
          </w:p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(ARC-206) MIM-2 D02</w:t>
            </w:r>
          </w:p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(ARC-206) MIM-2 D02</w:t>
            </w:r>
          </w:p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(ARC-206) MIM-2 D02</w:t>
            </w:r>
          </w:p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C20870" w:rsidRPr="00E95B9E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(ARC-206) MIM-2 D02</w:t>
            </w:r>
          </w:p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E95B9E" w:rsidTr="006D707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0" w:rsidRPr="00E95B9E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0" w:rsidRPr="00E95B9E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944D5" w:rsidRPr="00E95B9E" w:rsidRDefault="002944D5" w:rsidP="005B4EC0">
      <w:pPr>
        <w:rPr>
          <w:rFonts w:ascii="Times New Roman" w:hAnsi="Times New Roman" w:cs="Times New Roman"/>
          <w:sz w:val="20"/>
          <w:szCs w:val="20"/>
        </w:rPr>
      </w:pPr>
    </w:p>
    <w:p w:rsidR="002944D5" w:rsidRDefault="002944D5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Pr="00E95B9E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2944D5" w:rsidRPr="00E95B9E" w:rsidRDefault="002944D5" w:rsidP="005B4EC0">
      <w:pPr>
        <w:rPr>
          <w:rFonts w:ascii="Times New Roman" w:hAnsi="Times New Roman" w:cs="Times New Roman"/>
          <w:sz w:val="20"/>
          <w:szCs w:val="20"/>
        </w:rPr>
      </w:pPr>
    </w:p>
    <w:p w:rsidR="002944D5" w:rsidRPr="00E95B9E" w:rsidRDefault="002944D5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511"/>
        <w:gridCol w:w="1276"/>
        <w:gridCol w:w="1558"/>
      </w:tblGrid>
      <w:tr w:rsidR="00B3567E" w:rsidRPr="00E95B9E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Dr. CAN KARA</w:t>
            </w:r>
          </w:p>
        </w:tc>
      </w:tr>
      <w:tr w:rsidR="00B3567E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567E" w:rsidRPr="00E95B9E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567E" w:rsidRPr="00E95B9E" w:rsidTr="001A5C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AA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AA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AA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AA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AA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FAE-457 - ARC515 GIS (.LAB)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FAE-457 - ARC515 GIS (.LAB)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FAE-457 - ARC515 GIS (.LAB)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EHİK COMITTEE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7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3567E" w:rsidRPr="00E95B9E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MIM309-304 -310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MIM309-304 -310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(PEYZAJ STÜDYOSU)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MIM309-304 -310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(PEYZAJ STÜDYOSU)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 w:rsidRPr="00E95B9E">
              <w:rPr>
                <w:rFonts w:ascii="Times New Roman" w:hAnsi="Times New Roman" w:cs="Times New Roman"/>
                <w:sz w:val="20"/>
                <w:szCs w:val="20"/>
              </w:rPr>
              <w:br/>
              <w:t>(PEYZAJ STÜDYOSU)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E95B9E" w:rsidTr="001A5C7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7E" w:rsidRPr="00E95B9E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7E" w:rsidRPr="00E95B9E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237153" w:rsidRPr="00E95B9E" w:rsidRDefault="00237153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375"/>
        <w:gridCol w:w="843"/>
        <w:gridCol w:w="1853"/>
        <w:gridCol w:w="1545"/>
        <w:gridCol w:w="1404"/>
        <w:gridCol w:w="1125"/>
      </w:tblGrid>
      <w:tr w:rsidR="005B4EC0" w:rsidRPr="00E95B9E" w:rsidTr="006F3BB1">
        <w:trPr>
          <w:trHeight w:val="4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AYŞE GERTİK</w:t>
            </w:r>
          </w:p>
        </w:tc>
      </w:tr>
      <w:tr w:rsidR="005B4EC0" w:rsidRPr="00E95B9E" w:rsidTr="005B4EC0">
        <w:trPr>
          <w:trHeight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trHeight w:val="4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D2DFF" w:rsidRPr="00E95B9E" w:rsidTr="004D2DF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483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46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483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483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4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483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4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52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5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4D2DFF">
        <w:trPr>
          <w:trHeight w:val="4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MİM 202 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5B4EC0">
        <w:trPr>
          <w:trHeight w:val="4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5B4EC0">
        <w:trPr>
          <w:trHeight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0A4371" w:rsidRPr="00E95B9E" w:rsidRDefault="000A4371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D2DFF" w:rsidRPr="00E95B9E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VEDİA AKANSU</w:t>
            </w:r>
          </w:p>
        </w:tc>
      </w:tr>
      <w:tr w:rsidR="004D2DFF" w:rsidRPr="00E95B9E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D2DFF" w:rsidRPr="00E95B9E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2DFF" w:rsidRPr="00E95B9E" w:rsidTr="001A5C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401-ARC 404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401-ARC 404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479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401-ARC 404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479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479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E95B9E" w:rsidTr="001A5C7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F" w:rsidRPr="00E95B9E" w:rsidRDefault="004D2DFF" w:rsidP="001A5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FF" w:rsidRPr="00E95B9E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E95B9E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M. ARCH. ÜMRAN DUMAN</w:t>
            </w:r>
          </w:p>
        </w:tc>
      </w:tr>
      <w:tr w:rsidR="005B4EC0" w:rsidRPr="00E95B9E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E95B9E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C00624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C00624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C00624" w:rsidP="00C006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87426C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851"/>
        <w:gridCol w:w="1162"/>
        <w:gridCol w:w="1814"/>
        <w:gridCol w:w="1843"/>
        <w:gridCol w:w="991"/>
      </w:tblGrid>
      <w:tr w:rsidR="006F3BB1" w:rsidRPr="00E95B9E" w:rsidTr="006F3BB1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M.SC. İPEK YARALIOĞLU</w:t>
            </w:r>
          </w:p>
        </w:tc>
      </w:tr>
      <w:tr w:rsidR="006F3BB1" w:rsidRPr="00E95B9E" w:rsidTr="006F3B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Cumart.</w:t>
            </w:r>
          </w:p>
        </w:tc>
      </w:tr>
      <w:tr w:rsidR="006F3BB1" w:rsidRPr="00E95B9E" w:rsidTr="006F3BB1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3BB1" w:rsidRPr="00E95B9E" w:rsidTr="006F3BB1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6F3BB1" w:rsidRPr="00E95B9E" w:rsidRDefault="006F3BB1" w:rsidP="006F3B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6F3BB1" w:rsidRPr="00E95B9E" w:rsidRDefault="006F3BB1" w:rsidP="006F3B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INAR 111 – IAR 109 MIM 121 – MIM 105- ARCH 121  ARC 105 </w:t>
            </w:r>
          </w:p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FAE 453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121 – MIM 105- ARCH 121  ARC 105 </w:t>
            </w:r>
          </w:p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FAE 453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MIM 121 – MIM 105- ARCH 121 </w:t>
            </w:r>
          </w:p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ARC 105 </w:t>
            </w:r>
          </w:p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E95B9E" w:rsidTr="006F3BB1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1" w:rsidRPr="00E95B9E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1" w:rsidRPr="00E95B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A4371" w:rsidRPr="00E95B9E" w:rsidRDefault="000A4371" w:rsidP="000A4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A4371" w:rsidRPr="00E95B9E" w:rsidRDefault="000A4371" w:rsidP="000A4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620"/>
        <w:gridCol w:w="1350"/>
        <w:gridCol w:w="1620"/>
        <w:gridCol w:w="1260"/>
        <w:gridCol w:w="1135"/>
        <w:gridCol w:w="1163"/>
      </w:tblGrid>
      <w:tr w:rsidR="00B36FD5" w:rsidRPr="00E95B9E" w:rsidTr="001A5C7C">
        <w:trPr>
          <w:trHeight w:val="4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19792679"/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Güz Dönemi                   2019-2020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M.ARCH. ŞEFİKA KARADERİ</w:t>
            </w:r>
          </w:p>
        </w:tc>
      </w:tr>
      <w:tr w:rsidR="00B36FD5" w:rsidRPr="00E95B9E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6FD5" w:rsidRPr="00E95B9E" w:rsidTr="001A5C7C">
        <w:trPr>
          <w:trHeight w:val="44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6FD5" w:rsidRPr="00E95B9E" w:rsidTr="001A5C7C">
        <w:trPr>
          <w:trHeight w:val="99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 SARAYI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ZEMİN 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MM-0-D04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10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 SARAYI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ZEMİN 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MM-0-D04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 SARAYI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ZEMİN 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MM-0-D04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4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1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</w:t>
            </w:r>
          </w:p>
          <w:p w:rsidR="00B36FD5" w:rsidRPr="00E95B9E" w:rsidRDefault="00B36FD5" w:rsidP="001A5C7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2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3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3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3"/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DD56DF" w:rsidRPr="00E95B9E" w:rsidTr="0022184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_Hlk25138539"/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M.A. ATİYE BIÇAK</w:t>
            </w:r>
          </w:p>
        </w:tc>
      </w:tr>
      <w:tr w:rsidR="00DD56DF" w:rsidRPr="00E95B9E" w:rsidTr="00221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D56DF" w:rsidRPr="00E95B9E" w:rsidTr="0022184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56DF" w:rsidRPr="00E95B9E" w:rsidTr="0022184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211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206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TMF 447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(MM-2-D03)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211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206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TMF 447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(MM-2-D03)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MIM 211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206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E95B9E" w:rsidTr="0022184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DF" w:rsidRPr="00E95B9E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DF" w:rsidRPr="00E95B9E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4"/>
    <w:p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3D41F0" w:rsidRPr="00E95B9E" w:rsidRDefault="003D41F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418"/>
        <w:gridCol w:w="1672"/>
        <w:gridCol w:w="1163"/>
        <w:gridCol w:w="1275"/>
        <w:gridCol w:w="1701"/>
        <w:gridCol w:w="1246"/>
      </w:tblGrid>
      <w:tr w:rsidR="00B36FD5" w:rsidRPr="00E95B9E" w:rsidTr="001A5C7C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5" w:name="_GoBack"/>
            <w:bookmarkEnd w:id="5"/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M.A. SELDA İNANÇOĞLU</w:t>
            </w:r>
          </w:p>
        </w:tc>
      </w:tr>
      <w:tr w:rsidR="00B36FD5" w:rsidRPr="00E95B9E" w:rsidTr="001A5C7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6FD5" w:rsidRPr="00E95B9E" w:rsidTr="001A5C7C">
        <w:trPr>
          <w:trHeight w:val="4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6FD5" w:rsidRPr="00E95B9E" w:rsidTr="001A5C7C">
        <w:trPr>
          <w:trHeight w:val="6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6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8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6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4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5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70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71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E95B9E" w:rsidTr="001A5C7C">
        <w:trPr>
          <w:trHeight w:val="69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5" w:rsidRPr="00E95B9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5" w:rsidRPr="00E95B9E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E95B9E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YASEMİN AKKAR</w:t>
            </w:r>
          </w:p>
        </w:tc>
      </w:tr>
      <w:tr w:rsidR="005B4EC0" w:rsidRPr="00E95B9E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E95B9E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E95B9E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237153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237153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5B4EC0" w:rsidRPr="00E95B9E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E95B9E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0" w:rsidRPr="00E95B9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0" w:rsidRPr="00E95B9E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p w:rsidR="006F3BB1" w:rsidRPr="00E95B9E" w:rsidRDefault="006F3BB1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00624" w:rsidRPr="00E95B9E" w:rsidTr="006D70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M.A OSMAN GÖZTAŞI</w:t>
            </w:r>
          </w:p>
        </w:tc>
      </w:tr>
      <w:tr w:rsidR="00C00624" w:rsidRPr="00E95B9E" w:rsidTr="006D7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00624" w:rsidRPr="00E95B9E" w:rsidTr="006D707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0624" w:rsidRPr="00E95B9E" w:rsidTr="006D707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C00624" w:rsidRPr="00E95B9E" w:rsidRDefault="00C00624" w:rsidP="006D707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E95B9E" w:rsidTr="006D707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B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24" w:rsidRPr="00E95B9E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24" w:rsidRPr="00E95B9E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F3BB1" w:rsidRPr="00E95B9E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4EC0" w:rsidRPr="00E95B9E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sectPr w:rsidR="005B4EC0" w:rsidRPr="00E95B9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12" w:rsidRDefault="00720F12" w:rsidP="005B4EC0">
      <w:pPr>
        <w:spacing w:after="0" w:line="240" w:lineRule="auto"/>
      </w:pPr>
      <w:r>
        <w:separator/>
      </w:r>
    </w:p>
  </w:endnote>
  <w:endnote w:type="continuationSeparator" w:id="0">
    <w:p w:rsidR="00720F12" w:rsidRDefault="00720F12" w:rsidP="005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12" w:rsidRDefault="00720F12" w:rsidP="005B4EC0">
      <w:pPr>
        <w:spacing w:after="0" w:line="240" w:lineRule="auto"/>
      </w:pPr>
      <w:r>
        <w:separator/>
      </w:r>
    </w:p>
  </w:footnote>
  <w:footnote w:type="continuationSeparator" w:id="0">
    <w:p w:rsidR="00720F12" w:rsidRDefault="00720F12" w:rsidP="005B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DAzMbS0MDY2szQ2sjRQ0lEKTi0uzszPAykwrgUAt5ndbSwAAAA="/>
  </w:docVars>
  <w:rsids>
    <w:rsidRoot w:val="00916464"/>
    <w:rsid w:val="00003E00"/>
    <w:rsid w:val="000A4371"/>
    <w:rsid w:val="000C0AA9"/>
    <w:rsid w:val="001324F7"/>
    <w:rsid w:val="001706C2"/>
    <w:rsid w:val="00237153"/>
    <w:rsid w:val="00252F1C"/>
    <w:rsid w:val="002944D5"/>
    <w:rsid w:val="003874C9"/>
    <w:rsid w:val="003D41F0"/>
    <w:rsid w:val="00417DAD"/>
    <w:rsid w:val="004D2DFF"/>
    <w:rsid w:val="005123C3"/>
    <w:rsid w:val="005B4EC0"/>
    <w:rsid w:val="006B3D2F"/>
    <w:rsid w:val="006C75D3"/>
    <w:rsid w:val="006F3BB1"/>
    <w:rsid w:val="00720F12"/>
    <w:rsid w:val="00760451"/>
    <w:rsid w:val="00774768"/>
    <w:rsid w:val="007C50AD"/>
    <w:rsid w:val="00824BF8"/>
    <w:rsid w:val="00835369"/>
    <w:rsid w:val="0087426C"/>
    <w:rsid w:val="00883F8B"/>
    <w:rsid w:val="00916464"/>
    <w:rsid w:val="00975193"/>
    <w:rsid w:val="009D2912"/>
    <w:rsid w:val="00A744B3"/>
    <w:rsid w:val="00A84C4D"/>
    <w:rsid w:val="00A96D04"/>
    <w:rsid w:val="00AA5FDC"/>
    <w:rsid w:val="00B3567E"/>
    <w:rsid w:val="00B36FD5"/>
    <w:rsid w:val="00B91C18"/>
    <w:rsid w:val="00BC03B7"/>
    <w:rsid w:val="00BF742C"/>
    <w:rsid w:val="00C00624"/>
    <w:rsid w:val="00C20870"/>
    <w:rsid w:val="00C64660"/>
    <w:rsid w:val="00CA2ED5"/>
    <w:rsid w:val="00DD56DF"/>
    <w:rsid w:val="00DD7AC0"/>
    <w:rsid w:val="00E05D24"/>
    <w:rsid w:val="00E72A8F"/>
    <w:rsid w:val="00E95B9E"/>
    <w:rsid w:val="00EA28DB"/>
    <w:rsid w:val="00EF3347"/>
    <w:rsid w:val="00EF67C1"/>
    <w:rsid w:val="00F15138"/>
    <w:rsid w:val="00F23800"/>
    <w:rsid w:val="00F9109A"/>
    <w:rsid w:val="00FB21BF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C0"/>
  </w:style>
  <w:style w:type="paragraph" w:styleId="Footer">
    <w:name w:val="footer"/>
    <w:basedOn w:val="Normal"/>
    <w:link w:val="FooterChar"/>
    <w:uiPriority w:val="99"/>
    <w:unhideWhenUsed/>
    <w:rsid w:val="005B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2624</Words>
  <Characters>14960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Aykut YASAKCI</cp:lastModifiedBy>
  <cp:revision>28</cp:revision>
  <dcterms:created xsi:type="dcterms:W3CDTF">2019-11-19T13:00:00Z</dcterms:created>
  <dcterms:modified xsi:type="dcterms:W3CDTF">2019-12-24T13:40:00Z</dcterms:modified>
</cp:coreProperties>
</file>