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08" w:rsidRPr="00607497" w:rsidRDefault="005C4908" w:rsidP="00C144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514A4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25137582"/>
            <w:bookmarkStart w:id="1" w:name="_Hlk25157361"/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PROF. DR. ZEYNEP ONUR</w:t>
            </w: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514A4" w:rsidRPr="00607497" w:rsidTr="003A1EE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101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301</w:t>
            </w:r>
          </w:p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bookmarkEnd w:id="1"/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F1291" w:rsidRPr="00607497" w:rsidTr="00A24D6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25148288"/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ASSOC.PROF.DR. HURİYE GÜRDALLI</w:t>
            </w: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1291" w:rsidRPr="00607497" w:rsidTr="00A24D6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 (SRP)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291" w:rsidRPr="00607497" w:rsidTr="00A24D6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 (SRP)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 (SRP)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 (SRP)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 (SRP)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 440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 440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 440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550/650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550/650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1291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550/650</w:t>
            </w: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1" w:rsidRPr="00607497" w:rsidRDefault="008F1291" w:rsidP="008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bookmarkEnd w:id="2"/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163"/>
        <w:gridCol w:w="1531"/>
        <w:gridCol w:w="1275"/>
        <w:gridCol w:w="1276"/>
        <w:gridCol w:w="1558"/>
      </w:tblGrid>
      <w:tr w:rsidR="00105236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ZİHNİ TURKAN</w:t>
            </w:r>
          </w:p>
        </w:tc>
      </w:tr>
      <w:tr w:rsidR="00105236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Thuesday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5236" w:rsidRPr="00607497" w:rsidTr="003A1EE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236" w:rsidRPr="00607497" w:rsidTr="003A1EE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5236" w:rsidRPr="00607497" w:rsidTr="003A1EE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201 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105236" w:rsidRPr="00607497" w:rsidRDefault="00105236" w:rsidP="003A1EE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(OFFICE)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05236" w:rsidRPr="00607497" w:rsidTr="003A1EE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105236" w:rsidRPr="00607497" w:rsidRDefault="00105236" w:rsidP="003A1E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(OFFICE)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05236" w:rsidRPr="00607497" w:rsidTr="003A1EE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(OFFICE)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105236" w:rsidRPr="00607497" w:rsidRDefault="00105236" w:rsidP="003A1E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        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105236" w:rsidRPr="00607497" w:rsidRDefault="00105236" w:rsidP="003A1E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        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:rsidR="00105236" w:rsidRPr="00607497" w:rsidRDefault="00105236" w:rsidP="003A1E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        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5236" w:rsidRPr="00607497" w:rsidTr="003A1E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36" w:rsidRPr="00607497" w:rsidRDefault="00105236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36" w:rsidRPr="00607497" w:rsidRDefault="00105236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36F9D" w:rsidRPr="00607497" w:rsidTr="00436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ASSOC.PROF.DR. </w:t>
            </w: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TURGAY SALİHOĞLU</w:t>
            </w:r>
          </w:p>
        </w:tc>
      </w:tr>
      <w:tr w:rsidR="00436F9D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6F9D" w:rsidRPr="00607497" w:rsidTr="00436F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6F9D" w:rsidRPr="00607497" w:rsidTr="00436F9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436F9D" w:rsidRPr="00607497" w:rsidRDefault="00436F9D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              </w:t>
            </w:r>
          </w:p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ARCH587-ARCH687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514A4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3A1EEF"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ST. PROF. DR. ÇİĞDEM ÇAĞNAN</w:t>
            </w:r>
          </w:p>
        </w:tc>
      </w:tr>
      <w:tr w:rsidR="00F514A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514A4" w:rsidRPr="00607497" w:rsidTr="003A1EE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14A4" w:rsidRPr="00607497" w:rsidTr="003A1EEF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14A4" w:rsidRPr="00607497" w:rsidTr="003A1E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A4" w:rsidRPr="00607497" w:rsidRDefault="00F514A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4" w:rsidRPr="00607497" w:rsidRDefault="00F514A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436F9D" w:rsidRPr="00607497" w:rsidRDefault="00436F9D" w:rsidP="00C1441E">
      <w:pPr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rPr>
          <w:rFonts w:ascii="Times New Roman" w:hAnsi="Times New Roman" w:cs="Times New Roman"/>
          <w:sz w:val="20"/>
          <w:szCs w:val="20"/>
        </w:rPr>
      </w:pPr>
    </w:p>
    <w:p w:rsidR="00F514A4" w:rsidRPr="00607497" w:rsidRDefault="00F514A4" w:rsidP="00C1441E">
      <w:pPr>
        <w:rPr>
          <w:rFonts w:ascii="Times New Roman" w:hAnsi="Times New Roman" w:cs="Times New Roman"/>
          <w:sz w:val="20"/>
          <w:szCs w:val="20"/>
        </w:rPr>
      </w:pPr>
    </w:p>
    <w:p w:rsidR="00F514A4" w:rsidRPr="00607497" w:rsidRDefault="00F514A4" w:rsidP="00C1441E">
      <w:pPr>
        <w:rPr>
          <w:rFonts w:ascii="Times New Roman" w:hAnsi="Times New Roman" w:cs="Times New Roman"/>
          <w:sz w:val="20"/>
          <w:szCs w:val="20"/>
        </w:rPr>
      </w:pPr>
    </w:p>
    <w:p w:rsidR="00F514A4" w:rsidRPr="00607497" w:rsidRDefault="00F514A4" w:rsidP="00C1441E">
      <w:pPr>
        <w:rPr>
          <w:rFonts w:ascii="Times New Roman" w:hAnsi="Times New Roman" w:cs="Times New Roman"/>
          <w:sz w:val="20"/>
          <w:szCs w:val="20"/>
        </w:rPr>
      </w:pPr>
    </w:p>
    <w:p w:rsidR="00F514A4" w:rsidRPr="00607497" w:rsidRDefault="00F514A4" w:rsidP="00C144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73196" w:rsidRPr="00607497" w:rsidTr="00A24D6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AYTEN ÖZSAVAŞ AKÇAY</w:t>
            </w:r>
          </w:p>
        </w:tc>
      </w:tr>
      <w:tr w:rsidR="00273196" w:rsidRPr="00607497" w:rsidTr="00A24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73196" w:rsidRPr="00607497" w:rsidTr="00A24D6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196" w:rsidRPr="00607497" w:rsidTr="00A24D6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682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682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3196" w:rsidRPr="00607497" w:rsidTr="00A24D6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682</w:t>
            </w:r>
          </w:p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607497" w:rsidRDefault="00273196" w:rsidP="002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CBC" w:rsidRPr="00607497" w:rsidRDefault="000B3CBC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C1441E" w:rsidRPr="00607497" w:rsidTr="00436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Fall 2019-20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ASSIST.PROF.DR. HAVVA ARSLANGAZI UZUNAHMET</w:t>
            </w:r>
          </w:p>
        </w:tc>
      </w:tr>
      <w:tr w:rsidR="00C1441E" w:rsidRPr="00607497" w:rsidTr="00436F9D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Saturday</w:t>
            </w:r>
          </w:p>
        </w:tc>
      </w:tr>
      <w:tr w:rsidR="00C1441E" w:rsidRPr="00607497" w:rsidTr="00436F9D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264 / IAR 214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MIM 113/214/207 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MIM 113/214/207 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ARCH 113/214/207 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263 / </w:t>
            </w: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ARCH 113/214/207 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1441E" w:rsidRPr="00607497" w:rsidTr="00436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ÇİMEN ÖZBURAK</w:t>
            </w: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441E" w:rsidRPr="00607497" w:rsidTr="00436F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ARCH221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ARCH221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TMF 482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TMF 482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TMF 482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ARC103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30"/>
        <w:gridCol w:w="1440"/>
        <w:gridCol w:w="1440"/>
        <w:gridCol w:w="1350"/>
        <w:gridCol w:w="1260"/>
        <w:gridCol w:w="1128"/>
      </w:tblGrid>
      <w:tr w:rsidR="00436F9D" w:rsidRPr="00607497" w:rsidTr="00436F9D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ÇİLEN ERÇİN</w:t>
            </w:r>
          </w:p>
        </w:tc>
      </w:tr>
      <w:tr w:rsidR="00436F9D" w:rsidRPr="00607497" w:rsidTr="00436F9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6F9D" w:rsidRPr="00607497" w:rsidTr="00436F9D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6F9D" w:rsidRPr="00607497" w:rsidTr="00436F9D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109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106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221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213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109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106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221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213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109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106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221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IAR 213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MIM 402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MM-2-D02 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ARCH 109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106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MM-0-D04 MM-0-D05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402 MM-2-D02 MM-2-D04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6F9D" w:rsidRPr="00607497" w:rsidTr="00436F9D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9D" w:rsidRPr="00607497" w:rsidRDefault="00436F9D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436F9D" w:rsidRPr="00607497" w:rsidRDefault="00436F9D" w:rsidP="00436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1411"/>
        <w:gridCol w:w="1426"/>
        <w:gridCol w:w="1276"/>
        <w:gridCol w:w="1276"/>
        <w:gridCol w:w="1276"/>
        <w:gridCol w:w="1561"/>
      </w:tblGrid>
      <w:tr w:rsidR="003A1EEF" w:rsidRPr="00607497" w:rsidTr="003A1EEF">
        <w:trPr>
          <w:trHeight w:val="400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81"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6" w:type="dxa"/>
            <w:gridSpan w:val="6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81" w:after="0" w:line="240" w:lineRule="auto"/>
              <w:ind w:right="27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ASSIST.PROF.DR. ENIS FAIK ARCAN</w:t>
            </w:r>
          </w:p>
        </w:tc>
      </w:tr>
      <w:tr w:rsidR="003A1EEF" w:rsidRPr="00607497" w:rsidTr="003A1EEF">
        <w:trPr>
          <w:trHeight w:val="23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right="5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left="98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3A1EEF" w:rsidRPr="00607497" w:rsidTr="003A1EEF">
        <w:trPr>
          <w:trHeight w:val="430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 448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21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 448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26" w:after="0" w:line="240" w:lineRule="auto"/>
              <w:ind w:left="98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520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53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 301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1 D03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17:00 – 17:50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71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 532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 2 D04</w:t>
            </w: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EEF" w:rsidRPr="00607497" w:rsidTr="003A1EEF">
        <w:trPr>
          <w:trHeight w:val="475"/>
        </w:trPr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before="6"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19:00 - 19:50</w:t>
            </w:r>
          </w:p>
        </w:tc>
        <w:tc>
          <w:tcPr>
            <w:tcW w:w="141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B3CBC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TUĞŞAD TÜLBENTÇİ</w:t>
            </w: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B3CBC" w:rsidRPr="00607497" w:rsidTr="003A1EEF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ARCH-433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(ARC-403)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ARCH-110</w:t>
            </w:r>
          </w:p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(ARC-205)</w:t>
            </w: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MIM-2 D01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ARCH-433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(ARC-403) 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ARCH-110</w:t>
            </w:r>
          </w:p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(ARC-205)</w:t>
            </w: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MIM-2 D01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ARCH-433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(ARC-403) 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ARCH-110</w:t>
            </w:r>
          </w:p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(ARC-205)</w:t>
            </w: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MIM-2 D01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ARCH-433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(ARC-403) 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ARCH-110</w:t>
            </w:r>
          </w:p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(ARC-205)</w:t>
            </w: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MIM-2 D01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</w:t>
            </w: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ARCH-211</w:t>
            </w:r>
          </w:p>
          <w:p w:rsidR="000B3CBC" w:rsidRPr="00607497" w:rsidRDefault="000B3CBC" w:rsidP="003A1E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Cs/>
                <w:sz w:val="20"/>
                <w:szCs w:val="20"/>
              </w:rPr>
              <w:t>(ARC-206)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B3CBC" w:rsidRPr="00607497" w:rsidTr="003A1EE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C" w:rsidRPr="00607497" w:rsidRDefault="000B3CBC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690"/>
        <w:gridCol w:w="1665"/>
        <w:gridCol w:w="1606"/>
        <w:gridCol w:w="1560"/>
        <w:gridCol w:w="1240"/>
      </w:tblGrid>
      <w:tr w:rsidR="003A1EEF" w:rsidRPr="00607497" w:rsidTr="003A1EEF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25139338"/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Dr. Can Kara</w:t>
            </w:r>
          </w:p>
        </w:tc>
      </w:tr>
      <w:tr w:rsidR="003A1EEF" w:rsidRPr="00607497" w:rsidTr="003A1E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A1EEF" w:rsidRPr="00607497" w:rsidTr="003A1EEF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1EEF" w:rsidRPr="00607497" w:rsidTr="003A1E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(MM 2- D01)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8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FAE-457 - ARC515 GIS (COMP. LAB)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(MM 2- D01)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8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FAE-457 - ARC515 GIS (COMP. LAB)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(MM 2- D01)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FAE-457 - ARC515 GIS (COMP. LAB)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EHİK COMITTEE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(MM 2- D01)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A1EEF" w:rsidRPr="00607497" w:rsidTr="003A1EEF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309-304 -310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(MM 2- D01)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309-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304 -310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 2- D01)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(LANDS. STUDIO)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309-304 -310</w:t>
            </w:r>
          </w:p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 2- D01)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(LANDS. STUDIO)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br/>
              <w:t>(LANDS. STUDIO)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1EEF" w:rsidRPr="00607497" w:rsidTr="003A1EEF">
        <w:trPr>
          <w:trHeight w:val="4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EF" w:rsidRPr="00607497" w:rsidRDefault="003A1EEF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bookmarkEnd w:id="3"/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CBB" w:rsidRPr="00607497" w:rsidRDefault="00300CBB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375"/>
        <w:gridCol w:w="1021"/>
        <w:gridCol w:w="1675"/>
        <w:gridCol w:w="1545"/>
        <w:gridCol w:w="1404"/>
        <w:gridCol w:w="1125"/>
      </w:tblGrid>
      <w:tr w:rsidR="00C1441E" w:rsidRPr="00607497" w:rsidTr="0020464D">
        <w:trPr>
          <w:trHeight w:val="52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AYŞE GERTİK</w:t>
            </w:r>
          </w:p>
        </w:tc>
      </w:tr>
      <w:tr w:rsidR="00C1441E" w:rsidRPr="00607497" w:rsidTr="00436F9D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Saturday</w:t>
            </w:r>
          </w:p>
        </w:tc>
      </w:tr>
      <w:tr w:rsidR="00C1441E" w:rsidRPr="00607497" w:rsidTr="00436F9D">
        <w:trPr>
          <w:trHeight w:val="4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B797F" w:rsidRPr="00607497" w:rsidTr="003A1EE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9B797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52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5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MİM 202 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3A1EEF">
        <w:trPr>
          <w:trHeight w:val="4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797F" w:rsidRPr="00607497" w:rsidTr="00436F9D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F" w:rsidRPr="00607497" w:rsidRDefault="009B797F" w:rsidP="009B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64D" w:rsidRPr="00607497" w:rsidRDefault="0020464D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E0E" w:rsidRPr="00607497" w:rsidRDefault="000B6E0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80C58" w:rsidRPr="0060749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VEDİA AKANSU</w:t>
            </w: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80C58" w:rsidRPr="0060749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 110-ARCH 216-ARC 205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ARCH 401-ARC 404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 110-ARCH 216-ARC 205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ARCH 401-ARC 404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479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 110-ARCH 216-ARC 205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ARCH 401-ARC 404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479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 110-ARCH 216-ARC 205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479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ARC 302-ARCH 304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10DC4" w:rsidRPr="00607497" w:rsidRDefault="00D10DC4" w:rsidP="00D10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E44" w:rsidRPr="00607497" w:rsidRDefault="00413E4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DC4" w:rsidRPr="00607497" w:rsidRDefault="00D10DC4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1441E" w:rsidRPr="00607497" w:rsidTr="00436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M.ARCH ÜMRAN DUMAN</w:t>
            </w: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441E" w:rsidRPr="00607497" w:rsidTr="00436F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0B3CBC" w:rsidP="000B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0B3CBC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C1441E" w:rsidRPr="00607497" w:rsidRDefault="00C1441E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C1441E" w:rsidRPr="00607497" w:rsidRDefault="00C1441E" w:rsidP="0043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:rsidR="00C1441E" w:rsidRPr="00607497" w:rsidRDefault="00C1441E" w:rsidP="0043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0B3CBC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0B3CBC" w:rsidP="000B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463209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9AE" w:rsidRPr="00607497" w:rsidRDefault="000C49A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851"/>
        <w:gridCol w:w="850"/>
        <w:gridCol w:w="2126"/>
        <w:gridCol w:w="1843"/>
        <w:gridCol w:w="991"/>
      </w:tblGrid>
      <w:tr w:rsidR="00DE3A09" w:rsidRPr="00607497" w:rsidTr="00DE3A09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M.SC. İPEK YARALIOĞLU</w:t>
            </w:r>
          </w:p>
        </w:tc>
      </w:tr>
      <w:tr w:rsidR="00DE3A09" w:rsidRPr="00607497" w:rsidTr="00DE3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Satur.</w:t>
            </w:r>
          </w:p>
        </w:tc>
      </w:tr>
      <w:tr w:rsidR="00DE3A09" w:rsidRPr="00607497" w:rsidTr="00DE3A09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3A09" w:rsidRPr="00607497" w:rsidTr="00DE3A09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DE3A09" w:rsidRPr="00607497" w:rsidRDefault="00DE3A09" w:rsidP="00DE3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DE3A09" w:rsidRPr="00607497" w:rsidRDefault="00DE3A09" w:rsidP="00DE3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INAR 111 – IAR 109 MIM 121 – MIM 105- ARCH 121  ARC 105 </w:t>
            </w:r>
          </w:p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FAE 453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MIM 121 – MIM 105- ARCH 121  ARC 105 </w:t>
            </w:r>
          </w:p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FAE 453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MIM 121 – MIM 105- ARCH 121 </w:t>
            </w:r>
          </w:p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ARC 105 </w:t>
            </w:r>
          </w:p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3A09" w:rsidRPr="00607497" w:rsidTr="00DE3A09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9" w:rsidRPr="00607497" w:rsidRDefault="00DE3A09" w:rsidP="00DE3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9" w:rsidRPr="00607497" w:rsidRDefault="00DE3A09" w:rsidP="00DE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464D" w:rsidRPr="00607497" w:rsidRDefault="0020464D" w:rsidP="002046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20464D" w:rsidRPr="00607497" w:rsidRDefault="0020464D" w:rsidP="002046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457"/>
        <w:gridCol w:w="1559"/>
        <w:gridCol w:w="1574"/>
        <w:gridCol w:w="1260"/>
        <w:gridCol w:w="1260"/>
        <w:gridCol w:w="1038"/>
      </w:tblGrid>
      <w:tr w:rsidR="00780C58" w:rsidRPr="00607497" w:rsidTr="001A5C7C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_Hlk19792679"/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Fall Term                   2019-2020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M.ARCH. ŞEFİKA KARADERİ</w:t>
            </w:r>
          </w:p>
        </w:tc>
      </w:tr>
      <w:tr w:rsidR="00780C58" w:rsidRPr="0060749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80C58" w:rsidRPr="00607497" w:rsidTr="001A5C7C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0C58" w:rsidRPr="00607497" w:rsidTr="001A5C7C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PALACE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PALACE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PALACE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MM-0-D04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780C58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MIM 301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MM-1-D02 </w:t>
            </w: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4"/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ED0EB3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M.A.. ATİYE BIÇAK</w:t>
            </w:r>
          </w:p>
        </w:tc>
      </w:tr>
      <w:tr w:rsidR="00ED0EB3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D0EB3" w:rsidRPr="00607497" w:rsidTr="003A1EE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EB3" w:rsidRPr="00607497" w:rsidTr="003A1EE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0EB3" w:rsidRPr="00607497" w:rsidTr="003A1EE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ED0EB3" w:rsidRPr="00607497" w:rsidTr="003A1EE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MIM 211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206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702CE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ED0EB3" w:rsidRPr="00607497" w:rsidTr="003A1EE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0EB3" w:rsidRPr="00607497" w:rsidTr="003A1E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B3" w:rsidRPr="00607497" w:rsidRDefault="00ED0EB3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B3" w:rsidRPr="00607497" w:rsidRDefault="00ED0EB3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80C58" w:rsidRPr="0060749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M.A. SELDA İNANÇOĞLU</w:t>
            </w: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80C58" w:rsidRPr="0060749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8" w:rsidRPr="00607497" w:rsidRDefault="00780C58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C58" w:rsidRPr="0060749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8" w:rsidRPr="00607497" w:rsidRDefault="00780C58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80C58" w:rsidRPr="00607497" w:rsidRDefault="00780C58" w:rsidP="00780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780C58" w:rsidRPr="00607497" w:rsidRDefault="00780C58" w:rsidP="00780C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1441E" w:rsidRPr="00607497" w:rsidTr="00436F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YASEMİN AKKAR</w:t>
            </w: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441E" w:rsidRPr="00607497" w:rsidTr="00436F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0B6E0E" w:rsidP="000B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C1441E" w:rsidRPr="00607497" w:rsidRDefault="00C1441E" w:rsidP="00436F9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C1441E" w:rsidRPr="00607497" w:rsidRDefault="00C1441E" w:rsidP="00436F9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C1441E" w:rsidRPr="00607497" w:rsidRDefault="00C1441E" w:rsidP="00436F9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0B6E0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:rsidR="00C1441E" w:rsidRPr="00607497" w:rsidRDefault="00C1441E" w:rsidP="00436F9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MİM 405</w:t>
            </w: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441E" w:rsidRPr="00607497" w:rsidTr="00436F9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E" w:rsidRPr="00607497" w:rsidRDefault="00C1441E" w:rsidP="0043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A09" w:rsidRPr="00607497" w:rsidRDefault="00DE3A09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71724" w:rsidRPr="00607497" w:rsidTr="003A1EE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67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M.A OSMAN GÖZTAŞI</w:t>
            </w:r>
          </w:p>
        </w:tc>
      </w:tr>
      <w:tr w:rsidR="00671724" w:rsidRPr="00607497" w:rsidTr="003A1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71724" w:rsidRPr="00607497" w:rsidTr="003A1EE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1724" w:rsidRPr="00607497" w:rsidTr="003A1EE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671724" w:rsidRPr="00607497" w:rsidRDefault="00671724" w:rsidP="003A1EE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1724" w:rsidRPr="00607497" w:rsidTr="003A1E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74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24" w:rsidRPr="00607497" w:rsidRDefault="00671724" w:rsidP="003A1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24" w:rsidRPr="00607497" w:rsidRDefault="00671724" w:rsidP="003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3A09" w:rsidRPr="00607497" w:rsidRDefault="00DE3A09" w:rsidP="00DE3A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E3A09" w:rsidRPr="00607497" w:rsidRDefault="00DE3A09" w:rsidP="00DE3A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497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41E" w:rsidRPr="00607497" w:rsidRDefault="00C1441E" w:rsidP="00C1441E">
      <w:pPr>
        <w:rPr>
          <w:rFonts w:ascii="Times New Roman" w:hAnsi="Times New Roman" w:cs="Times New Roman"/>
          <w:sz w:val="20"/>
          <w:szCs w:val="20"/>
        </w:rPr>
      </w:pPr>
    </w:p>
    <w:sectPr w:rsidR="00C1441E" w:rsidRPr="0060749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DAzMbQwMbIwMDE0sjBT0lEKTi0uzszPAykwrQUAYP3dpCwAAAA="/>
  </w:docVars>
  <w:rsids>
    <w:rsidRoot w:val="00A002F0"/>
    <w:rsid w:val="000113B6"/>
    <w:rsid w:val="000B3CBC"/>
    <w:rsid w:val="000B6E0E"/>
    <w:rsid w:val="000C49AE"/>
    <w:rsid w:val="00105236"/>
    <w:rsid w:val="001605D3"/>
    <w:rsid w:val="00163490"/>
    <w:rsid w:val="001F3E18"/>
    <w:rsid w:val="0020464D"/>
    <w:rsid w:val="00273196"/>
    <w:rsid w:val="00300CBB"/>
    <w:rsid w:val="003A1EEF"/>
    <w:rsid w:val="00413E44"/>
    <w:rsid w:val="00421D6A"/>
    <w:rsid w:val="00436F9D"/>
    <w:rsid w:val="00463209"/>
    <w:rsid w:val="00487F68"/>
    <w:rsid w:val="004F62C1"/>
    <w:rsid w:val="0055474B"/>
    <w:rsid w:val="005C4908"/>
    <w:rsid w:val="00600F63"/>
    <w:rsid w:val="00607497"/>
    <w:rsid w:val="00671724"/>
    <w:rsid w:val="006C3305"/>
    <w:rsid w:val="00702CE4"/>
    <w:rsid w:val="00712B75"/>
    <w:rsid w:val="00780C58"/>
    <w:rsid w:val="007B085D"/>
    <w:rsid w:val="008249D8"/>
    <w:rsid w:val="00870E6A"/>
    <w:rsid w:val="008A7AFA"/>
    <w:rsid w:val="008F1291"/>
    <w:rsid w:val="009B797F"/>
    <w:rsid w:val="00A002F0"/>
    <w:rsid w:val="00A24D6C"/>
    <w:rsid w:val="00A32068"/>
    <w:rsid w:val="00A67DF5"/>
    <w:rsid w:val="00A721C6"/>
    <w:rsid w:val="00BD3A5E"/>
    <w:rsid w:val="00C1441E"/>
    <w:rsid w:val="00C6337B"/>
    <w:rsid w:val="00C94679"/>
    <w:rsid w:val="00D10DC4"/>
    <w:rsid w:val="00DA382C"/>
    <w:rsid w:val="00DB6B5F"/>
    <w:rsid w:val="00DC3997"/>
    <w:rsid w:val="00DE3A09"/>
    <w:rsid w:val="00E02D60"/>
    <w:rsid w:val="00ED0EB3"/>
    <w:rsid w:val="00F514A4"/>
    <w:rsid w:val="00F73C1F"/>
    <w:rsid w:val="00F9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36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21</Pages>
  <Words>2659</Words>
  <Characters>15161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Aykut YASAKCI</cp:lastModifiedBy>
  <cp:revision>29</cp:revision>
  <dcterms:created xsi:type="dcterms:W3CDTF">2019-11-19T12:59:00Z</dcterms:created>
  <dcterms:modified xsi:type="dcterms:W3CDTF">2019-12-24T13:27:00Z</dcterms:modified>
</cp:coreProperties>
</file>