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F51964" w:rsidRPr="0034030B" w:rsidTr="00314BF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YRD. DOÇ. DR. SİMGE BARDAK DENEREL</w:t>
            </w: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51964" w:rsidRPr="0034030B" w:rsidTr="00314BF9">
        <w:trPr>
          <w:trHeight w:val="3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1964" w:rsidRPr="0034030B" w:rsidTr="00314BF9">
        <w:trPr>
          <w:trHeight w:val="5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YÜKSEK LİSANS DERSİ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(ASİSTAN ODASI)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YÜKSEK LİSANS DERSİ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(ASİSTAN ODASI)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MM-1-D04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F51964" w:rsidRPr="0034030B" w:rsidTr="00314BF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ÖZGE MERCAN M.A.</w:t>
            </w: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51964" w:rsidRPr="0034030B" w:rsidTr="00314BF9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IAR 205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IAR 205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IAR 205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IAR 103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MM-0-DO4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IAR 103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MM-0-DO4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IAR 103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MM-0-DO4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304"/>
        <w:gridCol w:w="1531"/>
        <w:gridCol w:w="1276"/>
        <w:gridCol w:w="1446"/>
        <w:gridCol w:w="1417"/>
        <w:gridCol w:w="1246"/>
      </w:tblGrid>
      <w:tr w:rsidR="00F51964" w:rsidRPr="0034030B" w:rsidTr="00314BF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ÇAĞLA BEYAZ M.A.</w:t>
            </w: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51964" w:rsidRPr="0034030B" w:rsidTr="00314BF9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429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104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429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104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429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104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MM-0-D01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402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F51964" w:rsidRPr="0034030B" w:rsidTr="00314BF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2019-20</w:t>
            </w:r>
          </w:p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GAYE ANIL M.A.</w:t>
            </w: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51964" w:rsidRPr="0034030B" w:rsidTr="00314BF9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964" w:rsidRPr="0034030B" w:rsidTr="00314BF9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351/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307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9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351/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307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351/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307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89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SOH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 105/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105 DRAWING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 105/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105 DRAWING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301/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IAR 301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 105/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105 DRAWING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116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301/IAR 301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INAR 302</w:t>
            </w:r>
          </w:p>
          <w:p w:rsidR="00F51964" w:rsidRPr="0034030B" w:rsidRDefault="00F51964" w:rsidP="00314BF9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1276"/>
        <w:gridCol w:w="1672"/>
        <w:gridCol w:w="1276"/>
        <w:gridCol w:w="1275"/>
        <w:gridCol w:w="1447"/>
        <w:gridCol w:w="1387"/>
      </w:tblGrid>
      <w:tr w:rsidR="00F51964" w:rsidRPr="0034030B" w:rsidTr="00314BF9">
        <w:trPr>
          <w:trHeight w:val="4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Güz 2019-20</w:t>
            </w:r>
          </w:p>
        </w:tc>
        <w:tc>
          <w:tcPr>
            <w:tcW w:w="8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AYŞEGÜL YURTYAPAN SALİMİ M.A.</w:t>
            </w:r>
          </w:p>
        </w:tc>
      </w:tr>
      <w:tr w:rsidR="00F51964" w:rsidRPr="0034030B" w:rsidTr="00314BF9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51964" w:rsidRPr="0034030B" w:rsidTr="00314BF9">
        <w:trPr>
          <w:trHeight w:val="44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1964" w:rsidRPr="0034030B" w:rsidTr="00314BF9">
        <w:trPr>
          <w:trHeight w:val="62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 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351 MM-1-DO1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202/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 202       MM-O-D03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69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IAR201 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351 MM-1-DO1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202/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 202       MM-O-D03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8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IAR201 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351 MM-1-DO1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202/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 202       MM-O-D03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37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67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IAR201 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202/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IAR 202     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  MM-O-D03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IAR201 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 403 AKKM-1-D02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/IAR 202       MM-O-D03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4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IAR201 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 403 AKKM-1-D02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202/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 202       MM-O-D03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2017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 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 403 AKKM-1-D02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202/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 202       MM-O-D03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70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2017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IAR201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 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202/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IAR 202      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 xml:space="preserve"> MM-O-D03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71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6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F51964" w:rsidRPr="0034030B" w:rsidTr="00314BF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M.A. HİLMİ  OKUTAN</w:t>
            </w: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51964" w:rsidRPr="0034030B" w:rsidTr="00314BF9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1964" w:rsidRPr="0034030B" w:rsidTr="00314BF9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Girne  Üniversitesi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351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Girne  Üniversitesi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351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Girne  Üniversitesi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INAR 351</w:t>
            </w:r>
          </w:p>
          <w:p w:rsidR="00F51964" w:rsidRPr="0034030B" w:rsidRDefault="00F51964" w:rsidP="00314B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MM-1-D01</w:t>
            </w:r>
          </w:p>
          <w:p w:rsidR="00F51964" w:rsidRPr="0034030B" w:rsidRDefault="00F51964" w:rsidP="00314B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MM-1-D02</w:t>
            </w:r>
          </w:p>
          <w:p w:rsidR="00F51964" w:rsidRPr="0034030B" w:rsidRDefault="00F51964" w:rsidP="00314B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MM-1-D03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Girne  Üniversitesi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351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INAR 302</w:t>
            </w:r>
          </w:p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MM-0-D04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34030B" w:rsidRDefault="0034030B" w:rsidP="00F51964">
      <w:pPr>
        <w:rPr>
          <w:rFonts w:ascii="Times New Roman" w:hAnsi="Times New Roman" w:cs="Times New Roman"/>
          <w:sz w:val="20"/>
          <w:szCs w:val="20"/>
        </w:rPr>
      </w:pPr>
    </w:p>
    <w:p w:rsidR="0034030B" w:rsidRPr="0034030B" w:rsidRDefault="0034030B" w:rsidP="00F519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417"/>
        <w:gridCol w:w="1418"/>
        <w:gridCol w:w="1274"/>
      </w:tblGrid>
      <w:tr w:rsidR="00F51964" w:rsidRPr="0034030B" w:rsidTr="00314BF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M. Int. Arch. Oğuz Kağan DİZMAN</w:t>
            </w: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51964" w:rsidRPr="0034030B" w:rsidTr="00314BF9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INAR212-213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COMP.LAB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INAR401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MIM-0-D01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INAR212-213</w:t>
            </w:r>
          </w:p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COMP.LAB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INAR401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MIM-0-D01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INAR212-213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COMP.LAB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INAR401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MIM-0-D01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INAR401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MIM-0-D01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INAR312 IAR303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COMP.LAB.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INAR312 IAR303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COMP.LAB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INAR401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MIM-0-D01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INAR312 IAR303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COMP.LAB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INAR401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MIM-0-D01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INAR251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IAR207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II-1-D02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INAR312 IAR303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COMP.LAB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INAR401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MIM-0-D01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INAR251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IAR207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II-1-D02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INAR251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IAR207</w:t>
            </w:r>
          </w:p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II-1-D02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F51964" w:rsidRPr="0034030B" w:rsidTr="00314BF9">
        <w:trPr>
          <w:trHeight w:val="2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Pr="0034030B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Pr="0034030B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Pr="0034030B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Pr="0034030B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Pr="0034030B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Pr="0034030B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Pr="0034030B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p w:rsidR="0034030B" w:rsidRDefault="0034030B" w:rsidP="00F51964">
      <w:pPr>
        <w:rPr>
          <w:rFonts w:ascii="Times New Roman" w:hAnsi="Times New Roman" w:cs="Times New Roman"/>
          <w:sz w:val="20"/>
          <w:szCs w:val="20"/>
        </w:rPr>
      </w:pPr>
    </w:p>
    <w:p w:rsidR="0034030B" w:rsidRPr="0034030B" w:rsidRDefault="0034030B" w:rsidP="00F51964">
      <w:pPr>
        <w:rPr>
          <w:rFonts w:ascii="Times New Roman" w:hAnsi="Times New Roman" w:cs="Times New Roman"/>
          <w:sz w:val="20"/>
          <w:szCs w:val="20"/>
        </w:rPr>
      </w:pPr>
    </w:p>
    <w:p w:rsidR="00A92274" w:rsidRPr="0034030B" w:rsidRDefault="00A92274" w:rsidP="00F519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F51964" w:rsidRPr="0034030B" w:rsidTr="00314BF9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tabs>
                <w:tab w:val="left" w:pos="2805"/>
                <w:tab w:val="center" w:pos="3931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M.A. HASAN ALTAN</w:t>
            </w:r>
          </w:p>
        </w:tc>
      </w:tr>
      <w:tr w:rsidR="00F51964" w:rsidRPr="0034030B" w:rsidTr="00314BF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F51964" w:rsidRPr="0034030B" w:rsidTr="00314BF9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964" w:rsidRPr="0034030B" w:rsidRDefault="00F51964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964" w:rsidRPr="0034030B" w:rsidRDefault="00F51964" w:rsidP="00314B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2E20" w:rsidRPr="0034030B" w:rsidTr="00C32E20">
        <w:trPr>
          <w:trHeight w:val="6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 w:colFirst="1" w:colLast="1"/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IAR403</w:t>
            </w:r>
          </w:p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INAR364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HKD03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401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AOS-BAP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AOS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402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bookmarkEnd w:id="0"/>
      <w:tr w:rsidR="00C32E20" w:rsidRPr="0034030B" w:rsidTr="00C32E20">
        <w:trPr>
          <w:trHeight w:val="6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IAR403</w:t>
            </w:r>
          </w:p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INAR364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HKD03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401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AOS-BAP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402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C32E20">
        <w:trPr>
          <w:trHeight w:val="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IAR403</w:t>
            </w:r>
          </w:p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INAR364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HKD03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401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AOS-BAP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402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C32E20">
        <w:trPr>
          <w:trHeight w:val="53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34030B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AOS-BAP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C32E20">
        <w:trPr>
          <w:trHeight w:val="6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IAR 211</w:t>
            </w:r>
          </w:p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INAR417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AKKM1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401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AOS-BAP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402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C32E20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IAR 211</w:t>
            </w:r>
          </w:p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INAR417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AKKM1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401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AOS-BAP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AOS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402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97236A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IAR 211</w:t>
            </w:r>
          </w:p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INAR417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AKKM1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401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402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97236A">
        <w:trPr>
          <w:trHeight w:val="5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IAR 211</w:t>
            </w:r>
          </w:p>
          <w:p w:rsidR="00C32E20" w:rsidRPr="0034030B" w:rsidRDefault="00C32E20" w:rsidP="00D30F47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INAR417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AKKM1 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spacing w:before="24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401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INAR 402</w:t>
            </w:r>
          </w:p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MM-0-D02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314BF9">
        <w:trPr>
          <w:trHeight w:val="7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314BF9">
        <w:trPr>
          <w:trHeight w:val="7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C32E20" w:rsidRPr="0034030B" w:rsidTr="00314BF9">
        <w:trPr>
          <w:trHeight w:val="6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E20" w:rsidRPr="0034030B" w:rsidRDefault="00C32E20" w:rsidP="00314BF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E20" w:rsidRPr="0034030B" w:rsidRDefault="00C32E20" w:rsidP="00314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304"/>
        <w:gridCol w:w="1418"/>
        <w:gridCol w:w="1276"/>
        <w:gridCol w:w="1387"/>
      </w:tblGrid>
      <w:tr w:rsidR="00A92274" w:rsidRPr="0034030B" w:rsidTr="0004624E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Güz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74" w:rsidRPr="0034030B" w:rsidRDefault="00A92274" w:rsidP="0004624E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M.A.  Kıymet SAVAŞAN</w:t>
            </w:r>
          </w:p>
        </w:tc>
      </w:tr>
      <w:tr w:rsidR="00A92274" w:rsidRPr="0034030B" w:rsidTr="000462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b/>
                <w:sz w:val="20"/>
                <w:szCs w:val="20"/>
              </w:rPr>
              <w:t>Cumartesi</w:t>
            </w:r>
          </w:p>
        </w:tc>
      </w:tr>
      <w:tr w:rsidR="00A92274" w:rsidRPr="0034030B" w:rsidTr="0004624E">
        <w:trPr>
          <w:trHeight w:val="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92274" w:rsidRPr="0034030B" w:rsidTr="000462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MM.1.D03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342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OFİS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431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MASTER ODASI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rPr>
          <w:trHeight w:val="4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10:00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A92274" w:rsidRPr="0034030B" w:rsidRDefault="00A92274" w:rsidP="0004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MM.1.D03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342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OFİS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 431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MASTER ODASI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MM.1.D03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342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OFİS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 431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MASTER ODASI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14:00-14:50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MM.1.D03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rPr>
          <w:trHeight w:val="5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INAR 358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KT.0.D03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MM.1.D03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341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IAR305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KT.0.DO2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>INAR 358</w:t>
            </w:r>
          </w:p>
          <w:p w:rsidR="00A92274" w:rsidRPr="0034030B" w:rsidRDefault="00A92274" w:rsidP="00046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  <w:t xml:space="preserve">   KT.0.D03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MM.1.D03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341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IAR305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KT.0.DO2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17:00 –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INAR 358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KT.0.D03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201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MM.1.D03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INAR 341</w:t>
            </w:r>
          </w:p>
          <w:p w:rsidR="00A92274" w:rsidRPr="0034030B" w:rsidRDefault="00A92274" w:rsidP="000462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IAR305</w:t>
            </w: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KT.0.DO2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3403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rPr>
          <w:trHeight w:val="4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A92274" w:rsidRPr="0034030B" w:rsidTr="0004624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4030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274" w:rsidRPr="0034030B" w:rsidRDefault="00A92274" w:rsidP="00046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F51964" w:rsidRPr="0034030B" w:rsidRDefault="00F51964" w:rsidP="00F51964">
      <w:pPr>
        <w:rPr>
          <w:rFonts w:ascii="Times New Roman" w:hAnsi="Times New Roman" w:cs="Times New Roman"/>
          <w:sz w:val="20"/>
          <w:szCs w:val="20"/>
        </w:rPr>
      </w:pPr>
    </w:p>
    <w:p w:rsidR="001817ED" w:rsidRPr="0034030B" w:rsidRDefault="001817ED">
      <w:pPr>
        <w:rPr>
          <w:rFonts w:ascii="Times New Roman" w:hAnsi="Times New Roman" w:cs="Times New Roman"/>
          <w:sz w:val="20"/>
          <w:szCs w:val="20"/>
        </w:rPr>
      </w:pPr>
    </w:p>
    <w:sectPr w:rsidR="001817ED" w:rsidRPr="0034030B" w:rsidSect="00592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51964"/>
    <w:rsid w:val="00160592"/>
    <w:rsid w:val="001817ED"/>
    <w:rsid w:val="0034030B"/>
    <w:rsid w:val="005928DA"/>
    <w:rsid w:val="0097236A"/>
    <w:rsid w:val="00A92274"/>
    <w:rsid w:val="00C32E20"/>
    <w:rsid w:val="00F5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64"/>
    <w:pPr>
      <w:spacing w:after="200" w:line="276" w:lineRule="auto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1964"/>
    <w:pPr>
      <w:spacing w:after="0" w:line="240" w:lineRule="auto"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964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51964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savasankiymet@gmail.com</dc:creator>
  <cp:keywords/>
  <dc:description/>
  <cp:lastModifiedBy>Aykut YASAKCI</cp:lastModifiedBy>
  <cp:revision>5</cp:revision>
  <dcterms:created xsi:type="dcterms:W3CDTF">2019-11-21T14:30:00Z</dcterms:created>
  <dcterms:modified xsi:type="dcterms:W3CDTF">2019-12-24T13:15:00Z</dcterms:modified>
</cp:coreProperties>
</file>