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26DEE" w:rsidRPr="00F20442" w:rsidTr="002309B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2B66ED" w:rsidP="002B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1B2902" w:rsidP="002309B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</w:t>
            </w:r>
            <w:r w:rsidR="00742C01" w:rsidRPr="00742C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BARIŞ KOYUNCU</w:t>
            </w:r>
          </w:p>
        </w:tc>
      </w:tr>
      <w:tr w:rsidR="002B66ED" w:rsidRPr="00F20442" w:rsidTr="00FB32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ED" w:rsidRPr="00F20442" w:rsidRDefault="002B66ED" w:rsidP="00230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ED" w:rsidRDefault="002B66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ED" w:rsidRDefault="002B66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ED" w:rsidRDefault="002B66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ED" w:rsidRDefault="002B66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ED" w:rsidRDefault="002B66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ED" w:rsidRDefault="002B66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Cumartesi</w:t>
            </w:r>
          </w:p>
        </w:tc>
      </w:tr>
      <w:tr w:rsidR="00426DEE" w:rsidRPr="00F20442" w:rsidTr="00426DEE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426DEE" w:rsidP="0042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7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20">
              <w:rPr>
                <w:rFonts w:ascii="Times New Roman" w:hAnsi="Times New Roman"/>
              </w:rPr>
              <w:t xml:space="preserve">YNTM432 </w:t>
            </w:r>
            <w:r w:rsidR="00742C01">
              <w:rPr>
                <w:rFonts w:ascii="Times New Roman" w:hAnsi="Times New Roman"/>
              </w:rPr>
              <w:t>İİ-</w:t>
            </w:r>
            <w:r w:rsidRPr="00E80B20">
              <w:rPr>
                <w:rFonts w:ascii="Times New Roman" w:hAnsi="Times New Roman"/>
              </w:rPr>
              <w:t>0-D05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26DEE" w:rsidRPr="00F20442" w:rsidTr="00426DEE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426DEE" w:rsidP="0042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426DEE" w:rsidRPr="00F20442" w:rsidTr="00426DEE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426DEE" w:rsidP="0042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20">
              <w:rPr>
                <w:rFonts w:ascii="Times New Roman" w:hAnsi="Times New Roman"/>
              </w:rPr>
              <w:t xml:space="preserve">EAS402 </w:t>
            </w:r>
          </w:p>
          <w:p w:rsidR="00426DEE" w:rsidRPr="00E80B20" w:rsidRDefault="00742C01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İİ-</w:t>
            </w:r>
            <w:r w:rsidR="00426DEE" w:rsidRPr="00E80B20">
              <w:rPr>
                <w:rFonts w:ascii="Times New Roman" w:hAnsi="Times New Roman"/>
              </w:rPr>
              <w:t>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1B2902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1B2902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426DEE" w:rsidRPr="00F20442" w:rsidTr="00426DEE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426DEE" w:rsidP="0042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1B2902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1B2902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426DEE" w:rsidRPr="00F20442" w:rsidTr="00426DEE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426DEE" w:rsidP="0042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01" w:rsidRDefault="00742C01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YNTM432</w:t>
            </w:r>
          </w:p>
          <w:p w:rsidR="00426DEE" w:rsidRPr="00E80B20" w:rsidRDefault="00742C01" w:rsidP="007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İİ-</w:t>
            </w:r>
            <w:r w:rsidRPr="00E80B20">
              <w:rPr>
                <w:rFonts w:ascii="Times New Roman" w:hAnsi="Times New Roman"/>
              </w:rPr>
              <w:t>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1B2902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1B2902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1B2902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426DEE" w:rsidRPr="00F20442" w:rsidTr="00426DEE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426DEE" w:rsidP="0042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bookmarkStart w:id="0" w:name="_GoBack" w:colFirst="1" w:colLast="1"/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1B2902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Default="00742C01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YNTM432</w:t>
            </w:r>
          </w:p>
          <w:p w:rsidR="00426DEE" w:rsidRPr="00E80B20" w:rsidRDefault="00742C01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İİ-</w:t>
            </w:r>
            <w:r w:rsidR="00426DEE" w:rsidRPr="00E80B20">
              <w:rPr>
                <w:rFonts w:ascii="Times New Roman" w:hAnsi="Times New Roman"/>
              </w:rPr>
              <w:t>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1B2902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Default="00742C01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İİB402</w:t>
            </w:r>
          </w:p>
          <w:p w:rsidR="00426DEE" w:rsidRPr="00E80B20" w:rsidRDefault="00742C01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İİ-</w:t>
            </w:r>
            <w:r w:rsidR="00426DEE" w:rsidRPr="00E80B20">
              <w:rPr>
                <w:rFonts w:ascii="Times New Roman" w:hAnsi="Times New Roman"/>
              </w:rPr>
              <w:t>1-D02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426DEE" w:rsidRPr="00F20442" w:rsidTr="00426DEE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426DEE" w:rsidP="0042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1B2902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1B2902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1B2902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Default="00742C01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EAS402</w:t>
            </w:r>
          </w:p>
          <w:p w:rsidR="00426DEE" w:rsidRPr="00E80B20" w:rsidRDefault="00742C01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İİ-</w:t>
            </w:r>
            <w:r w:rsidR="00426DEE" w:rsidRPr="00E80B20">
              <w:rPr>
                <w:rFonts w:ascii="Times New Roman" w:hAnsi="Times New Roman"/>
              </w:rPr>
              <w:t>1-D01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426DEE" w:rsidRPr="00F20442" w:rsidTr="00426DEE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426DEE" w:rsidP="0042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1B2902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1B2902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01" w:rsidRDefault="00742C01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EAS402</w:t>
            </w:r>
          </w:p>
          <w:p w:rsidR="00426DEE" w:rsidRPr="00E80B20" w:rsidRDefault="00742C01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İİ-</w:t>
            </w:r>
            <w:r w:rsidRPr="00E80B20">
              <w:rPr>
                <w:rFonts w:ascii="Times New Roman" w:hAnsi="Times New Roman"/>
              </w:rPr>
              <w:t>1-D01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bookmarkEnd w:id="0"/>
      <w:tr w:rsidR="00426DEE" w:rsidRPr="00F20442" w:rsidTr="00426DEE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426DEE" w:rsidP="0042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01" w:rsidRDefault="00742C01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20">
              <w:rPr>
                <w:rFonts w:ascii="Times New Roman" w:hAnsi="Times New Roman"/>
              </w:rPr>
              <w:t xml:space="preserve">İKY 505 </w:t>
            </w:r>
          </w:p>
          <w:p w:rsidR="00426DEE" w:rsidRPr="00E80B20" w:rsidRDefault="00742C01" w:rsidP="007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İİ-</w:t>
            </w:r>
            <w:r w:rsidRPr="00E80B20">
              <w:rPr>
                <w:rFonts w:ascii="Times New Roman" w:hAnsi="Times New Roman"/>
              </w:rPr>
              <w:t>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E80B20" w:rsidRDefault="001B2902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426DEE" w:rsidRPr="00F20442" w:rsidTr="00426DEE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F20442" w:rsidRDefault="00426DEE" w:rsidP="0042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01" w:rsidRDefault="00742C01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20">
              <w:rPr>
                <w:rFonts w:ascii="Times New Roman" w:hAnsi="Times New Roman"/>
              </w:rPr>
              <w:t xml:space="preserve">İKY 505 </w:t>
            </w:r>
          </w:p>
          <w:p w:rsidR="00426DEE" w:rsidRPr="00E80B20" w:rsidRDefault="00742C01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İİ-</w:t>
            </w:r>
            <w:r w:rsidRPr="00E80B20">
              <w:rPr>
                <w:rFonts w:ascii="Times New Roman" w:hAnsi="Times New Roman"/>
              </w:rPr>
              <w:t>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426DEE" w:rsidRPr="00F20442" w:rsidTr="00426DEE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F20442" w:rsidRDefault="00426DEE" w:rsidP="0042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01" w:rsidRDefault="00742C01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20">
              <w:rPr>
                <w:rFonts w:ascii="Times New Roman" w:hAnsi="Times New Roman"/>
              </w:rPr>
              <w:t xml:space="preserve">İKY 505 </w:t>
            </w:r>
          </w:p>
          <w:p w:rsidR="00426DEE" w:rsidRPr="00E80B20" w:rsidRDefault="00742C01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İİ-</w:t>
            </w:r>
            <w:r w:rsidRPr="00E80B20">
              <w:rPr>
                <w:rFonts w:ascii="Times New Roman" w:hAnsi="Times New Roman"/>
              </w:rPr>
              <w:t>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426DEE" w:rsidRPr="00F20442" w:rsidTr="00426DEE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F20442" w:rsidRDefault="00426DEE" w:rsidP="0042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01" w:rsidRDefault="00426DEE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20">
              <w:rPr>
                <w:rFonts w:ascii="Times New Roman" w:hAnsi="Times New Roman"/>
              </w:rPr>
              <w:t xml:space="preserve">İKY 505 </w:t>
            </w:r>
          </w:p>
          <w:p w:rsidR="00426DEE" w:rsidRPr="00E80B20" w:rsidRDefault="00742C01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İİ-</w:t>
            </w:r>
            <w:r w:rsidR="00426DEE" w:rsidRPr="00E80B20">
              <w:rPr>
                <w:rFonts w:ascii="Times New Roman" w:hAnsi="Times New Roman"/>
              </w:rPr>
              <w:t>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</w:tbl>
    <w:p w:rsidR="002B66ED" w:rsidRDefault="002B66ED" w:rsidP="002B66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2B66ED" w:rsidRDefault="002B66ED" w:rsidP="002B66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D07D8" w:rsidRDefault="001D07D8" w:rsidP="001D07D8"/>
    <w:p w:rsidR="0081443A" w:rsidRDefault="0081443A"/>
    <w:sectPr w:rsidR="0081443A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FF"/>
    <w:rsid w:val="001B2902"/>
    <w:rsid w:val="001D07D8"/>
    <w:rsid w:val="002B66ED"/>
    <w:rsid w:val="00426DEE"/>
    <w:rsid w:val="00742C01"/>
    <w:rsid w:val="0081443A"/>
    <w:rsid w:val="00C4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D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07D8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D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07D8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2019-10-28T21:06:00Z</dcterms:created>
  <dcterms:modified xsi:type="dcterms:W3CDTF">2019-10-28T22:40:00Z</dcterms:modified>
</cp:coreProperties>
</file>