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674DF" w:rsidRPr="005432A4" w:rsidTr="002309B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806D76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5432A4" w:rsidRDefault="00507B11" w:rsidP="002309B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</w:t>
            </w:r>
            <w:r w:rsidR="004674DF" w:rsidRPr="0046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674DF" w:rsidRPr="004674DF">
              <w:rPr>
                <w:rFonts w:ascii="Times New Roman" w:hAnsi="Times New Roman" w:cs="Times New Roman"/>
                <w:b/>
                <w:sz w:val="20"/>
                <w:szCs w:val="20"/>
              </w:rPr>
              <w:t>DR. EFSUN KÜRÜM</w:t>
            </w:r>
          </w:p>
        </w:tc>
      </w:tr>
      <w:tr w:rsidR="00806D76" w:rsidRPr="005432A4" w:rsidTr="00E928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76" w:rsidRPr="005432A4" w:rsidRDefault="00806D76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6" w:rsidRDefault="00806D76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6" w:rsidRDefault="00806D76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6" w:rsidRDefault="00806D76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6" w:rsidRDefault="00806D76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6" w:rsidRDefault="00806D76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76" w:rsidRDefault="00806D76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674DF" w:rsidRPr="005432A4" w:rsidTr="00CF0576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FNSY404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FNSY404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A1A5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/>
              </w:rPr>
              <w:t>İİ-0-D04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AKT 101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FNSY404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İİ-1-D05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AKT 101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AKT 101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1A1A58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MAN569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BUS645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MAN569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BUS645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674DF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Pr="00C67B8B" w:rsidRDefault="004674DF" w:rsidP="0046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MAN569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BUS645</w:t>
            </w:r>
          </w:p>
          <w:p w:rsidR="004674DF" w:rsidRDefault="004674DF" w:rsidP="0046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F" w:rsidRDefault="004674DF" w:rsidP="0046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6D76" w:rsidRDefault="00806D76" w:rsidP="00806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06D76" w:rsidRDefault="00806D76" w:rsidP="00806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10145" w:rsidRPr="004521C3" w:rsidRDefault="00110145" w:rsidP="00110145">
      <w:pPr>
        <w:rPr>
          <w:rFonts w:ascii="Times New Roman" w:hAnsi="Times New Roman" w:cs="Times New Roman"/>
          <w:sz w:val="20"/>
          <w:szCs w:val="20"/>
        </w:rPr>
      </w:pPr>
    </w:p>
    <w:p w:rsidR="00F75685" w:rsidRDefault="00F75685"/>
    <w:sectPr w:rsidR="00F75685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0"/>
    <w:rsid w:val="00110145"/>
    <w:rsid w:val="001A1A58"/>
    <w:rsid w:val="004674DF"/>
    <w:rsid w:val="00507B11"/>
    <w:rsid w:val="00806D76"/>
    <w:rsid w:val="00D67800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14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14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2019-10-28T21:12:00Z</dcterms:created>
  <dcterms:modified xsi:type="dcterms:W3CDTF">2019-10-28T22:55:00Z</dcterms:modified>
</cp:coreProperties>
</file>