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426DEE" w:rsidRPr="00F20442" w:rsidTr="002309B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EE" w:rsidRPr="00F20442" w:rsidRDefault="00426DEE" w:rsidP="00230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EE" w:rsidRPr="00F20442" w:rsidRDefault="00742C01" w:rsidP="002309B0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742C01">
              <w:rPr>
                <w:rFonts w:ascii="Times New Roman" w:hAnsi="Times New Roman" w:cs="Times New Roman"/>
                <w:b/>
                <w:sz w:val="20"/>
                <w:szCs w:val="20"/>
              </w:rPr>
              <w:t>ASSIST. PROF. DR. BARIŞ KOYUNCU</w:t>
            </w:r>
          </w:p>
        </w:tc>
      </w:tr>
      <w:tr w:rsidR="00426DEE" w:rsidRPr="00F20442" w:rsidTr="00230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F20442" w:rsidRDefault="00426DEE" w:rsidP="002309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EE" w:rsidRPr="00F20442" w:rsidRDefault="00426DEE" w:rsidP="002309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EE" w:rsidRPr="00F20442" w:rsidRDefault="00426DEE" w:rsidP="002309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EE" w:rsidRPr="00F20442" w:rsidRDefault="00426DEE" w:rsidP="002309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EE" w:rsidRPr="00F20442" w:rsidRDefault="00426DEE" w:rsidP="002309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EE" w:rsidRPr="00F20442" w:rsidRDefault="00426DEE" w:rsidP="002309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EE" w:rsidRPr="00F20442" w:rsidRDefault="00426DEE" w:rsidP="002309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Saturday</w:t>
            </w:r>
          </w:p>
        </w:tc>
      </w:tr>
      <w:tr w:rsidR="00426DEE" w:rsidRPr="00F20442" w:rsidTr="00426DEE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EE" w:rsidRPr="00F20442" w:rsidRDefault="00426DEE" w:rsidP="00426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742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B20">
              <w:rPr>
                <w:rFonts w:ascii="Times New Roman" w:hAnsi="Times New Roman"/>
              </w:rPr>
              <w:t xml:space="preserve">YNTM432 </w:t>
            </w:r>
            <w:r w:rsidR="00742C01">
              <w:rPr>
                <w:rFonts w:ascii="Times New Roman" w:hAnsi="Times New Roman"/>
              </w:rPr>
              <w:t>İİ-</w:t>
            </w:r>
            <w:r w:rsidRPr="00E80B20">
              <w:rPr>
                <w:rFonts w:ascii="Times New Roman" w:hAnsi="Times New Roman"/>
              </w:rPr>
              <w:t>0-D05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26DEE" w:rsidRPr="00F20442" w:rsidTr="00426DEE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EE" w:rsidRPr="00F20442" w:rsidRDefault="00426DEE" w:rsidP="00426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</w:p>
        </w:tc>
      </w:tr>
      <w:tr w:rsidR="00426DEE" w:rsidRPr="00F20442" w:rsidTr="00426DEE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EE" w:rsidRPr="00F20442" w:rsidRDefault="00426DEE" w:rsidP="00426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Default="00426DEE" w:rsidP="00426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B20">
              <w:rPr>
                <w:rFonts w:ascii="Times New Roman" w:hAnsi="Times New Roman"/>
              </w:rPr>
              <w:t xml:space="preserve">EAS402 </w:t>
            </w:r>
          </w:p>
          <w:p w:rsidR="00426DEE" w:rsidRPr="00E80B20" w:rsidRDefault="00742C01" w:rsidP="00742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İİ-</w:t>
            </w:r>
            <w:r w:rsidR="00426DEE" w:rsidRPr="00E80B20">
              <w:rPr>
                <w:rFonts w:ascii="Times New Roman" w:hAnsi="Times New Roman"/>
              </w:rPr>
              <w:t>0-D03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B20">
              <w:rPr>
                <w:rFonts w:ascii="Times New Roman" w:hAnsi="Times New Roman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B20">
              <w:rPr>
                <w:rFonts w:ascii="Times New Roman" w:hAnsi="Times New Roman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</w:p>
        </w:tc>
      </w:tr>
      <w:tr w:rsidR="00426DEE" w:rsidRPr="00F20442" w:rsidTr="00426DEE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EE" w:rsidRPr="00F20442" w:rsidRDefault="00426DEE" w:rsidP="00426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B20">
              <w:rPr>
                <w:rFonts w:ascii="Times New Roman" w:hAnsi="Times New Roman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B20">
              <w:rPr>
                <w:rFonts w:ascii="Times New Roman" w:hAnsi="Times New Roman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</w:p>
        </w:tc>
      </w:tr>
      <w:tr w:rsidR="00426DEE" w:rsidRPr="00F20442" w:rsidTr="00426DEE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EE" w:rsidRPr="00F20442" w:rsidRDefault="00426DEE" w:rsidP="00426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01" w:rsidRDefault="00742C01" w:rsidP="00742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YNTM432</w:t>
            </w:r>
          </w:p>
          <w:p w:rsidR="00426DEE" w:rsidRPr="00E80B20" w:rsidRDefault="00742C01" w:rsidP="00742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İİ-</w:t>
            </w:r>
            <w:r w:rsidRPr="00E80B20">
              <w:rPr>
                <w:rFonts w:ascii="Times New Roman" w:hAnsi="Times New Roman"/>
              </w:rPr>
              <w:t>1-D05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B20">
              <w:rPr>
                <w:rFonts w:ascii="Times New Roman" w:hAnsi="Times New Roman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B20">
              <w:rPr>
                <w:rFonts w:ascii="Times New Roman" w:hAnsi="Times New Roman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B20">
              <w:rPr>
                <w:rFonts w:ascii="Times New Roman" w:hAnsi="Times New Roman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GB"/>
              </w:rPr>
            </w:pPr>
          </w:p>
        </w:tc>
      </w:tr>
      <w:tr w:rsidR="00426DEE" w:rsidRPr="00F20442" w:rsidTr="00426DEE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EE" w:rsidRPr="00F20442" w:rsidRDefault="00426DEE" w:rsidP="00426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B20">
              <w:rPr>
                <w:rFonts w:ascii="Times New Roman" w:hAnsi="Times New Roman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Default="00742C01" w:rsidP="00426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YNTM432</w:t>
            </w:r>
          </w:p>
          <w:p w:rsidR="00426DEE" w:rsidRPr="00E80B20" w:rsidRDefault="00742C01" w:rsidP="00742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İİ-</w:t>
            </w:r>
            <w:r w:rsidR="00426DEE" w:rsidRPr="00E80B20">
              <w:rPr>
                <w:rFonts w:ascii="Times New Roman" w:hAnsi="Times New Roman"/>
              </w:rPr>
              <w:t>1-D05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B20">
              <w:rPr>
                <w:rFonts w:ascii="Times New Roman" w:hAnsi="Times New Roman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Default="00742C01" w:rsidP="00426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İİB402</w:t>
            </w:r>
          </w:p>
          <w:p w:rsidR="00426DEE" w:rsidRPr="00E80B20" w:rsidRDefault="00742C01" w:rsidP="00742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İİ-</w:t>
            </w:r>
            <w:r w:rsidR="00426DEE" w:rsidRPr="00E80B20">
              <w:rPr>
                <w:rFonts w:ascii="Times New Roman" w:hAnsi="Times New Roman"/>
              </w:rPr>
              <w:t>1-D02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GB"/>
              </w:rPr>
            </w:pPr>
          </w:p>
        </w:tc>
      </w:tr>
      <w:tr w:rsidR="00426DEE" w:rsidRPr="00F20442" w:rsidTr="00426DEE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EE" w:rsidRPr="00F20442" w:rsidRDefault="00426DEE" w:rsidP="00426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B20">
              <w:rPr>
                <w:rFonts w:ascii="Times New Roman" w:hAnsi="Times New Roman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B20">
              <w:rPr>
                <w:rFonts w:ascii="Times New Roman" w:hAnsi="Times New Roman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B20">
              <w:rPr>
                <w:rFonts w:ascii="Times New Roman" w:hAnsi="Times New Roman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Default="00742C01" w:rsidP="00426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EAS402</w:t>
            </w:r>
          </w:p>
          <w:p w:rsidR="00426DEE" w:rsidRPr="00E80B20" w:rsidRDefault="00742C01" w:rsidP="00742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İİ-</w:t>
            </w:r>
            <w:r w:rsidR="00426DEE" w:rsidRPr="00E80B20">
              <w:rPr>
                <w:rFonts w:ascii="Times New Roman" w:hAnsi="Times New Roman"/>
              </w:rPr>
              <w:t>1-D01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GB"/>
              </w:rPr>
            </w:pPr>
          </w:p>
        </w:tc>
      </w:tr>
      <w:tr w:rsidR="00426DEE" w:rsidRPr="00F20442" w:rsidTr="00426DEE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EE" w:rsidRPr="00F20442" w:rsidRDefault="00426DEE" w:rsidP="00426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B20">
              <w:rPr>
                <w:rFonts w:ascii="Times New Roman" w:hAnsi="Times New Roman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B20">
              <w:rPr>
                <w:rFonts w:ascii="Times New Roman" w:hAnsi="Times New Roman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01" w:rsidRDefault="00742C01" w:rsidP="00742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EAS402</w:t>
            </w:r>
          </w:p>
          <w:p w:rsidR="00426DEE" w:rsidRPr="00E80B20" w:rsidRDefault="00742C01" w:rsidP="00742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İİ-</w:t>
            </w:r>
            <w:r w:rsidRPr="00E80B20">
              <w:rPr>
                <w:rFonts w:ascii="Times New Roman" w:hAnsi="Times New Roman"/>
              </w:rPr>
              <w:t>1-D01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GB"/>
              </w:rPr>
            </w:pPr>
          </w:p>
        </w:tc>
      </w:tr>
      <w:tr w:rsidR="00426DEE" w:rsidRPr="00F20442" w:rsidTr="00426DEE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EE" w:rsidRPr="00F20442" w:rsidRDefault="00426DEE" w:rsidP="00426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01" w:rsidRDefault="00742C01" w:rsidP="00742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B20">
              <w:rPr>
                <w:rFonts w:ascii="Times New Roman" w:hAnsi="Times New Roman"/>
              </w:rPr>
              <w:t xml:space="preserve">İKY 505 </w:t>
            </w:r>
          </w:p>
          <w:p w:rsidR="00426DEE" w:rsidRPr="00E80B20" w:rsidRDefault="00742C01" w:rsidP="00742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İİ-</w:t>
            </w:r>
            <w:r w:rsidRPr="00E80B20">
              <w:rPr>
                <w:rFonts w:ascii="Times New Roman" w:hAnsi="Times New Roman"/>
              </w:rPr>
              <w:t>0-D02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EE" w:rsidRPr="00E80B20" w:rsidRDefault="00426DEE" w:rsidP="00426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B20">
              <w:rPr>
                <w:rFonts w:ascii="Times New Roman" w:hAnsi="Times New Roman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EE" w:rsidRPr="00E80B20" w:rsidRDefault="00426DEE" w:rsidP="00426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EE" w:rsidRPr="00E80B20" w:rsidRDefault="00426DEE" w:rsidP="0042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GB"/>
              </w:rPr>
            </w:pPr>
          </w:p>
        </w:tc>
      </w:tr>
      <w:tr w:rsidR="00426DEE" w:rsidRPr="00F20442" w:rsidTr="00426DEE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F20442" w:rsidRDefault="00426DEE" w:rsidP="00426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17:00 - 17:50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01" w:rsidRDefault="00742C01" w:rsidP="00742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B20">
              <w:rPr>
                <w:rFonts w:ascii="Times New Roman" w:hAnsi="Times New Roman"/>
              </w:rPr>
              <w:t xml:space="preserve">İKY 505 </w:t>
            </w:r>
          </w:p>
          <w:p w:rsidR="00426DEE" w:rsidRPr="00E80B20" w:rsidRDefault="00742C01" w:rsidP="00742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İİ-</w:t>
            </w:r>
            <w:r w:rsidRPr="00E80B20">
              <w:rPr>
                <w:rFonts w:ascii="Times New Roman" w:hAnsi="Times New Roman"/>
              </w:rPr>
              <w:t>0-D02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EE" w:rsidRPr="00E80B20" w:rsidRDefault="00426DEE" w:rsidP="00426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EE" w:rsidRPr="00E80B20" w:rsidRDefault="00426DEE" w:rsidP="00426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EE" w:rsidRPr="00E80B20" w:rsidRDefault="00426DEE" w:rsidP="0042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GB"/>
              </w:rPr>
            </w:pPr>
          </w:p>
        </w:tc>
      </w:tr>
      <w:tr w:rsidR="00426DEE" w:rsidRPr="00F20442" w:rsidTr="00426DEE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F20442" w:rsidRDefault="00426DEE" w:rsidP="00426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01" w:rsidRDefault="00742C01" w:rsidP="00742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B20">
              <w:rPr>
                <w:rFonts w:ascii="Times New Roman" w:hAnsi="Times New Roman"/>
              </w:rPr>
              <w:t xml:space="preserve">İKY 505 </w:t>
            </w:r>
          </w:p>
          <w:p w:rsidR="00426DEE" w:rsidRPr="00E80B20" w:rsidRDefault="00742C01" w:rsidP="00742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İİ-</w:t>
            </w:r>
            <w:r w:rsidRPr="00E80B20">
              <w:rPr>
                <w:rFonts w:ascii="Times New Roman" w:hAnsi="Times New Roman"/>
              </w:rPr>
              <w:t>0-D02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GB"/>
              </w:rPr>
            </w:pPr>
          </w:p>
        </w:tc>
      </w:tr>
      <w:tr w:rsidR="00426DEE" w:rsidRPr="00F20442" w:rsidTr="00426DEE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F20442" w:rsidRDefault="00426DEE" w:rsidP="00426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01" w:rsidRDefault="00426DEE" w:rsidP="00742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B20">
              <w:rPr>
                <w:rFonts w:ascii="Times New Roman" w:hAnsi="Times New Roman"/>
              </w:rPr>
              <w:t xml:space="preserve">İKY 505 </w:t>
            </w:r>
          </w:p>
          <w:p w:rsidR="00426DEE" w:rsidRPr="00E80B20" w:rsidRDefault="00742C01" w:rsidP="00742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İİ-</w:t>
            </w:r>
            <w:r w:rsidR="00426DEE" w:rsidRPr="00E80B20">
              <w:rPr>
                <w:rFonts w:ascii="Times New Roman" w:hAnsi="Times New Roman"/>
              </w:rPr>
              <w:t>0-D02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EE" w:rsidRPr="00E80B20" w:rsidRDefault="00426DEE" w:rsidP="00426D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GB"/>
              </w:rPr>
            </w:pPr>
          </w:p>
        </w:tc>
      </w:tr>
    </w:tbl>
    <w:p w:rsidR="00426DEE" w:rsidRPr="00F20442" w:rsidRDefault="00426DEE" w:rsidP="00426DE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20442">
        <w:rPr>
          <w:rFonts w:ascii="Times New Roman" w:hAnsi="Times New Roman" w:cs="Times New Roman"/>
          <w:sz w:val="20"/>
          <w:szCs w:val="20"/>
          <w:lang w:val="en-US"/>
        </w:rPr>
        <w:t>* AO</w:t>
      </w:r>
      <w:r w:rsidR="008201EE">
        <w:rPr>
          <w:rFonts w:ascii="Times New Roman" w:hAnsi="Times New Roman" w:cs="Times New Roman"/>
          <w:sz w:val="20"/>
          <w:szCs w:val="20"/>
          <w:lang w:val="en-US"/>
        </w:rPr>
        <w:t>H</w:t>
      </w:r>
      <w:bookmarkStart w:id="0" w:name="_GoBack"/>
      <w:bookmarkEnd w:id="0"/>
      <w:r w:rsidRPr="00F20442">
        <w:rPr>
          <w:rFonts w:ascii="Times New Roman" w:hAnsi="Times New Roman" w:cs="Times New Roman"/>
          <w:sz w:val="20"/>
          <w:szCs w:val="20"/>
          <w:lang w:val="en-US"/>
        </w:rPr>
        <w:t xml:space="preserve"> = Academic </w:t>
      </w:r>
      <w:r>
        <w:rPr>
          <w:rFonts w:ascii="Times New Roman" w:hAnsi="Times New Roman" w:cs="Times New Roman"/>
          <w:sz w:val="20"/>
          <w:szCs w:val="20"/>
          <w:lang w:val="en-US"/>
        </w:rPr>
        <w:t>Office</w:t>
      </w:r>
      <w:r w:rsidRPr="00F20442">
        <w:rPr>
          <w:rFonts w:ascii="Times New Roman" w:hAnsi="Times New Roman" w:cs="Times New Roman"/>
          <w:sz w:val="20"/>
          <w:szCs w:val="20"/>
          <w:lang w:val="en-US"/>
        </w:rPr>
        <w:t xml:space="preserve"> Hour</w:t>
      </w:r>
    </w:p>
    <w:p w:rsidR="00426DEE" w:rsidRPr="00F20442" w:rsidRDefault="00426DEE" w:rsidP="00426DE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20442">
        <w:rPr>
          <w:rFonts w:ascii="Times New Roman" w:hAnsi="Times New Roman" w:cs="Times New Roman"/>
          <w:sz w:val="20"/>
          <w:szCs w:val="20"/>
          <w:lang w:val="en-US"/>
        </w:rPr>
        <w:t xml:space="preserve">* SOH = Student </w:t>
      </w:r>
      <w:r>
        <w:rPr>
          <w:rFonts w:ascii="Times New Roman" w:hAnsi="Times New Roman" w:cs="Times New Roman"/>
          <w:sz w:val="20"/>
          <w:szCs w:val="20"/>
          <w:lang w:val="en-US"/>
        </w:rPr>
        <w:t>Office</w:t>
      </w:r>
      <w:r w:rsidRPr="00F20442">
        <w:rPr>
          <w:rFonts w:ascii="Times New Roman" w:hAnsi="Times New Roman" w:cs="Times New Roman"/>
          <w:sz w:val="20"/>
          <w:szCs w:val="20"/>
          <w:lang w:val="en-US"/>
        </w:rPr>
        <w:t xml:space="preserve"> Hour</w:t>
      </w:r>
    </w:p>
    <w:p w:rsidR="001D07D8" w:rsidRDefault="001D07D8" w:rsidP="001D07D8"/>
    <w:p w:rsidR="0081443A" w:rsidRDefault="0081443A"/>
    <w:sectPr w:rsidR="0081443A" w:rsidSect="001605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FF"/>
    <w:rsid w:val="001D07D8"/>
    <w:rsid w:val="00426DEE"/>
    <w:rsid w:val="00742C01"/>
    <w:rsid w:val="0081443A"/>
    <w:rsid w:val="008201EE"/>
    <w:rsid w:val="00C4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7D8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D07D8"/>
    <w:pPr>
      <w:spacing w:after="0" w:line="240" w:lineRule="auto"/>
    </w:pPr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7D8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D07D8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2019-10-28T21:06:00Z</dcterms:created>
  <dcterms:modified xsi:type="dcterms:W3CDTF">2019-10-28T23:07:00Z</dcterms:modified>
</cp:coreProperties>
</file>