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6000" w:rsidRPr="005432A4" w:rsidTr="007E5F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b/>
                <w:sz w:val="20"/>
                <w:szCs w:val="20"/>
              </w:rPr>
              <w:t>PROF. DR. HÜSEYİN ÖZDEŞER</w:t>
            </w:r>
          </w:p>
        </w:tc>
      </w:tr>
      <w:tr w:rsidR="00BF6000" w:rsidRPr="005432A4" w:rsidTr="007E5F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/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ECON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419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201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ECON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419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201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306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306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ECON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419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306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201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F6000" w:rsidRPr="005432A4" w:rsidRDefault="00BF6000" w:rsidP="00BF60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A0DC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BF6000" w:rsidRPr="005432A4" w:rsidRDefault="00BF6000" w:rsidP="00BF60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6000" w:rsidRPr="005432A4" w:rsidTr="007E5F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ASSOC. PROF. DR. ERGİN AKALPLER</w:t>
            </w:r>
          </w:p>
        </w:tc>
      </w:tr>
      <w:tr w:rsidR="00BF6000" w:rsidRPr="005432A4" w:rsidTr="007E5F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307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307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402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307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402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402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501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7E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501</w:t>
            </w:r>
          </w:p>
          <w:p w:rsidR="00BF6000" w:rsidRPr="00BF6000" w:rsidRDefault="00BF6000" w:rsidP="007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7E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501</w:t>
            </w:r>
          </w:p>
          <w:p w:rsidR="00BF6000" w:rsidRPr="00BF6000" w:rsidRDefault="00BF6000" w:rsidP="007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BF6000" w:rsidRPr="005432A4" w:rsidRDefault="00BF6000" w:rsidP="00BF60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A0DC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BF6000" w:rsidRPr="005432A4" w:rsidRDefault="00BF6000" w:rsidP="00BF60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5A0DC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A0DC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Student Office Hour</w:t>
      </w: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6000" w:rsidRPr="005432A4" w:rsidTr="007E5F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b/>
                <w:sz w:val="20"/>
                <w:szCs w:val="20"/>
              </w:rPr>
              <w:t>DR. ANDISHEH SALIMINEZHAD</w:t>
            </w:r>
          </w:p>
        </w:tc>
      </w:tr>
      <w:tr w:rsidR="00BF6000" w:rsidRPr="005432A4" w:rsidTr="007E5F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EAS101C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EAS101C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EAS101C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EAS101B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EAS101A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EAS102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EAS101A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EAS102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EAS101A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EAS102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EAS101B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İİ-3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EAS101B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İİ-3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</w:t>
            </w: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503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2-L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</w:t>
            </w: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503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2-L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</w:t>
            </w: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503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2-L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F6000" w:rsidRPr="005432A4" w:rsidRDefault="00BF6000" w:rsidP="00BF60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A0DC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BF6000" w:rsidRPr="005432A4" w:rsidRDefault="00BF6000" w:rsidP="00BF60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5A0DC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A0DC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Student Office Hour</w:t>
      </w: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928EC" w:rsidRPr="00BF6000" w:rsidRDefault="00B928EC" w:rsidP="00BF6000"/>
    <w:sectPr w:rsidR="00B928EC" w:rsidRPr="00BF6000" w:rsidSect="00C54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88"/>
    <w:rsid w:val="00330388"/>
    <w:rsid w:val="003A0939"/>
    <w:rsid w:val="005A0DC7"/>
    <w:rsid w:val="008D613A"/>
    <w:rsid w:val="0095018B"/>
    <w:rsid w:val="00AA2AE2"/>
    <w:rsid w:val="00B91898"/>
    <w:rsid w:val="00B928EC"/>
    <w:rsid w:val="00BF6000"/>
    <w:rsid w:val="00FB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3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3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4</cp:revision>
  <dcterms:created xsi:type="dcterms:W3CDTF">2019-10-28T20:51:00Z</dcterms:created>
  <dcterms:modified xsi:type="dcterms:W3CDTF">2019-10-28T23:13:00Z</dcterms:modified>
</cp:coreProperties>
</file>