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5172" w:rsidRPr="005432A4" w:rsidTr="004551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PROF. DR. SERİFE EYÜPOĞLU</w:t>
            </w:r>
          </w:p>
        </w:tc>
      </w:tr>
      <w:tr w:rsidR="00455172" w:rsidRPr="005432A4" w:rsidTr="00455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/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EAS104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EAS104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EAS104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BUS608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BUS608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BUS600+MAN599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MAN596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BUS600+MAN599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MAN596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5172" w:rsidRPr="005432A4" w:rsidRDefault="00455172" w:rsidP="004551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2D4286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455172" w:rsidRPr="005432A4" w:rsidRDefault="00455172" w:rsidP="004551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5172" w:rsidRPr="005432A4" w:rsidTr="004551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AYŞE GÖZDE KOYUNCU</w:t>
            </w:r>
          </w:p>
        </w:tc>
      </w:tr>
      <w:tr w:rsidR="00455172" w:rsidRPr="005432A4" w:rsidTr="00455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MAN415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İİB403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İKY309-SOH303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SBF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İİB403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İKY309-SOH303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SBF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İİB103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TDS203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SBF2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İİB403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MAN415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İİB103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TDS203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SBF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MAN415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5635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İİB103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TDS203</w:t>
            </w:r>
          </w:p>
          <w:p w:rsidR="00C95635" w:rsidRPr="00455172" w:rsidRDefault="00C95635" w:rsidP="00B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SBF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35" w:rsidRPr="00455172" w:rsidRDefault="00C95635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5" w:rsidRPr="00455172" w:rsidRDefault="00C95635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5172" w:rsidRPr="005432A4" w:rsidTr="004551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HÜSEYİN BAYKAN</w:t>
            </w:r>
          </w:p>
        </w:tc>
      </w:tr>
      <w:tr w:rsidR="00455172" w:rsidRPr="005432A4" w:rsidTr="00455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F07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İİB 203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İİB 203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İİ-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EKON 307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MEK 207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MLY-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212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TZ0D01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EKON 307 MEK 207 MLY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212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TZ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İİB 203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İİ-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-</w:t>
            </w: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İİB 204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İİB 204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İİB 204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 303-MHSB 206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F0799F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 303-MHSB 206</w:t>
            </w:r>
          </w:p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B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F0799F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  303-MHSB 206</w:t>
            </w:r>
          </w:p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9F" w:rsidRPr="00455172" w:rsidRDefault="00F0799F" w:rsidP="00B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9F" w:rsidRPr="00455172" w:rsidRDefault="00F0799F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İKY 510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İKY 510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İKY 510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5172" w:rsidRPr="005432A4" w:rsidTr="004551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Instr. ALİ MALEK</w:t>
            </w:r>
          </w:p>
        </w:tc>
      </w:tr>
      <w:tr w:rsidR="00455172" w:rsidRPr="005432A4" w:rsidTr="00455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A3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İİB405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2D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183859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183859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2D4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İİB308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E" w:rsidRDefault="00455172" w:rsidP="00A3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İİB308  </w:t>
            </w:r>
          </w:p>
          <w:p w:rsidR="00455172" w:rsidRPr="00455172" w:rsidRDefault="00455172" w:rsidP="00A3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İİB308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183859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İİB405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eastAsia="en-US"/>
              </w:rPr>
              <w:t>EAS405</w:t>
            </w: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EAS405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İİB405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eastAsia="en-US"/>
              </w:rPr>
              <w:t>EAS405</w:t>
            </w: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  <w:lang w:eastAsia="en-US"/>
              </w:rPr>
              <w:t>İİ-3-D01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455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MAN553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MAN553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MAN553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İİ-0-D03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5172" w:rsidRPr="005432A4" w:rsidTr="004551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Instr. </w:t>
            </w:r>
            <w:r w:rsidRPr="00455172">
              <w:rPr>
                <w:rFonts w:ascii="Times New Roman" w:hAnsi="Times New Roman" w:cs="Times New Roman"/>
                <w:b/>
                <w:sz w:val="20"/>
                <w:szCs w:val="20"/>
              </w:rPr>
              <w:t>TİJEN ZEYBEK</w:t>
            </w:r>
          </w:p>
        </w:tc>
      </w:tr>
      <w:tr w:rsidR="00455172" w:rsidRPr="005432A4" w:rsidTr="00455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YNTM201A</w:t>
            </w: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SOH213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YNTM423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ES-1-D06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YNTM201A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İİB310</w:t>
            </w: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TDS207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ES-2-D06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SOH213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YNTM423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ES-1-D06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TDS207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BY203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İİB310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YNTM202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TDS207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BY203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İİB310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İİ-0-D05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YNTM201A</w:t>
            </w:r>
          </w:p>
          <w:p w:rsidR="00455172" w:rsidRPr="00455172" w:rsidRDefault="00455172" w:rsidP="004551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İİ-2-D01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YNTM202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SOH213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YNTM423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ES-1-D06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YNTM201B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YNTM202</w:t>
            </w:r>
          </w:p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5172" w:rsidRPr="005432A4" w:rsidTr="0045517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2A2F4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ASSISTANT </w:t>
            </w:r>
            <w:r w:rsidR="002A2F47">
              <w:rPr>
                <w:rFonts w:ascii="Times New Roman" w:hAnsi="Times New Roman" w:cs="Times New Roman"/>
                <w:b/>
                <w:sz w:val="20"/>
                <w:szCs w:val="20"/>
              </w:rPr>
              <w:t>KEMAL ÇEK</w:t>
            </w:r>
          </w:p>
        </w:tc>
      </w:tr>
      <w:tr w:rsidR="00455172" w:rsidRPr="005432A4" w:rsidTr="00455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2" w:rsidRPr="005432A4" w:rsidRDefault="00455172" w:rsidP="00455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FA0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455172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Default="003A5FA0" w:rsidP="003A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 203B</w:t>
            </w:r>
          </w:p>
          <w:p w:rsidR="003A5FA0" w:rsidRPr="002A2F47" w:rsidRDefault="003A5FA0" w:rsidP="003A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(İİ0-D03)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FA0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455172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Default="003A5FA0" w:rsidP="003A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 203B</w:t>
            </w:r>
          </w:p>
          <w:p w:rsidR="003A5FA0" w:rsidRPr="002A2F47" w:rsidRDefault="003A5FA0" w:rsidP="003A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(İİ0-D03)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FA0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A0" w:rsidRPr="00455172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EAS 203A </w:t>
            </w:r>
          </w:p>
          <w:p w:rsidR="003A5FA0" w:rsidRPr="002A2F47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2A2F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47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47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B939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47"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Pr="002A2F47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EAS 203A </w:t>
            </w:r>
          </w:p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EAS 203A </w:t>
            </w:r>
          </w:p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 303</w:t>
            </w:r>
          </w:p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47">
              <w:rPr>
                <w:rFonts w:ascii="Times New Roman" w:hAnsi="Times New Roman"/>
                <w:sz w:val="20"/>
                <w:szCs w:val="20"/>
              </w:rPr>
              <w:t>EAS 303</w:t>
            </w:r>
          </w:p>
          <w:p w:rsidR="002A2F47" w:rsidRPr="002A2F47" w:rsidRDefault="002A2F47" w:rsidP="002A2F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 204</w:t>
            </w:r>
          </w:p>
          <w:p w:rsidR="002A2F47" w:rsidRPr="002A2F47" w:rsidRDefault="003A5FA0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="002A2F47"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F47">
              <w:rPr>
                <w:rFonts w:ascii="Times New Roman" w:hAnsi="Times New Roman"/>
                <w:sz w:val="20"/>
                <w:szCs w:val="20"/>
              </w:rPr>
              <w:t>EAS 303</w:t>
            </w:r>
          </w:p>
          <w:p w:rsidR="002A2F47" w:rsidRPr="002A2F47" w:rsidRDefault="002A2F47" w:rsidP="002A2F4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/>
                <w:sz w:val="20"/>
                <w:szCs w:val="20"/>
              </w:rPr>
              <w:t>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 204</w:t>
            </w:r>
          </w:p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İİ-</w:t>
            </w: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EAS 204 </w:t>
            </w:r>
          </w:p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İİ-</w:t>
            </w:r>
            <w:r w:rsidRPr="002A2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A0" w:rsidRDefault="003A5FA0" w:rsidP="003A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2F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EAS 203B</w:t>
            </w:r>
          </w:p>
          <w:p w:rsidR="002A2F47" w:rsidRPr="002A2F47" w:rsidRDefault="003A5FA0" w:rsidP="003A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(İİ3-D01)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2A2F4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2A2F47" w:rsidRDefault="002A2F47" w:rsidP="002A2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2A2F47" w:rsidRDefault="002A2F47" w:rsidP="002A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A32C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5172" w:rsidRPr="005432A4" w:rsidTr="0045517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72" w:rsidRPr="00455172" w:rsidRDefault="00455172" w:rsidP="0045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Pr="005432A4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55172" w:rsidRDefault="00455172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A2F47" w:rsidRPr="005432A4" w:rsidTr="00404EB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b/>
                <w:sz w:val="20"/>
                <w:szCs w:val="20"/>
              </w:rPr>
              <w:t>ASSISTANT ÖZLEM ERCANTAN</w:t>
            </w:r>
          </w:p>
        </w:tc>
      </w:tr>
      <w:tr w:rsidR="002A2F47" w:rsidRPr="005432A4" w:rsidTr="00404E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5432A4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İİB104</w:t>
            </w:r>
          </w:p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İİB104</w:t>
            </w:r>
          </w:p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İİB104</w:t>
            </w:r>
          </w:p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172">
              <w:rPr>
                <w:rFonts w:ascii="Times New Roman" w:hAnsi="Times New Roman"/>
                <w:sz w:val="20"/>
                <w:szCs w:val="20"/>
              </w:rPr>
              <w:t>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517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2F47" w:rsidRPr="005432A4" w:rsidTr="00404EB9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17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47" w:rsidRPr="00455172" w:rsidRDefault="002A2F47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2D4286" w:rsidRPr="005432A4" w:rsidRDefault="002D4286" w:rsidP="002D42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2A2F47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A2F47" w:rsidRPr="005432A4" w:rsidRDefault="002A2F47" w:rsidP="0045517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43716" w:rsidRPr="00A00620" w:rsidRDefault="00C43716" w:rsidP="00A00620"/>
    <w:sectPr w:rsidR="00C43716" w:rsidRPr="00A00620" w:rsidSect="00455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11425"/>
    <w:rsid w:val="00183859"/>
    <w:rsid w:val="002A2F47"/>
    <w:rsid w:val="002D4286"/>
    <w:rsid w:val="003A5FA0"/>
    <w:rsid w:val="00455172"/>
    <w:rsid w:val="00493495"/>
    <w:rsid w:val="006671D4"/>
    <w:rsid w:val="008C4023"/>
    <w:rsid w:val="00A00620"/>
    <w:rsid w:val="00A32C3E"/>
    <w:rsid w:val="00C11425"/>
    <w:rsid w:val="00C43716"/>
    <w:rsid w:val="00C95635"/>
    <w:rsid w:val="00DE32B4"/>
    <w:rsid w:val="00F0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42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1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10</cp:revision>
  <dcterms:created xsi:type="dcterms:W3CDTF">2019-10-28T20:17:00Z</dcterms:created>
  <dcterms:modified xsi:type="dcterms:W3CDTF">2019-11-13T08:18:00Z</dcterms:modified>
</cp:coreProperties>
</file>