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ASSOC.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DR. 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TURGUT TÜRSOY</w:t>
            </w:r>
          </w:p>
        </w:tc>
      </w:tr>
      <w:tr w:rsidR="0008146E" w:rsidRPr="005432A4" w:rsidTr="000345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5432A4" w:rsidRDefault="0008146E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0814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/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BANK 309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İİ</w:t>
            </w: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 630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ASSOC. 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r w:rsidR="00C67B8B">
              <w:rPr>
                <w:rFonts w:ascii="Times New Roman" w:hAnsi="Times New Roman"/>
                <w:b/>
                <w:sz w:val="20"/>
                <w:szCs w:val="20"/>
              </w:rPr>
              <w:t>ALİYA IŞIKSAL</w:t>
            </w:r>
          </w:p>
        </w:tc>
      </w:tr>
      <w:tr w:rsidR="0008146E" w:rsidRPr="005432A4" w:rsidTr="003437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5432A4" w:rsidRDefault="0008146E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090E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18090E" w:rsidRPr="00C67B8B" w:rsidRDefault="0018090E" w:rsidP="007E08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090E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-DO4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090E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090E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7E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0E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18090E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ACC430</w:t>
            </w:r>
          </w:p>
          <w:p w:rsidR="00C67B8B" w:rsidRPr="00C67B8B" w:rsidRDefault="00C67B8B" w:rsidP="00C67B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BANK402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İİ—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ACC508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 AOH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ASSIST. PROF.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DR. ASİL AZİMLİ</w:t>
            </w:r>
          </w:p>
        </w:tc>
      </w:tr>
      <w:tr w:rsidR="0008146E" w:rsidRPr="005432A4" w:rsidTr="00C705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5432A4" w:rsidRDefault="0008146E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2-D04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FIN304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BNKA405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FNSY304</w:t>
            </w:r>
          </w:p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/>
                <w:sz w:val="20"/>
                <w:szCs w:val="20"/>
              </w:rPr>
              <w:t>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FIN516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İİ-</w:t>
            </w: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ASSIST. PROF. </w:t>
            </w:r>
            <w:r w:rsidR="00C67B8B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DR. </w:t>
            </w:r>
            <w:r w:rsidR="00C67B8B"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RANA SERDAROĞLU</w:t>
            </w:r>
          </w:p>
        </w:tc>
      </w:tr>
      <w:tr w:rsidR="0008146E" w:rsidRPr="005432A4" w:rsidTr="00F860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5432A4" w:rsidRDefault="0008146E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BANK 303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124402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89274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8B" w:rsidRPr="00C67B8B" w:rsidRDefault="00C67B8B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67B8B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International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67B8B" w:rsidRPr="005432A4" w:rsidRDefault="00C67B8B" w:rsidP="00C67B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7B8B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67B8B" w:rsidRPr="005432A4" w:rsidTr="00286AF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4445D" w:rsidP="00286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5432A4" w:rsidRDefault="00C67B8B" w:rsidP="00286AF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b/>
                <w:sz w:val="20"/>
                <w:szCs w:val="20"/>
              </w:rPr>
              <w:t>DR. AHMED SAMOUR</w:t>
            </w:r>
          </w:p>
        </w:tc>
      </w:tr>
      <w:tr w:rsidR="0008146E" w:rsidRPr="005432A4" w:rsidTr="006078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6E" w:rsidRPr="005432A4" w:rsidRDefault="0008146E" w:rsidP="00286A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6E" w:rsidRDefault="00C4445D" w:rsidP="00126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4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4445D" w:rsidRDefault="00C4445D" w:rsidP="00C4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4445D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ACC423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45D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45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FIN502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AACC 507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67B8B" w:rsidRPr="005432A4" w:rsidTr="00C67B8B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A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ACC 505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AGCC501 B</w:t>
            </w:r>
          </w:p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B8B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8B" w:rsidRPr="00C67B8B" w:rsidRDefault="00C67B8B" w:rsidP="00C67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AO</w:t>
      </w: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5432A4">
        <w:rPr>
          <w:rFonts w:ascii="Times New Roman" w:hAnsi="Times New Roman" w:cs="Times New Roman"/>
          <w:sz w:val="20"/>
          <w:szCs w:val="20"/>
          <w:lang w:val="en-US"/>
        </w:rPr>
        <w:t xml:space="preserve"> = Academic Office Hour</w:t>
      </w:r>
    </w:p>
    <w:p w:rsidR="00C4445D" w:rsidRPr="005432A4" w:rsidRDefault="00C4445D" w:rsidP="00C4445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432A4">
        <w:rPr>
          <w:rFonts w:ascii="Times New Roman" w:hAnsi="Times New Roman" w:cs="Times New Roman"/>
          <w:sz w:val="20"/>
          <w:szCs w:val="20"/>
          <w:lang w:val="en-US"/>
        </w:rPr>
        <w:t>* SOH = Student Office Hour</w:t>
      </w:r>
    </w:p>
    <w:p w:rsidR="00C67B8B" w:rsidRPr="005432A4" w:rsidRDefault="00C67B8B" w:rsidP="00C67B8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35E7C" w:rsidRPr="004521C3" w:rsidRDefault="00535E7C" w:rsidP="00535E7C">
      <w:pPr>
        <w:rPr>
          <w:rFonts w:ascii="Times New Roman" w:hAnsi="Times New Roman" w:cs="Times New Roman"/>
          <w:sz w:val="20"/>
          <w:szCs w:val="20"/>
        </w:rPr>
      </w:pPr>
    </w:p>
    <w:p w:rsidR="00535E7C" w:rsidRDefault="00535E7C"/>
    <w:sectPr w:rsidR="00535E7C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143D"/>
    <w:rsid w:val="0008146E"/>
    <w:rsid w:val="001653E6"/>
    <w:rsid w:val="0018090E"/>
    <w:rsid w:val="00455F50"/>
    <w:rsid w:val="00535E7C"/>
    <w:rsid w:val="009D2D1F"/>
    <w:rsid w:val="00B44A98"/>
    <w:rsid w:val="00C4445D"/>
    <w:rsid w:val="00C45D01"/>
    <w:rsid w:val="00C67B8B"/>
    <w:rsid w:val="00CB3330"/>
    <w:rsid w:val="00D2143D"/>
    <w:rsid w:val="00E3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14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7</cp:revision>
  <dcterms:created xsi:type="dcterms:W3CDTF">2019-10-28T20:06:00Z</dcterms:created>
  <dcterms:modified xsi:type="dcterms:W3CDTF">2019-11-13T08:04:00Z</dcterms:modified>
</cp:coreProperties>
</file>