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A" w:rsidRDefault="003D7FFA" w:rsidP="003D7FFA">
      <w:pPr>
        <w:spacing w:after="0" w:line="240" w:lineRule="auto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AF166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PSİKOLOJİ BÖLÜMLERİNDEN EKLENEN AÇIKLAMA:</w:t>
      </w:r>
    </w:p>
    <w:p w:rsidR="003D7FFA" w:rsidRPr="00AF1669" w:rsidRDefault="003D7FFA" w:rsidP="003D7FFA">
      <w:pPr>
        <w:spacing w:after="0" w:line="240" w:lineRule="auto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:rsidR="003D7FFA" w:rsidRPr="00BC5F57" w:rsidRDefault="003D7FFA" w:rsidP="003D7FF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Prof. Dr. Orhan Doğan, Prof. Dr. Fatmagül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Cirhinlioğlu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, Doç. Dr. Ülgen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Okyayuz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ve Uzm.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Psk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. Zahide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Aliusta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part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-time hocalarımız ve bu nedenle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AOH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ve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SOH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programlarında yok.  </w:t>
      </w:r>
    </w:p>
    <w:p w:rsidR="003D7FFA" w:rsidRPr="00BC5F57" w:rsidRDefault="003D7FFA" w:rsidP="003D7FF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D7FFA" w:rsidRPr="00BC5F57" w:rsidRDefault="003D7FFA" w:rsidP="003D7FFA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 Prof. Dr. Zafer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Cirhinlioğlu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,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Msc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Ayça Çağman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part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-time hocalarımız ve bu nedenle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AOH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VEYA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SOH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programlarında yok. </w:t>
      </w:r>
    </w:p>
    <w:p w:rsidR="003D7FFA" w:rsidRPr="00BC5F57" w:rsidRDefault="003D7FFA" w:rsidP="003D7FF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Msc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Refia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gram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Erosal  ve</w:t>
      </w:r>
      <w:proofErr w:type="gram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MSc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Bilge Küçük ise tam burslu doktora öğrencisi olarak burs karşılığında sadece ikişer ders vermekteler- bir anlamda onlarda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part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-time ve bu nedenle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SOH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VE </w:t>
      </w:r>
      <w:proofErr w:type="spellStart"/>
      <w:r w:rsidRPr="00BC5F57">
        <w:rPr>
          <w:rFonts w:ascii="Times New Roman" w:hAnsi="Times New Roman" w:cs="Times New Roman"/>
          <w:color w:val="FF0000"/>
          <w:shd w:val="clear" w:color="auto" w:fill="FFFFFF"/>
        </w:rPr>
        <w:t>AOH</w:t>
      </w:r>
      <w:proofErr w:type="spellEnd"/>
      <w:r w:rsidRPr="00BC5F57">
        <w:rPr>
          <w:rFonts w:ascii="Times New Roman" w:hAnsi="Times New Roman" w:cs="Times New Roman"/>
          <w:color w:val="FF0000"/>
          <w:shd w:val="clear" w:color="auto" w:fill="FFFFFF"/>
        </w:rPr>
        <w:t xml:space="preserve"> görünmüyor.</w:t>
      </w: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D7FFA" w:rsidRDefault="003D7FFA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418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D7FFA" w:rsidRPr="004521C3" w:rsidTr="003D7FF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C62C49" w:rsidRDefault="003D7FFA" w:rsidP="003D7FF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Ebru Çakıcı</w:t>
            </w:r>
          </w:p>
        </w:tc>
      </w:tr>
      <w:tr w:rsidR="003D7FFA" w:rsidRPr="004521C3" w:rsidTr="003D7F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D7FFA" w:rsidRPr="004521C3" w:rsidTr="003D7FF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499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450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Default="003D7FFA" w:rsidP="003D7FFA">
            <w:pPr>
              <w:spacing w:after="0" w:line="240" w:lineRule="auto"/>
              <w:jc w:val="center"/>
            </w:pPr>
            <w:r w:rsidRPr="00333C4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 xml:space="preserve">      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499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Default="003D7FFA" w:rsidP="003D7F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33C4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499</w:t>
            </w:r>
          </w:p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450</w:t>
            </w:r>
          </w:p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450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509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509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FA" w:rsidRPr="004521C3" w:rsidTr="003D7FF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Pr="004521C3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>PSY 509</w:t>
            </w:r>
          </w:p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A" w:rsidRPr="00477CAA" w:rsidRDefault="003D7FFA" w:rsidP="003D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A" w:rsidRPr="00477CAA" w:rsidRDefault="003D7FFA" w:rsidP="003D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FFA" w:rsidRDefault="003D7FFA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D7FFA" w:rsidRDefault="003D7FFA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D7FFA" w:rsidRDefault="003D7FFA" w:rsidP="00821F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AOS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AC08A1" w:rsidRDefault="00AC08A1"/>
    <w:p w:rsidR="003D7FFA" w:rsidRDefault="003D7FFA"/>
    <w:p w:rsidR="003D7FFA" w:rsidRDefault="003D7FFA">
      <w:bookmarkStart w:id="0" w:name="_GoBack"/>
      <w:bookmarkEnd w:id="0"/>
    </w:p>
    <w:p w:rsidR="00AC08A1" w:rsidRDefault="00AC08A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08A1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C62C49" w:rsidRDefault="00AC08A1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Zafer Cirhinlioğlu</w:t>
            </w:r>
          </w:p>
        </w:tc>
      </w:tr>
      <w:tr w:rsidR="00AC08A1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08A1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8A1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  <w:r w:rsidRPr="00A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8A1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  <w:r w:rsidRPr="00A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8A1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  <w:r w:rsidRPr="00A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8A1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  <w:r w:rsidRPr="00A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101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</w:tr>
      <w:tr w:rsidR="00AC08A1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 131</w:t>
            </w:r>
          </w:p>
          <w:p w:rsidR="00AC08A1" w:rsidRPr="00A238E0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  <w:r w:rsidRPr="00A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8A1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08A1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C62C49" w:rsidRDefault="00AC08A1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Deniz Ergün</w:t>
            </w:r>
          </w:p>
        </w:tc>
      </w:tr>
      <w:tr w:rsidR="00AC08A1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08A1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342</w:t>
            </w:r>
          </w:p>
          <w:p w:rsidR="00AC08A1" w:rsidRPr="00863BAC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D97849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PSY 490</w:t>
            </w:r>
          </w:p>
          <w:p w:rsidR="00AC08A1" w:rsidRPr="00D97849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(Group Therapy)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342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D97849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PSY 490</w:t>
            </w:r>
          </w:p>
          <w:p w:rsidR="00AC08A1" w:rsidRPr="00D97849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(Group Therapy)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PSY 103</w:t>
            </w:r>
          </w:p>
          <w:p w:rsidR="00AC08A1" w:rsidRPr="007218C3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(Group Therapy)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342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D97849" w:rsidRDefault="00AC08A1" w:rsidP="004951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PSY 490</w:t>
            </w:r>
          </w:p>
          <w:p w:rsidR="00AC08A1" w:rsidRPr="00D97849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(Group Therapy)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PSY 103</w:t>
            </w:r>
          </w:p>
          <w:p w:rsidR="00AC08A1" w:rsidRPr="007218C3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(Group Therapy)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863BAC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bCs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D97849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PSY 103</w:t>
            </w:r>
          </w:p>
          <w:p w:rsidR="00AC08A1" w:rsidRPr="00D97849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C08A1" w:rsidRPr="00863BAC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D97849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C08A1" w:rsidRPr="00D97849" w:rsidRDefault="00AC08A1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863BAC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7218C3" w:rsidRDefault="00AC08A1" w:rsidP="004951E7">
            <w:pPr>
              <w:jc w:val="center"/>
              <w:rPr>
                <w:sz w:val="20"/>
                <w:szCs w:val="20"/>
              </w:rPr>
            </w:pPr>
            <w:r w:rsidRPr="007218C3">
              <w:rPr>
                <w:rFonts w:ascii="Times New Roman" w:hAnsi="Times New Roman" w:cs="Times New Roman"/>
                <w:sz w:val="20"/>
                <w:szCs w:val="20"/>
              </w:rPr>
              <w:t>A.O.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412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412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590</w:t>
            </w:r>
          </w:p>
          <w:p w:rsidR="00AC08A1" w:rsidRPr="00863BAC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590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C">
              <w:rPr>
                <w:rFonts w:ascii="Times New Roman" w:hAnsi="Times New Roman" w:cs="Times New Roman"/>
                <w:sz w:val="20"/>
                <w:szCs w:val="20"/>
              </w:rPr>
              <w:t>PSY 590</w:t>
            </w:r>
          </w:p>
          <w:p w:rsidR="00AC08A1" w:rsidRPr="00863BAC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(HK0D01)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08A1" w:rsidRDefault="00AC08A1"/>
    <w:p w:rsidR="00AC08A1" w:rsidRDefault="00AC08A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08A1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C62C49" w:rsidRDefault="00AC08A1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Ezgi Ulu</w:t>
            </w:r>
          </w:p>
        </w:tc>
      </w:tr>
      <w:tr w:rsidR="00AC08A1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08A1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221B AKKM0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211 HK0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455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211 HK0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41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221A AKM1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221B AKKM1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 HK0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1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221A AKM1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221B AKKM1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 HK0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</w:pPr>
            <w:r w:rsidRPr="0041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221A KT0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PSY 221 </w:t>
            </w:r>
          </w:p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PSY 211 </w:t>
            </w:r>
          </w:p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455  HK0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455  HK0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590 8H-021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590 8H-021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CB78DD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590 8H-021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p w:rsidR="00AC08A1" w:rsidRDefault="00AC08A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08A1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C62C49" w:rsidRDefault="00AC08A1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Psk. Gloria Manyeruke</w:t>
            </w:r>
          </w:p>
        </w:tc>
      </w:tr>
      <w:tr w:rsidR="00AC08A1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08A1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PSY 335</w:t>
            </w:r>
          </w:p>
          <w:p w:rsidR="00AC08A1" w:rsidRPr="00202765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PSY 335</w:t>
            </w:r>
          </w:p>
          <w:p w:rsidR="00AC08A1" w:rsidRPr="00202765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2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PAR121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C08A1" w:rsidRPr="00202765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 xml:space="preserve">SBF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PSY 335</w:t>
            </w:r>
          </w:p>
          <w:p w:rsidR="00AC08A1" w:rsidRPr="00202765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2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PAR121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 xml:space="preserve">SBF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331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2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PAR121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 xml:space="preserve">SBF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331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0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281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PSI 101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8A1" w:rsidRPr="005227C4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27C4">
              <w:rPr>
                <w:rFonts w:ascii="Times New Roman" w:hAnsi="Times New Roman" w:cs="Times New Roman"/>
                <w:sz w:val="20"/>
                <w:szCs w:val="20"/>
              </w:rPr>
              <w:t>SBF 3 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202765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281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DD379E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PSI 101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27C4">
              <w:rPr>
                <w:rFonts w:ascii="Times New Roman" w:hAnsi="Times New Roman" w:cs="Times New Roman"/>
                <w:sz w:val="20"/>
                <w:szCs w:val="20"/>
              </w:rPr>
              <w:t>SBF 3 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101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202765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281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940167" w:rsidP="0094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0276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101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331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PSY 101</w:t>
            </w: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C08A1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(HK0D04)</w:t>
            </w:r>
          </w:p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A1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521C3" w:rsidRDefault="00AC08A1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1" w:rsidRPr="00477CAA" w:rsidRDefault="00AC08A1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A1" w:rsidRPr="00477CAA" w:rsidRDefault="00AC08A1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08A1" w:rsidRPr="004521C3" w:rsidRDefault="00AC08A1" w:rsidP="00AC0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08A1" w:rsidRDefault="00AC08A1" w:rsidP="00AC08A1"/>
    <w:p w:rsidR="00AC08A1" w:rsidRDefault="00AC08A1"/>
    <w:p w:rsidR="00AC08A1" w:rsidRDefault="00AC08A1"/>
    <w:p w:rsidR="00AC08A1" w:rsidRDefault="00AC08A1"/>
    <w:p w:rsidR="00AC08A1" w:rsidRDefault="00AC08A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93958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C62C49" w:rsidRDefault="00A93958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Psk. Bilge Küçük</w:t>
            </w:r>
          </w:p>
        </w:tc>
      </w:tr>
      <w:tr w:rsidR="00A93958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93958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251</w:t>
            </w:r>
          </w:p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PSY 251</w:t>
            </w:r>
          </w:p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PSY 251</w:t>
            </w:r>
          </w:p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441</w:t>
            </w:r>
          </w:p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E71444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441</w:t>
            </w: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441</w:t>
            </w:r>
          </w:p>
          <w:p w:rsidR="00A93958" w:rsidRPr="009C54B0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08A1" w:rsidRDefault="00AC08A1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134"/>
        <w:gridCol w:w="1417"/>
        <w:gridCol w:w="1276"/>
        <w:gridCol w:w="1558"/>
      </w:tblGrid>
      <w:tr w:rsidR="00A93958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C62C49" w:rsidRDefault="00A93958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Psk. Refia Erosal</w:t>
            </w:r>
          </w:p>
        </w:tc>
      </w:tr>
      <w:tr w:rsidR="00A93958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93958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FPSY 101/102</w:t>
            </w:r>
          </w:p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FE02D02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FPSY 101/102</w:t>
            </w: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FE02D02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340</w:t>
            </w:r>
          </w:p>
          <w:p w:rsidR="00A93958" w:rsidRPr="00E6691F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E6691F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340</w:t>
            </w:r>
          </w:p>
          <w:p w:rsidR="00A93958" w:rsidRPr="00E6691F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FPSY 101/102</w:t>
            </w: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FE02D02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E6691F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340</w:t>
            </w:r>
          </w:p>
          <w:p w:rsidR="00A93958" w:rsidRPr="00E6691F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93958" w:rsidRDefault="00A93958" w:rsidP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p w:rsidR="00A93958" w:rsidRDefault="00A9395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93958" w:rsidRPr="004521C3" w:rsidTr="004951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C62C49" w:rsidRDefault="00A93958" w:rsidP="004951E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Psk. Ayça Çağman</w:t>
            </w:r>
          </w:p>
        </w:tc>
      </w:tr>
      <w:tr w:rsidR="00A93958" w:rsidRPr="004521C3" w:rsidTr="004951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93958" w:rsidRPr="004521C3" w:rsidTr="004951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Default="00A93958" w:rsidP="00495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375</w:t>
            </w: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460</w:t>
            </w:r>
          </w:p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375</w:t>
            </w:r>
          </w:p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460</w:t>
            </w:r>
          </w:p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 460</w:t>
            </w:r>
          </w:p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PSY 375</w:t>
            </w:r>
          </w:p>
          <w:p w:rsidR="00A93958" w:rsidRPr="004C347A" w:rsidRDefault="00A93958" w:rsidP="004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58" w:rsidRPr="004521C3" w:rsidTr="004951E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521C3" w:rsidRDefault="00A93958" w:rsidP="0049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58" w:rsidRPr="00477CAA" w:rsidRDefault="00A93958" w:rsidP="00495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477CAA" w:rsidRDefault="00A93958" w:rsidP="0049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93958" w:rsidRPr="004521C3" w:rsidRDefault="00A93958" w:rsidP="00A93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93958" w:rsidRDefault="00A93958"/>
    <w:sectPr w:rsidR="00A93958" w:rsidSect="00821F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252F1C"/>
    <w:rsid w:val="002679EB"/>
    <w:rsid w:val="002A6FF1"/>
    <w:rsid w:val="003D7FFA"/>
    <w:rsid w:val="00417DAD"/>
    <w:rsid w:val="00450E4F"/>
    <w:rsid w:val="004E793C"/>
    <w:rsid w:val="006F755F"/>
    <w:rsid w:val="00821FE1"/>
    <w:rsid w:val="008A55E1"/>
    <w:rsid w:val="00916464"/>
    <w:rsid w:val="00940167"/>
    <w:rsid w:val="00975193"/>
    <w:rsid w:val="009D2912"/>
    <w:rsid w:val="00A93958"/>
    <w:rsid w:val="00A96D04"/>
    <w:rsid w:val="00AC08A1"/>
    <w:rsid w:val="00B13491"/>
    <w:rsid w:val="00B91C18"/>
    <w:rsid w:val="00C9574E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056"/>
  <w15:docId w15:val="{DF854A54-051B-48D0-9C04-961DB17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Burak Gökbulut</cp:lastModifiedBy>
  <cp:revision>5</cp:revision>
  <dcterms:created xsi:type="dcterms:W3CDTF">2019-11-08T05:58:00Z</dcterms:created>
  <dcterms:modified xsi:type="dcterms:W3CDTF">2019-11-08T09:23:00Z</dcterms:modified>
</cp:coreProperties>
</file>