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79E9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14:paraId="19FAC660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9057A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3E06E" w14:textId="270F4E74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  <w:t>Tarih: .../ .../ ...</w:t>
      </w:r>
    </w:p>
    <w:p w14:paraId="11418AA4" w14:textId="77777777" w:rsidR="006C04CF" w:rsidRPr="00A853BA" w:rsidRDefault="006C04CF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59DE6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5466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DB0B6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Yakın Doğu Üniversitesi</w:t>
      </w:r>
    </w:p>
    <w:p w14:paraId="4B60FFEC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Akademik Personelin Yükseltilme ve Atanması Komisyonu’na,</w:t>
      </w:r>
    </w:p>
    <w:p w14:paraId="6346D75A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070A3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DE7FF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9DFC1" w14:textId="7777777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>Yakın Doğu Üniversitesi ................................. Fakültesi bünyesinde  .../ .../ ... tarihinden beri ................ ünvanı ile tam zamanlı olarak görev almaktayım.</w:t>
      </w:r>
    </w:p>
    <w:p w14:paraId="75F9B8D7" w14:textId="77777777" w:rsidR="008A631B" w:rsidRPr="00A853BA" w:rsidRDefault="008A631B" w:rsidP="008A631B">
      <w:pPr>
        <w:tabs>
          <w:tab w:val="left" w:pos="17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ab/>
      </w:r>
    </w:p>
    <w:p w14:paraId="0835061F" w14:textId="587305E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>Doktor ünvanımı .../ .../ ... tarihinde ........................................ Üniversitesi</w:t>
      </w:r>
      <w:r w:rsidR="006C04CF" w:rsidRPr="00A853BA">
        <w:rPr>
          <w:rFonts w:ascii="Times New Roman" w:hAnsi="Times New Roman" w:cs="Times New Roman"/>
          <w:sz w:val="24"/>
          <w:szCs w:val="24"/>
        </w:rPr>
        <w:t xml:space="preserve"> </w:t>
      </w:r>
      <w:r w:rsidRPr="00A853BA">
        <w:rPr>
          <w:rFonts w:ascii="Times New Roman" w:hAnsi="Times New Roman" w:cs="Times New Roman"/>
          <w:sz w:val="24"/>
          <w:szCs w:val="24"/>
        </w:rPr>
        <w:t>....................................... Anabilim Dalı’ndan</w:t>
      </w:r>
      <w:r w:rsidR="005329E9">
        <w:rPr>
          <w:rFonts w:ascii="Times New Roman" w:hAnsi="Times New Roman" w:cs="Times New Roman"/>
          <w:sz w:val="24"/>
          <w:szCs w:val="24"/>
        </w:rPr>
        <w:t xml:space="preserve"> almış bulunmaktayım.</w:t>
      </w:r>
      <w:bookmarkStart w:id="0" w:name="_GoBack"/>
      <w:bookmarkEnd w:id="0"/>
    </w:p>
    <w:p w14:paraId="75388A08" w14:textId="7777777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4CA5" w14:textId="7BEE1BA2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>Üniversitemizin Öğretim Üyeliğine Yükseltilme ve Atanma Yönetmeliği’ne uygun olarak ................................................</w:t>
      </w:r>
      <w:r w:rsidR="006C04CF" w:rsidRPr="00A853BA">
        <w:rPr>
          <w:rFonts w:ascii="Times New Roman" w:hAnsi="Times New Roman" w:cs="Times New Roman"/>
          <w:sz w:val="24"/>
          <w:szCs w:val="24"/>
        </w:rPr>
        <w:t>.........................</w:t>
      </w:r>
      <w:r w:rsidRPr="00A853BA">
        <w:rPr>
          <w:rFonts w:ascii="Times New Roman" w:hAnsi="Times New Roman" w:cs="Times New Roman"/>
          <w:sz w:val="24"/>
          <w:szCs w:val="24"/>
        </w:rPr>
        <w:t xml:space="preserve"> Anabilim Dalı’nda ..................... ünvanına yükseltilmem için dosyamın değerlendirilmesini saygılarımla arz ederim.</w:t>
      </w:r>
    </w:p>
    <w:p w14:paraId="46CD139B" w14:textId="7777777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0DF4" w14:textId="6B93D89F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2FDE" w14:textId="77777777" w:rsidR="00A853BA" w:rsidRPr="00A853BA" w:rsidRDefault="00A853BA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3205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9E43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763D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(Ünvan-Ad-Soyad)</w:t>
      </w:r>
    </w:p>
    <w:p w14:paraId="0425DA34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........................ Fakültesi</w:t>
      </w:r>
    </w:p>
    <w:p w14:paraId="3B30C0C7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 xml:space="preserve">Yakın Doğu Üniversitesi </w:t>
      </w:r>
    </w:p>
    <w:p w14:paraId="58605B7F" w14:textId="77777777" w:rsidR="008A631B" w:rsidRPr="00A853BA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(Tarih)</w:t>
      </w:r>
    </w:p>
    <w:p w14:paraId="03A302BD" w14:textId="77777777" w:rsidR="008A631B" w:rsidRPr="00A853BA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(İmza)</w:t>
      </w:r>
    </w:p>
    <w:p w14:paraId="157C454A" w14:textId="77777777" w:rsidR="001949B5" w:rsidRPr="00A853BA" w:rsidRDefault="001949B5">
      <w:pPr>
        <w:rPr>
          <w:sz w:val="24"/>
          <w:szCs w:val="24"/>
        </w:rPr>
      </w:pPr>
    </w:p>
    <w:sectPr w:rsidR="001949B5" w:rsidRPr="00A8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01"/>
    <w:rsid w:val="000654D6"/>
    <w:rsid w:val="00085870"/>
    <w:rsid w:val="00105AF0"/>
    <w:rsid w:val="00146F0A"/>
    <w:rsid w:val="0016217F"/>
    <w:rsid w:val="001949B5"/>
    <w:rsid w:val="001C2247"/>
    <w:rsid w:val="001D7CF9"/>
    <w:rsid w:val="001F0282"/>
    <w:rsid w:val="001F76E6"/>
    <w:rsid w:val="00262BF8"/>
    <w:rsid w:val="00275782"/>
    <w:rsid w:val="002A4017"/>
    <w:rsid w:val="002D2BBE"/>
    <w:rsid w:val="00363E91"/>
    <w:rsid w:val="003679C4"/>
    <w:rsid w:val="00367C83"/>
    <w:rsid w:val="0039575F"/>
    <w:rsid w:val="003977A2"/>
    <w:rsid w:val="003A6519"/>
    <w:rsid w:val="0041230A"/>
    <w:rsid w:val="00450056"/>
    <w:rsid w:val="004D5A85"/>
    <w:rsid w:val="00525225"/>
    <w:rsid w:val="005329E9"/>
    <w:rsid w:val="00573EE4"/>
    <w:rsid w:val="00620DEC"/>
    <w:rsid w:val="00635998"/>
    <w:rsid w:val="006C04CF"/>
    <w:rsid w:val="006D2663"/>
    <w:rsid w:val="007708C3"/>
    <w:rsid w:val="00771830"/>
    <w:rsid w:val="007A1601"/>
    <w:rsid w:val="007A373D"/>
    <w:rsid w:val="007A64C1"/>
    <w:rsid w:val="007C7111"/>
    <w:rsid w:val="008A631B"/>
    <w:rsid w:val="008C6E01"/>
    <w:rsid w:val="008E3590"/>
    <w:rsid w:val="008F3D4C"/>
    <w:rsid w:val="009409E5"/>
    <w:rsid w:val="00995F28"/>
    <w:rsid w:val="00A343CF"/>
    <w:rsid w:val="00A853BA"/>
    <w:rsid w:val="00A95E91"/>
    <w:rsid w:val="00B226FF"/>
    <w:rsid w:val="00B5461D"/>
    <w:rsid w:val="00B557D7"/>
    <w:rsid w:val="00C0361B"/>
    <w:rsid w:val="00C230CA"/>
    <w:rsid w:val="00DA55F1"/>
    <w:rsid w:val="00DC49A5"/>
    <w:rsid w:val="00DD1A9F"/>
    <w:rsid w:val="00E56A5A"/>
    <w:rsid w:val="00E602F3"/>
    <w:rsid w:val="00F42B4D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2EB0"/>
  <w15:chartTrackingRefBased/>
  <w15:docId w15:val="{36C8ABD8-D50F-4C51-96BB-79B1EB7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Selin Üzelaltınbulat</cp:lastModifiedBy>
  <cp:revision>4</cp:revision>
  <cp:lastPrinted>2018-01-29T13:58:00Z</cp:lastPrinted>
  <dcterms:created xsi:type="dcterms:W3CDTF">2019-04-04T13:55:00Z</dcterms:created>
  <dcterms:modified xsi:type="dcterms:W3CDTF">2019-04-04T13:57:00Z</dcterms:modified>
</cp:coreProperties>
</file>