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2B4691" w:rsidP="00777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5D0F7E" w:rsidP="00AD1C9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ASLI KASABALI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F8709C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777CA5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6464"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1C94" w:rsidRPr="004521C3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C62C49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C62C49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3ELT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EDE201B+EDS201</w:t>
            </w:r>
          </w:p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FE-1-D07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5ELTA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EDS305A</w:t>
            </w:r>
          </w:p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815EC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Default="00AD1C94" w:rsidP="00AD1C94">
            <w:pPr>
              <w:jc w:val="center"/>
            </w:pPr>
            <w:r w:rsidRPr="00394A8A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C62C49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3ELT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EDE201B+EDS201</w:t>
            </w:r>
          </w:p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FE-1-D07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5ELTA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EDS305A</w:t>
            </w:r>
          </w:p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815EC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Default="00AD1C94" w:rsidP="00AD1C94">
            <w:pPr>
              <w:jc w:val="center"/>
            </w:pPr>
            <w:r w:rsidRPr="00394A8A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C62C49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815EC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Default="00AD1C94" w:rsidP="00AD1C94">
            <w:pPr>
              <w:jc w:val="center"/>
            </w:pPr>
            <w:r w:rsidRPr="00394A8A">
              <w:rPr>
                <w:rFonts w:ascii="Times New Roman" w:hAnsi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E3D">
              <w:rPr>
                <w:rFonts w:ascii="Times New Roman" w:hAnsi="Times New Roman"/>
                <w:sz w:val="20"/>
                <w:szCs w:val="20"/>
              </w:rPr>
              <w:t>6ELT, 5ELTB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E3D">
              <w:rPr>
                <w:rFonts w:ascii="Times New Roman" w:hAnsi="Times New Roman"/>
                <w:sz w:val="20"/>
                <w:szCs w:val="20"/>
              </w:rPr>
              <w:t>EDS305B</w:t>
            </w:r>
          </w:p>
          <w:p w:rsidR="00AD1C94" w:rsidRPr="00947E3D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C62C49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C62C49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815EC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5ELTA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EDS305A</w:t>
            </w:r>
          </w:p>
          <w:p w:rsidR="00AD1C94" w:rsidRPr="00B57E47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E3D">
              <w:rPr>
                <w:rFonts w:ascii="Times New Roman" w:hAnsi="Times New Roman"/>
                <w:sz w:val="20"/>
                <w:szCs w:val="20"/>
              </w:rPr>
              <w:t>6ELT, 5ELTB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E3D">
              <w:rPr>
                <w:rFonts w:ascii="Times New Roman" w:hAnsi="Times New Roman"/>
                <w:sz w:val="20"/>
                <w:szCs w:val="20"/>
              </w:rPr>
              <w:t>EDS305B</w:t>
            </w:r>
          </w:p>
          <w:p w:rsidR="00AD1C94" w:rsidRPr="00947E3D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322200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3ELT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EDE201A</w:t>
            </w:r>
          </w:p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5ELTA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EDS305A</w:t>
            </w:r>
          </w:p>
          <w:p w:rsidR="00AD1C94" w:rsidRPr="00B57E47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5ELTB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EDS305B</w:t>
            </w:r>
          </w:p>
          <w:p w:rsidR="00AD1C94" w:rsidRPr="00B57E47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3ELT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EDE201A</w:t>
            </w:r>
          </w:p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6ELT, 5ELTB</w:t>
            </w:r>
          </w:p>
          <w:p w:rsidR="00AD1C94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EDS305B</w:t>
            </w:r>
          </w:p>
          <w:p w:rsidR="00AD1C94" w:rsidRPr="00B57E47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AD1C9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322200" w:rsidRDefault="00AD1C94" w:rsidP="001F71B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1C94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94" w:rsidRPr="00B57E47" w:rsidRDefault="00AD1C9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94" w:rsidRPr="004521C3" w:rsidRDefault="00AD1C9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8709C" w:rsidRPr="004521C3" w:rsidRDefault="00F8709C" w:rsidP="00F8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8709C" w:rsidRPr="004521C3" w:rsidRDefault="00F8709C" w:rsidP="00F8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62C49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AYDIN BEYZADE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201 MEK, BMM  EZ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201 MEK, BMM  EZ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EZ 3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3BBM, 3PRA,3JRN,3FLMM, 3MBN, 3OTM, 3BIM, 3GIM, 5BSM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EZ 3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3BBM, 3PRA,3JRN,3FLMM, 3MBN, 3OTM, 3BIM, 3GIM, 5BSM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EZ 3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401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401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201 B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3PSKTB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 0 D01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401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201 B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3PSKTB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HK 0 D01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401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3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 301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HMS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SBF SALON 2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ENG 201</w:t>
            </w:r>
          </w:p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3BBM, 3PRA,3JRN,3FLMM, 3MBN, 3OTM, 3BIM, 3GIM, 5BSM</w:t>
            </w:r>
          </w:p>
          <w:p w:rsidR="006926B2" w:rsidRPr="00546623" w:rsidRDefault="006926B2" w:rsidP="0069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66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TP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6926B2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46623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4662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62C49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ELVAN YAMAÇ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9B6DB6" w:rsidRDefault="006926B2" w:rsidP="0038065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9B6DB6" w:rsidRDefault="006926B2" w:rsidP="00380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9B6DB6" w:rsidRDefault="006926B2" w:rsidP="003806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9B6DB6" w:rsidRDefault="006926B2" w:rsidP="003806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9B6DB6" w:rsidRDefault="006926B2" w:rsidP="0038065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EEM(G5)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ACR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ES-2-D09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KON 301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GCE 309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ACR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ES-2-D09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KON 301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EEM (G5)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ACR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ES-2-D09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KON 301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EEM (G5)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HMS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ING 201 A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EZ-0-D01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HMS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ING 201 A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EZ-0-D01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HMS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ING 201 A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EZ-0-D01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SOFTWARE ENG.(G6)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SOFTWARE ENG.(G6)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SOFTWARE ENG.(G6)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4B6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2924B6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3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2924B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2924B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2924B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2924B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2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2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926B2" w:rsidRDefault="006926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6A29CF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b/>
                <w:sz w:val="20"/>
                <w:szCs w:val="20"/>
              </w:rPr>
              <w:t>UZ. ERAL AKARTÜRK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PHA 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PHA 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İNG 201 B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Hastane Acil Salonu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3BSDT, 3SGY, 3EGT, 3ISG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CRW301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ES Lab 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CRW301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ES Lab 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İNG 201 B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SBF-0-D05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3BSDT, 3SGY, 3EGT, 3ISG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MAM</w:t>
            </w: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TP-3-D01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MAM</w:t>
            </w: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TP-0-D01</w:t>
            </w:r>
          </w:p>
          <w:p w:rsidR="006926B2" w:rsidRPr="006A29CF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İNG 201 B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SBF-0-D05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3BSDT, 3SGY, 3EGT, 3ISG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MAM</w:t>
            </w:r>
          </w:p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9CF">
              <w:rPr>
                <w:rFonts w:ascii="Times New Roman" w:hAnsi="Times New Roman" w:cs="Times New Roman"/>
                <w:sz w:val="20"/>
                <w:szCs w:val="20"/>
              </w:rPr>
              <w:t>TP-3-D01</w:t>
            </w:r>
          </w:p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6A29CF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6A29CF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62C49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FUNDA AŞARDAĞ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3PSK, 3MTK,3BSD,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3ODY,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FE 2 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ENG 201A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EZ 4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3PSK, 3MTK,3BSD,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3ODY,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ENG 201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FE 2 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ENG 201A</w:t>
            </w:r>
          </w:p>
          <w:p w:rsidR="006926B2" w:rsidRPr="00514C26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EZ 4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DBT 301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(ELECTIVE)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 201 B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DBT 301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(ELECTIVE)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ENG 201 B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EZ 0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DBT 301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(ELECTIVE)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EZ 3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ENG 201A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EZ 4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3PSK, 3MTK,3BSD,</w:t>
            </w:r>
          </w:p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C26">
              <w:rPr>
                <w:rFonts w:ascii="Times New Roman" w:hAnsi="Times New Roman" w:cs="Times New Roman"/>
                <w:sz w:val="20"/>
                <w:szCs w:val="20"/>
              </w:rPr>
              <w:t>3ODY,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ENG 201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3ECZ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ENG201B</w:t>
            </w:r>
          </w:p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4C26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EZ 4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514C26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514C26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62C49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GAMZE PELER ŞAHOĞLU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(BSDT, SGY, EGT, MBGT,ISG)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EZ-3-D01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(BSDT, SGY, EGT, MBGT,ISG)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EZ-3-D01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(BSDT, SGY, EGT, MBGT,ISG)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EZ-3-D01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(BSDT, SGY, EGT, MBGT,ISG)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EZ-3-D01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(PSKT)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HK-0-D04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(PSKT)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HK-0-D04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301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(SBG)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IL-1-D01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301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(SBG)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IL-1-D01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301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(SBG)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IL-1-D01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İNG 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(BSDT, SGY, MBGT,EGT, ISG)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eastAsia="Times New Roman" w:hAnsi="Times New Roman" w:cs="Times New Roman"/>
                <w:sz w:val="20"/>
                <w:szCs w:val="20"/>
              </w:rPr>
              <w:t>EZ-2-D01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200+201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(DSH,PDM)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TP-1-D01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200+201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(DSH,PDM)</w:t>
            </w:r>
          </w:p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78">
              <w:rPr>
                <w:rFonts w:ascii="Times New Roman" w:hAnsi="Times New Roman" w:cs="Times New Roman"/>
                <w:sz w:val="20"/>
                <w:szCs w:val="20"/>
              </w:rPr>
              <w:t>TP-1-D01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31178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31178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B57E47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26B2" w:rsidRPr="004521C3" w:rsidTr="0038065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62C49" w:rsidRDefault="006926B2" w:rsidP="0038065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YASEMİN ÇETEREİSİ</w:t>
            </w:r>
          </w:p>
        </w:tc>
      </w:tr>
      <w:tr w:rsidR="006926B2" w:rsidRPr="004521C3" w:rsidTr="003806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926B2" w:rsidRPr="004521C3" w:rsidTr="0038065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8:00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E04622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6B2" w:rsidRPr="004521C3" w:rsidTr="0038065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EMC101 (Elective for dentistry-ENG)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4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TP-3-D01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3BBMT, 5BSMT, 3BMMT, 3EEMT, 3GIMT, 3MAMT, 3OTMT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EMC101 (Elective for dentistry-ENG)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4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TP-3-D01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3BBMT, 5BSMT, 3BMMT, 3EEMT, 3GIMT, 3MAMT, 3OTMT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EMC101 (Elective for dentistry-ENG)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4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3BBMT, 5BSMT, 3BMMT, 3EEMT, 3GIMT, 3MAMT, 3OTMT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3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ES-1-D07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3BOT, 3CGO, 3IMO, 3MTO, 3THO, 3BBY, 7FGO, 3COG, 3GZT, 3GIT,3HIT, 3RTS, 3FOKT, 3GITT, 3RTT, 3THHT, 3TOIT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3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ES-1-D07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 xml:space="preserve">3BOT, 3CGO, 3IMO, 3MTO, 3THO, </w:t>
            </w:r>
            <w:r w:rsidRPr="00C22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3BBY, 7FGO, 3COG, 3GZT, 3GIT,3HIT, 3RTS, 3FOKT, 3GITT, 3RTT, 3THHT, 3TOIT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İMK 101(Elective for dentistry- TUR)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İNG 201 Group 3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ES-1-D03</w:t>
            </w:r>
          </w:p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3BOT, 3CGO, 3IMO, 3MTO, 3THO, 3BBY, 7FGO, 3COG, 3GZT, 3GIT,3HIT, 3RTS, 3FOKT, 3GITT, 3RTT, 3THHT, 3TOIT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İMK 101(Elective for dentistry- TUR)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2B5">
              <w:rPr>
                <w:rFonts w:ascii="Times New Roman" w:hAnsi="Times New Roman" w:cs="Times New Roman"/>
                <w:sz w:val="20"/>
                <w:szCs w:val="20"/>
              </w:rPr>
              <w:t>İMK 101(Elective for dentistry- TUR)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926B2" w:rsidRPr="004521C3" w:rsidTr="00380655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B2" w:rsidRPr="004521C3" w:rsidRDefault="006926B2" w:rsidP="0038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6B2" w:rsidRPr="00C222B5" w:rsidRDefault="006926B2" w:rsidP="003806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6B2" w:rsidRPr="00C222B5" w:rsidRDefault="006926B2" w:rsidP="0038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926B2" w:rsidRPr="004521C3" w:rsidRDefault="006926B2" w:rsidP="00692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p w:rsidR="006926B2" w:rsidRDefault="006926B2"/>
    <w:sectPr w:rsidR="006926B2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1A049F"/>
    <w:rsid w:val="001E7BA8"/>
    <w:rsid w:val="00252F1C"/>
    <w:rsid w:val="002B4691"/>
    <w:rsid w:val="00417DAD"/>
    <w:rsid w:val="005228DE"/>
    <w:rsid w:val="00527CE7"/>
    <w:rsid w:val="005D0F7E"/>
    <w:rsid w:val="006926B2"/>
    <w:rsid w:val="00777CA5"/>
    <w:rsid w:val="008C1080"/>
    <w:rsid w:val="00916464"/>
    <w:rsid w:val="009D2912"/>
    <w:rsid w:val="00A14B52"/>
    <w:rsid w:val="00A57F1B"/>
    <w:rsid w:val="00AD1C94"/>
    <w:rsid w:val="00B91C18"/>
    <w:rsid w:val="00D710B7"/>
    <w:rsid w:val="00EA28DB"/>
    <w:rsid w:val="00EB495D"/>
    <w:rsid w:val="00F23800"/>
    <w:rsid w:val="00F8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2</cp:revision>
  <dcterms:created xsi:type="dcterms:W3CDTF">2019-10-25T11:11:00Z</dcterms:created>
  <dcterms:modified xsi:type="dcterms:W3CDTF">2019-10-25T11:11:00Z</dcterms:modified>
</cp:coreProperties>
</file>