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E90FBC" w:rsidRDefault="00C6337B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E90FBC" w:rsidRDefault="00151D75" w:rsidP="00151D7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PROF. DR. AHMET HAKKI TURABİ</w:t>
            </w:r>
          </w:p>
        </w:tc>
      </w:tr>
      <w:tr w:rsidR="00A002F0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E90FBC" w:rsidRDefault="00A002F0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E90FBC" w:rsidRDefault="00A002F0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E90FBC" w:rsidRDefault="00A002F0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E90FBC" w:rsidRDefault="00A002F0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E90FBC" w:rsidRDefault="00A002F0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E90FBC" w:rsidRDefault="00A002F0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E90FBC" w:rsidRDefault="00A002F0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002F0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E90FBC" w:rsidRDefault="00A002F0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E90FBC" w:rsidRDefault="00A002F0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E90FBC" w:rsidRDefault="00A002F0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E90FBC" w:rsidRDefault="00A002F0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E90FBC" w:rsidRDefault="00A002F0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E90FBC" w:rsidRDefault="00A002F0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E90FBC" w:rsidRDefault="00A002F0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1D75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75" w:rsidRPr="00E90FBC" w:rsidRDefault="00151D75" w:rsidP="00151D7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1D75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75" w:rsidRPr="00E90FBC" w:rsidRDefault="00151D75" w:rsidP="00151D7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1D75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15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A gurbu</w:t>
            </w:r>
          </w:p>
          <w:p w:rsidR="00151D75" w:rsidRPr="00E90FBC" w:rsidRDefault="00151D75" w:rsidP="0015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1D75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A0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15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A grubu</w:t>
            </w:r>
          </w:p>
          <w:p w:rsidR="00151D75" w:rsidRPr="00E90FBC" w:rsidRDefault="00151D75" w:rsidP="0015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75" w:rsidRPr="00E90FBC" w:rsidRDefault="00151D75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1D75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15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B grubu</w:t>
            </w:r>
          </w:p>
          <w:p w:rsidR="00151D75" w:rsidRPr="00E90FBC" w:rsidRDefault="00151D75" w:rsidP="0015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1D75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A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15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B grubu</w:t>
            </w:r>
          </w:p>
          <w:p w:rsidR="00151D75" w:rsidRPr="00E90FBC" w:rsidRDefault="00151D75" w:rsidP="0015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A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1D75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15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405</w:t>
            </w:r>
          </w:p>
          <w:p w:rsidR="00151D75" w:rsidRPr="00E90FBC" w:rsidRDefault="00151D75" w:rsidP="0015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A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1D75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15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405</w:t>
            </w:r>
          </w:p>
          <w:p w:rsidR="00151D75" w:rsidRPr="00E90FBC" w:rsidRDefault="00151D75" w:rsidP="0015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1D75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1D75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1D75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75" w:rsidRPr="00E90FBC" w:rsidRDefault="00151D75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E90FBC" w:rsidRDefault="0055474B" w:rsidP="005547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55474B" w:rsidRPr="00E90FBC" w:rsidRDefault="0055474B" w:rsidP="005547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  <w:r w:rsidR="00D278C2" w:rsidRPr="00E90FBC">
        <w:rPr>
          <w:rFonts w:ascii="Times New Roman" w:hAnsi="Times New Roman" w:cs="Times New Roman"/>
          <w:sz w:val="20"/>
          <w:szCs w:val="20"/>
        </w:rPr>
        <w:t>ü</w:t>
      </w:r>
    </w:p>
    <w:p w:rsidR="00D278C2" w:rsidRPr="00E90FBC" w:rsidRDefault="00D278C2" w:rsidP="005547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Prof. Dr. DİLAVER SELVİ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408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426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305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28291F" w:rsidP="0028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28291F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408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426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İlh. 305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403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28291F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28291F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403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91F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403</w:t>
            </w:r>
          </w:p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F" w:rsidRPr="00E90FBC" w:rsidRDefault="0028291F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F" w:rsidRPr="00E90FBC" w:rsidRDefault="0028291F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F" w:rsidRPr="00E90FBC" w:rsidRDefault="0028291F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403</w:t>
            </w:r>
          </w:p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91F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F" w:rsidRPr="00E90FBC" w:rsidRDefault="0028291F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F" w:rsidRPr="00E90FBC" w:rsidRDefault="0028291F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28291F" w:rsidRPr="00E90FBC" w:rsidRDefault="0028291F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91F" w:rsidRPr="00E90FBC" w:rsidTr="00E90FB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91F" w:rsidRPr="00E90FBC" w:rsidTr="00D278C2">
        <w:trPr>
          <w:trHeight w:val="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1F" w:rsidRPr="00E90FBC" w:rsidRDefault="0028291F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91F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403</w:t>
            </w:r>
          </w:p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91F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403</w:t>
            </w:r>
          </w:p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91F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1F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D278C2" w:rsidRPr="00E90FBC" w:rsidRDefault="00D278C2" w:rsidP="005547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ELİF GÜLSÜN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101 (D)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101 (D)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101 (C)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101 (C)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 w:rsidP="005547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ESMA ÖZKAN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(C)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(C)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(D)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(D)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411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411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PROF.DR. ESRA KARABACAK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304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8C2" w:rsidRPr="00E90FBC" w:rsidTr="00D278C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:rsidR="00D278C2" w:rsidRPr="00E90FBC" w:rsidRDefault="00D278C2" w:rsidP="00D2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304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 </w:t>
            </w: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8C2" w:rsidRPr="00E90FBC" w:rsidTr="00D278C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211/TUR 215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TDE 215 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8C2" w:rsidRPr="00E90FBC" w:rsidTr="00D278C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TDE 215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TDE 303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TDE 215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TDE 303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FE 1 D05</w:t>
            </w:r>
          </w:p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8C2" w:rsidRPr="00E90FBC" w:rsidTr="00D278C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 AOH = Akademik Ofis Saati</w:t>
      </w:r>
    </w:p>
    <w:p w:rsidR="00D278C2" w:rsidRPr="00E90FBC" w:rsidRDefault="00D278C2" w:rsidP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 SOH = Öğrenci Ofis Saati</w:t>
      </w: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6F62F7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ASSOC</w:t>
            </w:r>
            <w:r w:rsidR="00D278C2"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. PROF. DR. FERRUH ÖZPİLAVCI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(A)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(A)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(B)</w:t>
            </w:r>
          </w:p>
          <w:p w:rsidR="00D278C2" w:rsidRPr="00E90FBC" w:rsidRDefault="00D278C2" w:rsidP="00D27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(B)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425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425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ILH 345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ILH 345</w:t>
            </w:r>
          </w:p>
          <w:p w:rsidR="00D278C2" w:rsidRPr="00E90FBC" w:rsidRDefault="00D278C2" w:rsidP="00D27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 w:rsidP="00D278C2">
      <w:pPr>
        <w:rPr>
          <w:rFonts w:ascii="Times New Roman" w:hAnsi="Times New Roman" w:cs="Times New Roman"/>
          <w:sz w:val="20"/>
          <w:szCs w:val="20"/>
        </w:rPr>
      </w:pP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PROF. DR. HACI MEHMET GÜNAY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</w:t>
            </w:r>
          </w:p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(A)</w:t>
            </w:r>
          </w:p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(A)</w:t>
            </w:r>
          </w:p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(A)</w:t>
            </w:r>
          </w:p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(A)</w:t>
            </w:r>
          </w:p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(B)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(B)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HACER AŞCIOĞLU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201-D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201-D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201-C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201-C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6F62F7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ASSOC</w:t>
            </w:r>
            <w:r w:rsidR="00D278C2"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. PROF. DR. HİKMET ATAN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103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103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409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409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 w:rsidP="005547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İBRAHİM ÇETİN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HAZIRLIK SINIFI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Konuşma Atöylesi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HAZIRLIK SINIFI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Konuşma Atöylesi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112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112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HAZIRLIK SINIFI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Metin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HAZIRLIK SINIFI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Metin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 w:rsidP="005547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İBRAHİM KARTAL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201 (A)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201 (A)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201 (B)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201 (B)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PROF. DR. MEHMET MAHFUZ SÖYLEMEZ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102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102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112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112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İST501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Dekan odası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İST501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Dekan odası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İST501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Dekan odası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PROF. DR. MAHMUT ÇINAR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 xml:space="preserve">İLH </w:t>
            </w: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104  (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İH-1-D06</w:t>
            </w:r>
          </w:p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 xml:space="preserve">İLH </w:t>
            </w: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104  (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İH-1-D06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 xml:space="preserve">İLH </w:t>
            </w: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104  (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İH-1-D06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 xml:space="preserve">İLH </w:t>
            </w: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104  (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İH-1-D06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302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 xml:space="preserve">İLH 302 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 xml:space="preserve">İLH 302 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 xml:space="preserve">İLH 302 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PROF. DR. MEHMET AKBAŞ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208 A </w:t>
            </w:r>
            <w:proofErr w:type="spellStart"/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208 A </w:t>
            </w: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306 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306 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208 B </w:t>
            </w: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208 B </w:t>
            </w: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D278C2" w:rsidRPr="00E90FBC" w:rsidRDefault="00D278C2" w:rsidP="00D278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PROF. DR. MURAT SÜLÜN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202 B grubu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202 B grubu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309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309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211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211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 202 A </w:t>
            </w: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 202 A </w:t>
            </w:r>
            <w:proofErr w:type="spellStart"/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PROF. DR. NURULLAH ALTAŞ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(A)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(A)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(B)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(B)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402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(B)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402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(B)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(B)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(A)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(B)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(A)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(B)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(B)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RÜŞTÜ DAĞAL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101 (A)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101 (A)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101 (B)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101 (B)</w:t>
            </w:r>
          </w:p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 w:rsidP="005547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78C2" w:rsidRPr="00E90FBC" w:rsidRDefault="00D27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78C2" w:rsidRPr="00E90FBC" w:rsidTr="00D278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ASSİS. PROF. DR. SAMİRE HASANOVA</w:t>
            </w: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78C2" w:rsidRPr="00E90FBC" w:rsidTr="00D278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202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202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307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307</w:t>
            </w: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28291F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C2" w:rsidRPr="00E90FBC" w:rsidRDefault="00D278C2" w:rsidP="00D278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78C2" w:rsidRPr="00E90FBC" w:rsidTr="00D278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2" w:rsidRPr="00E90FBC" w:rsidRDefault="00D278C2" w:rsidP="00D2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D278C2" w:rsidRPr="00E90FBC" w:rsidRDefault="00D278C2" w:rsidP="00D27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D278C2" w:rsidRPr="00E90FBC" w:rsidRDefault="00D278C2" w:rsidP="005547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62F7" w:rsidRPr="00E90FBC" w:rsidRDefault="006F6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F62F7" w:rsidRPr="00E90FBC" w:rsidTr="00E90F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ASSOC. PROF. AHMET ERHAN ŞEKERCİ</w:t>
            </w: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F62F7" w:rsidRPr="00E90FBC" w:rsidTr="00E90FB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308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404 (A)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308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404 (A)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404 (B)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404 (B)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F62F7" w:rsidRPr="00E90FBC" w:rsidRDefault="006F62F7" w:rsidP="006F62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6F62F7" w:rsidRPr="00E90FBC" w:rsidRDefault="006F62F7" w:rsidP="006F62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6F62F7" w:rsidRPr="00E90FBC" w:rsidRDefault="006F6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F62F7" w:rsidRPr="00E90FBC" w:rsidTr="00E90F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SÜMEYYE KOÇ</w:t>
            </w: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F62F7" w:rsidRPr="00E90FBC" w:rsidTr="00E90FB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301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301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311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311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111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İLH 111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F62F7" w:rsidRPr="00E90FBC" w:rsidRDefault="006F62F7" w:rsidP="006F62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6F62F7" w:rsidRPr="00E90FBC" w:rsidRDefault="006F62F7" w:rsidP="006F62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6F62F7" w:rsidRPr="00E90FBC" w:rsidRDefault="006F6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F62F7" w:rsidRPr="00E90FBC" w:rsidTr="00E90F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 ÜMİT HOROZCU</w:t>
            </w: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F62F7" w:rsidRPr="00E90FBC" w:rsidTr="00E90FB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ILH206 A grubu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AEF102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ILH206 A grubu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ILH444 A grubu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ILH407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ILH444 A grubu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ILH407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ILH444 A grubu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AEF102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AEF102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ILH444 B grubu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ILH206 B grubu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ILH444 B grubu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ILH206 B grubu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ILH444 B gurbu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F62F7" w:rsidRPr="00E90FBC" w:rsidRDefault="006F62F7" w:rsidP="006F62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6F62F7" w:rsidRPr="00E90FBC" w:rsidRDefault="006F62F7" w:rsidP="006F62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6F62F7" w:rsidRPr="00E90FBC" w:rsidRDefault="006F6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F62F7" w:rsidRPr="00E90FBC" w:rsidTr="00E90F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YUSUF BAŞARAN</w:t>
            </w: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F62F7" w:rsidRPr="00E90FBC" w:rsidTr="00E90FB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A Grubu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A Grubu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B Grubu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B Grubu</w:t>
            </w:r>
          </w:p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F62F7" w:rsidRPr="00E90FBC" w:rsidRDefault="006F62F7" w:rsidP="006F62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6F62F7" w:rsidRPr="00E90FBC" w:rsidRDefault="006F62F7" w:rsidP="006F62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6F62F7" w:rsidRPr="00E90FBC" w:rsidRDefault="006F6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F62F7" w:rsidRPr="00E90FBC" w:rsidTr="00E90F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YUSUF SUİÇMEZ</w:t>
            </w: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F62F7" w:rsidRPr="00E90FBC" w:rsidTr="00E90FB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113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204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tabs>
                <w:tab w:val="left" w:pos="303"/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113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204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 204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204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343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 204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</w:rPr>
              <w:t>İLH 204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343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ESE 431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ESE 431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 224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 224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 224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 224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F62F7" w:rsidRPr="00E90FBC" w:rsidRDefault="006F62F7" w:rsidP="006F62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6F62F7" w:rsidRPr="00E90FBC" w:rsidRDefault="006F62F7" w:rsidP="006F62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6F62F7" w:rsidRPr="00E90FBC" w:rsidRDefault="006F6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8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6"/>
        <w:gridCol w:w="1136"/>
        <w:gridCol w:w="1560"/>
        <w:gridCol w:w="1272"/>
        <w:gridCol w:w="1276"/>
      </w:tblGrid>
      <w:tr w:rsidR="006F62F7" w:rsidRPr="00E90FBC" w:rsidTr="00E90FBC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F7" w:rsidRPr="00E90FBC" w:rsidRDefault="006F62F7" w:rsidP="00E90F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MA. Zenal Sözgün</w:t>
            </w:r>
          </w:p>
        </w:tc>
      </w:tr>
      <w:tr w:rsidR="006F62F7" w:rsidRPr="00E90FBC" w:rsidTr="00E90FB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6F62F7" w:rsidRPr="00E90FBC" w:rsidTr="00E90FBC">
        <w:trPr>
          <w:trHeight w:val="4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(C)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28291F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213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6F62F7" w:rsidRPr="00E90FBC" w:rsidTr="00E90FBC">
        <w:trPr>
          <w:trHeight w:val="4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(C)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213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  <w:r w:rsidRPr="00E90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3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11:00 – 10150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102</w:t>
            </w:r>
          </w:p>
          <w:p w:rsidR="006F62F7" w:rsidRPr="00E90FBC" w:rsidRDefault="006F62F7" w:rsidP="00E90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(D)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 (B)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(A)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</w:tr>
      <w:tr w:rsidR="006F62F7" w:rsidRPr="00E90FBC" w:rsidTr="00E90FB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102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  <w:r w:rsidRPr="00E9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(D)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 (B)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(A)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</w:tr>
      <w:tr w:rsidR="006F62F7" w:rsidRPr="00E90FBC" w:rsidTr="00E90FBC">
        <w:trPr>
          <w:trHeight w:val="5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(B)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28291F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 (B)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 (A)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</w:tr>
      <w:tr w:rsidR="006F62F7" w:rsidRPr="00E90FBC" w:rsidTr="00E90FBC">
        <w:trPr>
          <w:trHeight w:val="5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(B)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28291F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28291F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 (A)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</w:tr>
      <w:tr w:rsidR="006F62F7" w:rsidRPr="00E90FBC" w:rsidTr="00E90FB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28291F" w:rsidP="00E90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 (A)</w:t>
            </w: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İH-2-D03</w:t>
            </w:r>
          </w:p>
        </w:tc>
      </w:tr>
      <w:tr w:rsidR="006F62F7" w:rsidRPr="00E90FBC" w:rsidTr="00E90FB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0FB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rPr>
          <w:trHeight w:val="4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F62F7" w:rsidRPr="00E90FBC" w:rsidTr="00E90FB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F7" w:rsidRPr="00E90FBC" w:rsidRDefault="006F62F7" w:rsidP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F62F7" w:rsidRPr="00E90FBC" w:rsidRDefault="006F62F7" w:rsidP="006F6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24032194"/>
      <w:r w:rsidRPr="00E90FBC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6F62F7" w:rsidRPr="00E90FBC" w:rsidRDefault="006F62F7" w:rsidP="006F6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FBC">
        <w:rPr>
          <w:rFonts w:ascii="Times New Roman" w:hAnsi="Times New Roman" w:cs="Times New Roman"/>
          <w:sz w:val="20"/>
          <w:szCs w:val="20"/>
        </w:rPr>
        <w:t>SOH = Student Office Hour</w:t>
      </w:r>
    </w:p>
    <w:bookmarkEnd w:id="1"/>
    <w:p w:rsidR="006F62F7" w:rsidRPr="00E90FBC" w:rsidRDefault="006F62F7" w:rsidP="0055474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F62F7" w:rsidRPr="00E90FBC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F0"/>
    <w:rsid w:val="00012DF1"/>
    <w:rsid w:val="00151D75"/>
    <w:rsid w:val="001605D3"/>
    <w:rsid w:val="001C5742"/>
    <w:rsid w:val="0028291F"/>
    <w:rsid w:val="0055474B"/>
    <w:rsid w:val="006F62F7"/>
    <w:rsid w:val="00817312"/>
    <w:rsid w:val="008E5A12"/>
    <w:rsid w:val="00A002F0"/>
    <w:rsid w:val="00A721C6"/>
    <w:rsid w:val="00AA50D8"/>
    <w:rsid w:val="00B37939"/>
    <w:rsid w:val="00BD3A5E"/>
    <w:rsid w:val="00C6337B"/>
    <w:rsid w:val="00D278C2"/>
    <w:rsid w:val="00D720E0"/>
    <w:rsid w:val="00E437A9"/>
    <w:rsid w:val="00E90FBC"/>
    <w:rsid w:val="00F7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1003A-4059-4FFE-9B27-D7D7663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2057</Words>
  <Characters>11730</Characters>
  <Application>Microsoft Office Word</Application>
  <DocSecurity>0</DocSecurity>
  <Lines>97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SuperComputersv</cp:lastModifiedBy>
  <cp:revision>12</cp:revision>
  <dcterms:created xsi:type="dcterms:W3CDTF">2019-01-22T07:32:00Z</dcterms:created>
  <dcterms:modified xsi:type="dcterms:W3CDTF">2019-11-07T12:25:00Z</dcterms:modified>
</cp:coreProperties>
</file>