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2126"/>
        <w:gridCol w:w="2127"/>
        <w:gridCol w:w="1984"/>
        <w:gridCol w:w="2410"/>
      </w:tblGrid>
      <w:tr w:rsidR="00A002F0" w:rsidRPr="002412EC" w:rsidTr="002A788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12EC" w:rsidRDefault="00163693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2412EC">
              <w:rPr>
                <w:rFonts w:ascii="Times New Roman" w:hAnsi="Times New Roman"/>
                <w:b/>
                <w:sz w:val="16"/>
                <w:szCs w:val="16"/>
              </w:rPr>
              <w:t>Bahar</w:t>
            </w:r>
            <w:r w:rsidR="00A002F0" w:rsidRPr="002412EC">
              <w:rPr>
                <w:rFonts w:ascii="Times New Roman" w:hAnsi="Times New Roman"/>
                <w:b/>
                <w:sz w:val="16"/>
                <w:szCs w:val="16"/>
              </w:rPr>
              <w:t xml:space="preserve"> 2018-19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12EC" w:rsidRDefault="00CA681A" w:rsidP="00D750D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b/>
                <w:sz w:val="16"/>
                <w:szCs w:val="16"/>
              </w:rPr>
              <w:t>YRD. DOÇ. DR. DİLAN ÇİFTÇİ</w:t>
            </w:r>
          </w:p>
        </w:tc>
      </w:tr>
      <w:tr w:rsidR="00A002F0" w:rsidRPr="002412EC" w:rsidTr="002A78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2412EC" w:rsidRDefault="00A002F0" w:rsidP="00D75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2412EC" w:rsidRDefault="00163693" w:rsidP="00D75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2412EC" w:rsidRDefault="00163693" w:rsidP="00D75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2412EC" w:rsidRDefault="00163693" w:rsidP="00D75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2412EC" w:rsidRDefault="00163693" w:rsidP="00D75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2412EC" w:rsidRDefault="00163693" w:rsidP="00D75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2412EC" w:rsidRDefault="00163693" w:rsidP="00D75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b/>
                <w:sz w:val="16"/>
                <w:szCs w:val="16"/>
              </w:rPr>
              <w:t>Cumartesi</w:t>
            </w:r>
          </w:p>
        </w:tc>
      </w:tr>
      <w:tr w:rsidR="00A002F0" w:rsidRPr="002412EC" w:rsidTr="002A788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2412EC" w:rsidRDefault="00A002F0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8:00 – 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2412EC" w:rsidRDefault="00A002F0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2412EC" w:rsidRDefault="00A002F0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2412EC" w:rsidRDefault="00A002F0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2412EC" w:rsidRDefault="00A002F0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2412EC" w:rsidRDefault="00A002F0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2412EC" w:rsidRDefault="00A002F0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002F0" w:rsidRPr="002412EC" w:rsidTr="007277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2412EC" w:rsidRDefault="00A002F0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9:00 – 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12EC" w:rsidRDefault="00D750D1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İLF420/SCM 204</w:t>
            </w:r>
          </w:p>
          <w:p w:rsidR="00A002F0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İL-2-D3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CMN311/ GCE418</w:t>
            </w:r>
          </w:p>
          <w:p w:rsidR="00A002F0" w:rsidRPr="002412EC" w:rsidRDefault="002A788D" w:rsidP="007277B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İL-1-D2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2412EC" w:rsidRDefault="00D750D1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CMN341/GCE437</w:t>
            </w:r>
          </w:p>
          <w:p w:rsidR="00A002F0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İL-1-D1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2412EC" w:rsidRDefault="00A002F0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A788D" w:rsidRPr="002412EC" w:rsidTr="007277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10:00-10:50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CMN311/GCE418</w:t>
            </w:r>
          </w:p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İL-1-D3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İLF420/SCM 204</w:t>
            </w:r>
          </w:p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İL-2-D3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CMN311/ GCE418</w:t>
            </w:r>
          </w:p>
          <w:p w:rsidR="002A788D" w:rsidRPr="002412EC" w:rsidRDefault="002A788D" w:rsidP="007277B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İL-1-D2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D750D1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CMN341/GCE437</w:t>
            </w:r>
          </w:p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İL-1-D1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A788D" w:rsidRPr="002412EC" w:rsidTr="007277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11:00-11:50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CMN311/GCE418</w:t>
            </w:r>
          </w:p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İL-1-D3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D750D1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D750D1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D750D1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D750D1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A788D" w:rsidRPr="002412EC" w:rsidTr="007277B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12:00 – 12:50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D750D1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D750D1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JRN440</w:t>
            </w:r>
          </w:p>
          <w:p w:rsidR="002A788D" w:rsidRPr="002412EC" w:rsidRDefault="002A788D" w:rsidP="007277B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Office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D750D1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D750D1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A788D" w:rsidRPr="002412EC" w:rsidTr="007277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13:00 – 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D750D1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JRN201/GCE 417</w:t>
            </w:r>
          </w:p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İL-1-D1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JRN440</w:t>
            </w:r>
          </w:p>
          <w:p w:rsidR="002A788D" w:rsidRPr="002412EC" w:rsidRDefault="002A788D" w:rsidP="007277B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Office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D750D1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D750D1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A788D" w:rsidRPr="002412EC" w:rsidTr="007277B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14:00 – 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D750D1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D750D1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JRN440</w:t>
            </w:r>
          </w:p>
          <w:p w:rsidR="002A788D" w:rsidRPr="002412EC" w:rsidRDefault="002A788D" w:rsidP="007277B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Office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A788D" w:rsidRPr="002412EC" w:rsidTr="007277B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15:00 – 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JRN201/GCE 417</w:t>
            </w:r>
          </w:p>
          <w:p w:rsidR="002A788D" w:rsidRPr="002412EC" w:rsidRDefault="002A788D" w:rsidP="007277B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İL-1-D1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A788D" w:rsidRPr="002412EC" w:rsidTr="007277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16:00 – 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LOD601</w:t>
            </w:r>
          </w:p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İL-1-D1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JRN201/GCE 417</w:t>
            </w:r>
          </w:p>
          <w:p w:rsidR="002A788D" w:rsidRPr="002412EC" w:rsidRDefault="002A788D" w:rsidP="007277B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İL-1-D1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İLF420/SCM 204</w:t>
            </w:r>
          </w:p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İL-2-D4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A788D" w:rsidRPr="002412EC" w:rsidTr="007277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17:00 – 17:50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LOD601</w:t>
            </w:r>
          </w:p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İL-1-D1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A788D" w:rsidRPr="002412EC" w:rsidTr="007277B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18:00 – 18:50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LOD601</w:t>
            </w:r>
          </w:p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12EC">
              <w:rPr>
                <w:rFonts w:ascii="Times New Roman" w:hAnsi="Times New Roman"/>
                <w:sz w:val="16"/>
                <w:szCs w:val="16"/>
              </w:rPr>
              <w:t>İL-1-D1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72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2A788D" w:rsidRPr="002412EC" w:rsidTr="002A78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412EC">
              <w:rPr>
                <w:rFonts w:ascii="Times New Roman" w:hAnsi="Times New Roman"/>
                <w:sz w:val="16"/>
                <w:szCs w:val="16"/>
                <w:lang w:eastAsia="en-US"/>
              </w:rPr>
              <w:t>19:00 - 19:50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2412EC" w:rsidRDefault="002A788D" w:rsidP="00D75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2412EC" w:rsidRDefault="002412EC" w:rsidP="002412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AOS = Akademik Ofis Saati</w:t>
      </w:r>
    </w:p>
    <w:p w:rsidR="002412EC" w:rsidRDefault="002412EC" w:rsidP="002412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ÖOS = Öğrenci Ofis Saati</w:t>
      </w:r>
    </w:p>
    <w:p w:rsidR="00A721C6" w:rsidRPr="00270FB4" w:rsidRDefault="00A721C6" w:rsidP="002412EC">
      <w:pPr>
        <w:jc w:val="both"/>
        <w:rPr>
          <w:rFonts w:ascii="Times New Roman" w:hAnsi="Times New Roman"/>
        </w:rPr>
      </w:pPr>
    </w:p>
    <w:sectPr w:rsidR="00A721C6" w:rsidRPr="00270FB4" w:rsidSect="002A78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C6406"/>
    <w:rsid w:val="001605D3"/>
    <w:rsid w:val="00163693"/>
    <w:rsid w:val="002412EC"/>
    <w:rsid w:val="00270FB4"/>
    <w:rsid w:val="0029567F"/>
    <w:rsid w:val="002A4EE4"/>
    <w:rsid w:val="002A788D"/>
    <w:rsid w:val="004C7266"/>
    <w:rsid w:val="0050662B"/>
    <w:rsid w:val="00650B70"/>
    <w:rsid w:val="00665E26"/>
    <w:rsid w:val="007277B0"/>
    <w:rsid w:val="00792E31"/>
    <w:rsid w:val="0081572B"/>
    <w:rsid w:val="009114E0"/>
    <w:rsid w:val="00957E8C"/>
    <w:rsid w:val="00A002F0"/>
    <w:rsid w:val="00A721C6"/>
    <w:rsid w:val="00BD3A5E"/>
    <w:rsid w:val="00CA681A"/>
    <w:rsid w:val="00D750D1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2E73-6847-43B2-87B3-420E360B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="Times New Roman"/>
      <w:sz w:val="22"/>
      <w:szCs w:val="22"/>
    </w:rPr>
  </w:style>
  <w:style w:type="table" w:styleId="TabloKlavuzu">
    <w:name w:val="Table Grid"/>
    <w:basedOn w:val="NormalTablo"/>
    <w:uiPriority w:val="59"/>
    <w:rsid w:val="002A7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Near East</cp:lastModifiedBy>
  <cp:revision>2</cp:revision>
  <cp:lastPrinted>2019-02-14T14:30:00Z</cp:lastPrinted>
  <dcterms:created xsi:type="dcterms:W3CDTF">2019-02-28T10:13:00Z</dcterms:created>
  <dcterms:modified xsi:type="dcterms:W3CDTF">2019-02-28T10:13:00Z</dcterms:modified>
</cp:coreProperties>
</file>