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126"/>
        <w:gridCol w:w="2126"/>
        <w:gridCol w:w="2127"/>
        <w:gridCol w:w="1984"/>
        <w:gridCol w:w="2410"/>
      </w:tblGrid>
      <w:tr w:rsidR="00A002F0" w:rsidRPr="000C6406" w:rsidTr="002A788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0C6406" w:rsidRDefault="00271702" w:rsidP="000C640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ASSIST. PROF. DR. DİLAN ÇİFTÇİ</w:t>
            </w:r>
          </w:p>
        </w:tc>
      </w:tr>
      <w:tr w:rsidR="00A002F0" w:rsidRPr="000C6406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0C6406" w:rsidTr="002A788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002F0" w:rsidRPr="000C6406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2A788D" w:rsidRDefault="00271702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İLF420/SCM 204</w:t>
            </w:r>
          </w:p>
          <w:p w:rsidR="00A002F0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İL-2-D3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CMN311/ GCE418</w:t>
            </w:r>
          </w:p>
          <w:p w:rsidR="00A002F0" w:rsidRPr="002A788D" w:rsidRDefault="002A788D" w:rsidP="002A788D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2A788D" w:rsidRDefault="00271702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CMN341/GCE437</w:t>
            </w:r>
          </w:p>
          <w:p w:rsidR="00A002F0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10:00-10:50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CMN311/GCE418</w:t>
            </w: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İLF420/SCM 204</w:t>
            </w:r>
          </w:p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İL-2-D3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CMN311/ GCE418</w:t>
            </w:r>
          </w:p>
          <w:p w:rsidR="002A788D" w:rsidRPr="002A788D" w:rsidRDefault="002A788D" w:rsidP="002A788D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71702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CMN341/GCE437</w:t>
            </w:r>
          </w:p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A0355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11:00-11:50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CMN311/GCE418</w:t>
            </w: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71702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71702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71702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71702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71702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1C1579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JRN440</w:t>
            </w:r>
          </w:p>
          <w:p w:rsidR="002A788D" w:rsidRPr="002A788D" w:rsidRDefault="002A788D" w:rsidP="002A788D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Office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71702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1C1579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71702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JRN201/GCE 417</w:t>
            </w: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JRN440</w:t>
            </w:r>
          </w:p>
          <w:p w:rsidR="002A788D" w:rsidRPr="002A788D" w:rsidRDefault="002A788D" w:rsidP="002A788D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Office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71702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1C1579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  <w:t>AOH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71702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71702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AOH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JRN440</w:t>
            </w:r>
          </w:p>
          <w:p w:rsidR="002A788D" w:rsidRPr="002A788D" w:rsidRDefault="002A788D" w:rsidP="002A788D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Office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JRN201/GCE 417</w:t>
            </w:r>
          </w:p>
          <w:p w:rsidR="002A788D" w:rsidRPr="002A788D" w:rsidRDefault="002A788D" w:rsidP="002A788D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LOD601</w:t>
            </w: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GB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JRN201/GCE 417</w:t>
            </w:r>
          </w:p>
          <w:p w:rsidR="002A788D" w:rsidRPr="002A788D" w:rsidRDefault="002A788D" w:rsidP="002A788D">
            <w:pPr>
              <w:pStyle w:val="AralkYok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İLF420/SCM 204</w:t>
            </w: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İL-2-D4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LOD601</w:t>
            </w: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LOD601</w:t>
            </w: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788D">
              <w:rPr>
                <w:rFonts w:ascii="Times New Roman" w:hAnsi="Times New Roman"/>
                <w:sz w:val="18"/>
                <w:szCs w:val="18"/>
              </w:rPr>
              <w:t>İL-1-D1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A788D" w:rsidRPr="000C6406" w:rsidTr="002A788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0C6406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8D" w:rsidRPr="002A788D" w:rsidRDefault="002A788D" w:rsidP="002A7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8D" w:rsidRPr="004521C3" w:rsidRDefault="002A788D" w:rsidP="000C64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60477" w:rsidRDefault="00E60477" w:rsidP="00E60477">
      <w:r>
        <w:rPr>
          <w:rFonts w:ascii="Times New Roman" w:hAnsi="Times New Roman"/>
          <w:b/>
        </w:rPr>
        <w:lastRenderedPageBreak/>
        <w:t>AOH:</w:t>
      </w:r>
      <w:r>
        <w:rPr>
          <w:rFonts w:ascii="Times New Roman" w:hAnsi="Times New Roman"/>
        </w:rPr>
        <w:t xml:space="preserve"> Akademic Office Hours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SOH:</w:t>
      </w:r>
      <w:r>
        <w:rPr>
          <w:rFonts w:ascii="Times New Roman" w:hAnsi="Times New Roman"/>
        </w:rPr>
        <w:t xml:space="preserve"> Student Office Hours</w:t>
      </w:r>
    </w:p>
    <w:p w:rsidR="00A721C6" w:rsidRDefault="00A721C6"/>
    <w:sectPr w:rsidR="00A721C6" w:rsidSect="002A78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C6406"/>
    <w:rsid w:val="001605D3"/>
    <w:rsid w:val="001C1579"/>
    <w:rsid w:val="00212A94"/>
    <w:rsid w:val="00271702"/>
    <w:rsid w:val="002A4EE4"/>
    <w:rsid w:val="002A788D"/>
    <w:rsid w:val="002D6C86"/>
    <w:rsid w:val="0050662B"/>
    <w:rsid w:val="005234A4"/>
    <w:rsid w:val="00702AED"/>
    <w:rsid w:val="00957E8C"/>
    <w:rsid w:val="00A002F0"/>
    <w:rsid w:val="00A721C6"/>
    <w:rsid w:val="00BD3A5E"/>
    <w:rsid w:val="00E60477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B8286-BADD-4D1F-B331-265500F9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="Times New Roman"/>
      <w:sz w:val="22"/>
      <w:szCs w:val="22"/>
    </w:rPr>
  </w:style>
  <w:style w:type="table" w:styleId="TabloKlavuzu">
    <w:name w:val="Table Grid"/>
    <w:basedOn w:val="NormalTablo"/>
    <w:uiPriority w:val="59"/>
    <w:rsid w:val="002A78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Near East</cp:lastModifiedBy>
  <cp:revision>2</cp:revision>
  <cp:lastPrinted>2019-02-14T14:30:00Z</cp:lastPrinted>
  <dcterms:created xsi:type="dcterms:W3CDTF">2019-02-28T10:28:00Z</dcterms:created>
  <dcterms:modified xsi:type="dcterms:W3CDTF">2019-02-28T10:28:00Z</dcterms:modified>
</cp:coreProperties>
</file>