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40" w:rsidRDefault="00DE1340" w:rsidP="00DE134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560"/>
        <w:gridCol w:w="1559"/>
        <w:gridCol w:w="1417"/>
        <w:gridCol w:w="1336"/>
        <w:gridCol w:w="1216"/>
      </w:tblGrid>
      <w:tr w:rsidR="00DE1340" w:rsidRPr="002824A3" w:rsidTr="008722D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2824A3" w:rsidRDefault="008722D9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Güz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2824A3" w:rsidRDefault="00DE1340" w:rsidP="008722D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DOÇ.DR.NESRİN MENEMENCİ BAHÇELERLİ</w:t>
            </w:r>
          </w:p>
        </w:tc>
      </w:tr>
      <w:tr w:rsidR="00DE1340" w:rsidRPr="002824A3" w:rsidTr="0083242A">
        <w:trPr>
          <w:trHeight w:val="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2824A3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2824A3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Pazarte</w:t>
            </w:r>
            <w:r w:rsidR="0083242A"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2824A3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2824A3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2824A3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2824A3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2824A3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DE1340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2824A3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572579" w:rsidRDefault="00DE1340" w:rsidP="008722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572579" w:rsidRDefault="00DE1340" w:rsidP="008722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572579" w:rsidRDefault="00DE1340" w:rsidP="008722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572579" w:rsidRDefault="00DE1340" w:rsidP="008722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572579" w:rsidRDefault="00DE1340" w:rsidP="008722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2824A3" w:rsidRDefault="00DE1340" w:rsidP="00872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TRZ426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TRZ426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TRZ/GST111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THM246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TRZ/GST111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THM246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TRZ426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TRZ/GST111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THM111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TRZ317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THM246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TRZ317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</w:t>
            </w:r>
          </w:p>
          <w:p w:rsidR="00BA63A5" w:rsidRPr="00C62C49" w:rsidRDefault="00BA63A5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TRZ317</w:t>
            </w:r>
          </w:p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C62C4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THM111</w:t>
            </w:r>
          </w:p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B57E47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73BA9" w:rsidRPr="002824A3" w:rsidTr="00073BA9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A9" w:rsidRPr="002824A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A9" w:rsidRPr="00572579" w:rsidRDefault="00073BA9" w:rsidP="00073BA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A9" w:rsidRPr="004521C3" w:rsidRDefault="00073BA9" w:rsidP="00073B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E1340" w:rsidRPr="004521C3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1340" w:rsidRPr="004521C3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394"/>
        <w:gridCol w:w="1260"/>
        <w:gridCol w:w="1173"/>
        <w:gridCol w:w="1558"/>
      </w:tblGrid>
      <w:tr w:rsidR="0083242A" w:rsidRPr="0083242A" w:rsidTr="0083242A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lastRenderedPageBreak/>
              <w:t>Güz</w:t>
            </w:r>
            <w:r w:rsidRPr="0083242A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YRD.DOÇ</w:t>
            </w:r>
            <w:r w:rsidRPr="0083242A">
              <w:rPr>
                <w:rFonts w:ascii="Times New Roman" w:eastAsiaTheme="minorEastAsia" w:hAnsi="Times New Roman"/>
                <w:b/>
                <w:sz w:val="20"/>
                <w:szCs w:val="20"/>
              </w:rPr>
              <w:t>.DR. MAHLAGHA DARVISH</w:t>
            </w:r>
          </w:p>
        </w:tc>
      </w:tr>
      <w:tr w:rsidR="0083242A" w:rsidRPr="0083242A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THM315</w:t>
            </w:r>
          </w:p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THM426</w:t>
            </w:r>
          </w:p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IH 0 D02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THM411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IH 0 D03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THM126</w:t>
            </w:r>
          </w:p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THM126</w:t>
            </w:r>
          </w:p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IH 0 D03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ÖOS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THM411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IH 0 D03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THM126</w:t>
            </w:r>
          </w:p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ÖOS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THM411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IH 0 D02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THM317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IH 0 D02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</w:rPr>
              <w:t>THM315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</w:rPr>
              <w:t>IH 0 DO2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THM317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IH 0 D02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THM426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</w:rPr>
              <w:t>THM315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</w:rPr>
              <w:t>IH 0 DO2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THM426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THM317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IH 0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E1340" w:rsidRPr="004521C3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83242A" w:rsidRDefault="0083242A" w:rsidP="00DE1340"/>
    <w:p w:rsidR="0083242A" w:rsidRDefault="0083242A" w:rsidP="00DE1340"/>
    <w:p w:rsidR="0083242A" w:rsidRDefault="0083242A" w:rsidP="00DE1340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394"/>
        <w:gridCol w:w="1157"/>
        <w:gridCol w:w="1276"/>
        <w:gridCol w:w="1558"/>
      </w:tblGrid>
      <w:tr w:rsidR="0083242A" w:rsidRPr="0083242A" w:rsidTr="0083242A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bookmarkStart w:id="0" w:name="_Hlk173997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Güz</w:t>
            </w:r>
            <w:r w:rsidRPr="0083242A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b/>
                <w:sz w:val="20"/>
                <w:szCs w:val="20"/>
              </w:rPr>
              <w:t>HATİCE SAFA</w:t>
            </w:r>
          </w:p>
        </w:tc>
      </w:tr>
      <w:tr w:rsidR="0083242A" w:rsidRPr="0083242A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2824A3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THM202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ENT102</w:t>
            </w:r>
          </w:p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ENT101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THM201</w:t>
            </w:r>
          </w:p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ENT102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IH 0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THM202</w:t>
            </w:r>
          </w:p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ENT102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IH 0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THM202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ENT101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THM422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ENT101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THM422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THM201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THM422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THM201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TZ 1 D01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bookmarkEnd w:id="0"/>
    <w:p w:rsidR="0083242A" w:rsidRPr="004521C3" w:rsidRDefault="0083242A" w:rsidP="00832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83242A" w:rsidRDefault="0083242A" w:rsidP="00832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83242A" w:rsidRDefault="0083242A" w:rsidP="0083242A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DE1340" w:rsidRDefault="00DE1340" w:rsidP="00DE1340"/>
    <w:p w:rsidR="00073BA9" w:rsidRDefault="00073BA9" w:rsidP="00DE1340"/>
    <w:tbl>
      <w:tblPr>
        <w:tblW w:w="10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74"/>
        <w:gridCol w:w="1203"/>
        <w:gridCol w:w="1559"/>
        <w:gridCol w:w="1417"/>
        <w:gridCol w:w="1761"/>
        <w:gridCol w:w="1260"/>
      </w:tblGrid>
      <w:tr w:rsidR="00DE1340" w:rsidRPr="00B24432" w:rsidTr="00B2443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B24432" w:rsidRDefault="008722D9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Güz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432">
              <w:rPr>
                <w:rFonts w:ascii="Times New Roman" w:hAnsi="Times New Roman"/>
                <w:b/>
                <w:sz w:val="20"/>
                <w:szCs w:val="20"/>
              </w:rPr>
              <w:t>ÖZLEM YAMAK</w:t>
            </w:r>
          </w:p>
        </w:tc>
      </w:tr>
      <w:tr w:rsidR="00DE1340" w:rsidRPr="00B24432" w:rsidTr="00B244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8:00 – 8:50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B24432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B24432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B24432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B24432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B24432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9:00 – 9:50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C623BE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A</w:t>
            </w:r>
            <w:r w:rsidR="00B24432" w:rsidRPr="00B24432">
              <w:rPr>
                <w:rFonts w:ascii="Times New Roman" w:hAnsi="Times New Roman"/>
                <w:sz w:val="20"/>
                <w:szCs w:val="20"/>
              </w:rPr>
              <w:t>OS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THM244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10:00 – 10:50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TRZ244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2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AOS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11:00 – 11:50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THM319</w:t>
            </w:r>
            <w:r>
              <w:rPr>
                <w:rFonts w:ascii="Times New Roman" w:hAnsi="Times New Roman"/>
                <w:sz w:val="20"/>
                <w:szCs w:val="20"/>
              </w:rPr>
              <w:t>/GCE319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TRZ244</w:t>
            </w:r>
          </w:p>
          <w:p w:rsidR="00DE1340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TRZ319/SCM322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12:00 – 12:50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TRZ319/SCM322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THM244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TRZ244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TRZ319/SCM322</w:t>
            </w:r>
          </w:p>
          <w:p w:rsidR="00DE1340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13:00 – 13:50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THM264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THM244</w:t>
            </w:r>
          </w:p>
          <w:p w:rsidR="00DE1340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14:00 – 14:50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THM264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2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THM319</w:t>
            </w:r>
            <w:r>
              <w:rPr>
                <w:rFonts w:ascii="Times New Roman" w:hAnsi="Times New Roman"/>
                <w:sz w:val="20"/>
                <w:szCs w:val="20"/>
              </w:rPr>
              <w:t>/GCE319</w:t>
            </w:r>
          </w:p>
          <w:p w:rsidR="00DE1340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15:00 – 15:50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THM142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THM142</w:t>
            </w:r>
          </w:p>
          <w:p w:rsidR="00B24432" w:rsidRPr="00B24432" w:rsidRDefault="00B24432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THM264</w:t>
            </w:r>
          </w:p>
          <w:p w:rsidR="00DE1340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2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THM319</w:t>
            </w:r>
            <w:r>
              <w:rPr>
                <w:rFonts w:ascii="Times New Roman" w:hAnsi="Times New Roman"/>
                <w:sz w:val="20"/>
                <w:szCs w:val="20"/>
              </w:rPr>
              <w:t>/GCE319</w:t>
            </w:r>
          </w:p>
          <w:p w:rsidR="00DE1340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16:00 – 16:50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THM142</w:t>
            </w:r>
          </w:p>
          <w:p w:rsidR="00DE1340" w:rsidRPr="00B24432" w:rsidRDefault="00B24432" w:rsidP="00B2443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17:00 – 17:50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</w:rPr>
              <w:t>18:00 – 18:50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B24432" w:rsidTr="00B24432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4432">
              <w:rPr>
                <w:rFonts w:ascii="Times New Roman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B24432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B24432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E1340" w:rsidRPr="004521C3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560"/>
        <w:gridCol w:w="1559"/>
        <w:gridCol w:w="1417"/>
        <w:gridCol w:w="1560"/>
        <w:gridCol w:w="1276"/>
      </w:tblGrid>
      <w:tr w:rsidR="00DE1340" w:rsidRPr="008722D9" w:rsidTr="008722D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8722D9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Güz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SAİDE SADIKOĞLU</w:t>
            </w:r>
          </w:p>
        </w:tc>
      </w:tr>
      <w:tr w:rsidR="00DE1340" w:rsidRPr="008722D9" w:rsidTr="008722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RUS101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RUS201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RUS201</w:t>
            </w:r>
          </w:p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RUS201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RUS101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RUS202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RUS101</w:t>
            </w:r>
          </w:p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RUS102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RUS202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RUS102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RUS202</w:t>
            </w:r>
          </w:p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RUS102</w:t>
            </w:r>
          </w:p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B2443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E1340" w:rsidRPr="004521C3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_Hlk536700414"/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bookmarkEnd w:id="1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DE1340" w:rsidRDefault="00DE1340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394"/>
        <w:gridCol w:w="1260"/>
        <w:gridCol w:w="1173"/>
        <w:gridCol w:w="1558"/>
      </w:tblGrid>
      <w:tr w:rsidR="0083242A" w:rsidRPr="0083242A" w:rsidTr="0083242A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bookmarkStart w:id="2" w:name="_Hlk536703674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Güz</w:t>
            </w:r>
            <w:r w:rsidRPr="0083242A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 w:cstheme="minorBidi"/>
                <w:b/>
                <w:sz w:val="20"/>
                <w:szCs w:val="20"/>
              </w:rPr>
              <w:t>ISIYA SHINKAFI</w:t>
            </w:r>
          </w:p>
        </w:tc>
      </w:tr>
      <w:tr w:rsidR="0083242A" w:rsidRPr="0083242A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THM146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3242A">
              <w:rPr>
                <w:rFonts w:asciiTheme="minorHAnsi" w:eastAsiaTheme="minorEastAsia" w:hAnsiTheme="minorHAnsi" w:cstheme="minorBidi"/>
              </w:rPr>
              <w:t>SOH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0083242A">
              <w:rPr>
                <w:rFonts w:asciiTheme="minorHAnsi" w:eastAsiaTheme="minorEastAsia" w:hAnsiTheme="minorHAnsi" w:cstheme="minorBidi"/>
              </w:rPr>
              <w:t>THM123</w:t>
            </w:r>
          </w:p>
          <w:p w:rsidR="0083242A" w:rsidRPr="0083242A" w:rsidRDefault="0083242A" w:rsidP="0083242A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0083242A">
              <w:rPr>
                <w:rFonts w:asciiTheme="minorHAnsi" w:eastAsiaTheme="minorEastAsia" w:hAnsiTheme="minorHAnsi" w:cstheme="minorBidi"/>
              </w:rPr>
              <w:t>IH 0 D03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SOH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3242A">
              <w:rPr>
                <w:rFonts w:asciiTheme="minorHAnsi" w:eastAsiaTheme="minorEastAsia" w:hAnsiTheme="minorHAnsi" w:cstheme="minorBidi"/>
              </w:rPr>
              <w:t>AOH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3242A">
              <w:rPr>
                <w:rFonts w:asciiTheme="minorHAnsi" w:eastAsiaTheme="minorEastAsia" w:hAnsiTheme="minorHAnsi" w:cstheme="minorBidi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3242A">
              <w:rPr>
                <w:rFonts w:asciiTheme="minorHAnsi" w:eastAsiaTheme="minorEastAsia" w:hAnsiTheme="minorHAnsi" w:cstheme="minorBidi"/>
              </w:rPr>
              <w:t>SOH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3242A">
              <w:rPr>
                <w:rFonts w:asciiTheme="minorHAnsi" w:eastAsiaTheme="minorEastAsia" w:hAnsiTheme="minorHAnsi" w:cstheme="minorBidi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3242A">
              <w:rPr>
                <w:rFonts w:asciiTheme="minorHAnsi" w:eastAsiaTheme="minorEastAsia" w:hAnsiTheme="minorHAnsi" w:cstheme="minorBidi"/>
              </w:rPr>
              <w:t>AOH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THM146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3242A">
              <w:rPr>
                <w:rFonts w:asciiTheme="minorHAnsi" w:eastAsiaTheme="minorEastAsia" w:hAnsiTheme="minorHAnsi" w:cstheme="minorBidi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THM475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THM123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IH 0 D02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THM146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TZ 1 D01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TH123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IH 0 D02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AOH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THM 115 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THM475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IH 0 D02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THM 115 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THM475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IH 0 D02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THM 115 </w:t>
            </w: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83242A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TZ 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83242A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3242A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83242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bookmarkEnd w:id="2"/>
    <w:p w:rsidR="0083242A" w:rsidRPr="004521C3" w:rsidRDefault="0083242A" w:rsidP="00832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83242A" w:rsidRDefault="0083242A" w:rsidP="00832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83242A" w:rsidRPr="00815ED2" w:rsidRDefault="0083242A" w:rsidP="008324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/>
    <w:p w:rsidR="00DE1340" w:rsidRDefault="00DE1340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83242A" w:rsidRDefault="0083242A" w:rsidP="00DE1340"/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394"/>
        <w:gridCol w:w="1260"/>
        <w:gridCol w:w="1173"/>
        <w:gridCol w:w="1558"/>
      </w:tblGrid>
      <w:tr w:rsidR="0083242A" w:rsidRPr="00E95F0A" w:rsidTr="0083242A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  <w:r w:rsidRPr="00367A1C">
              <w:rPr>
                <w:rFonts w:ascii="Times New Roman" w:hAnsi="Times New Roman"/>
                <w:b/>
                <w:sz w:val="20"/>
                <w:szCs w:val="20"/>
              </w:rPr>
              <w:t xml:space="preserve">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E95F0A" w:rsidRDefault="0083242A" w:rsidP="0083242A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b/>
                <w:sz w:val="20"/>
                <w:szCs w:val="20"/>
              </w:rPr>
              <w:t>İZBEL CELALEDDİN ULGEN</w:t>
            </w:r>
          </w:p>
        </w:tc>
      </w:tr>
      <w:tr w:rsidR="0083242A" w:rsidRPr="00E95F0A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83242A" w:rsidRPr="00E95F0A" w:rsidTr="0083242A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242A" w:rsidRPr="00E95F0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THM253</w:t>
            </w:r>
          </w:p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THM417</w:t>
            </w:r>
          </w:p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THM253</w:t>
            </w:r>
          </w:p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THM417</w:t>
            </w:r>
          </w:p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THM253</w:t>
            </w:r>
          </w:p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THM417</w:t>
            </w:r>
          </w:p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TRZ/GST417</w:t>
            </w:r>
          </w:p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TRZ/GST417</w:t>
            </w:r>
          </w:p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TRZ/GST417</w:t>
            </w:r>
          </w:p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3242A" w:rsidRPr="00E95F0A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5F0A">
              <w:rPr>
                <w:rFonts w:ascii="Times New Roman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2A" w:rsidRPr="00E95F0A" w:rsidRDefault="0083242A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3242A" w:rsidRPr="004521C3" w:rsidRDefault="0083242A" w:rsidP="00832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83242A" w:rsidRDefault="0083242A" w:rsidP="00832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42A" w:rsidRDefault="0083242A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560"/>
        <w:gridCol w:w="1559"/>
        <w:gridCol w:w="1417"/>
        <w:gridCol w:w="1560"/>
        <w:gridCol w:w="1276"/>
      </w:tblGrid>
      <w:tr w:rsidR="00DE1340" w:rsidRPr="008722D9" w:rsidTr="008722D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8722D9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Güz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8722D9" w:rsidP="008722D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FAİZ CAMGÖZ</w:t>
            </w:r>
          </w:p>
        </w:tc>
      </w:tr>
      <w:tr w:rsidR="00DE1340" w:rsidRPr="008722D9" w:rsidTr="008722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THM221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TRZ221</w:t>
            </w:r>
          </w:p>
          <w:p w:rsidR="008722D9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THM221</w:t>
            </w:r>
          </w:p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TRZ221</w:t>
            </w:r>
          </w:p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THM221</w:t>
            </w:r>
          </w:p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TZ 1 D01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TRZ221</w:t>
            </w:r>
          </w:p>
          <w:p w:rsidR="00DE1340" w:rsidRPr="008722D9" w:rsidRDefault="008722D9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1340" w:rsidRPr="008722D9" w:rsidTr="008722D9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40" w:rsidRPr="008722D9" w:rsidRDefault="00DE1340" w:rsidP="008722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0" w:rsidRPr="008722D9" w:rsidRDefault="00DE1340" w:rsidP="008722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E1340" w:rsidRPr="004521C3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DE1340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DE1340" w:rsidRPr="00815ED2" w:rsidRDefault="00DE1340" w:rsidP="00DE1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4E84" w:rsidRDefault="00864E84"/>
    <w:p w:rsidR="008722D9" w:rsidRDefault="008722D9"/>
    <w:p w:rsidR="008722D9" w:rsidRDefault="008722D9"/>
    <w:p w:rsidR="008722D9" w:rsidRDefault="008722D9"/>
    <w:p w:rsidR="008722D9" w:rsidRDefault="008722D9"/>
    <w:p w:rsidR="008722D9" w:rsidRDefault="008722D9"/>
    <w:p w:rsidR="008722D9" w:rsidRDefault="008722D9"/>
    <w:p w:rsidR="008722D9" w:rsidRDefault="008722D9"/>
    <w:p w:rsidR="008722D9" w:rsidRDefault="008722D9"/>
    <w:p w:rsidR="008722D9" w:rsidRDefault="008722D9"/>
    <w:p w:rsidR="001E6CBD" w:rsidRDefault="001E6CBD"/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560"/>
        <w:gridCol w:w="1559"/>
        <w:gridCol w:w="1417"/>
        <w:gridCol w:w="1560"/>
        <w:gridCol w:w="1276"/>
      </w:tblGrid>
      <w:tr w:rsidR="001E6CBD" w:rsidRPr="008722D9" w:rsidTr="0083242A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Güz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ERSEN İNANÇOĞLU</w:t>
            </w:r>
          </w:p>
        </w:tc>
      </w:tr>
      <w:tr w:rsidR="001E6CBD" w:rsidRPr="008722D9" w:rsidTr="008324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TRZ261</w:t>
            </w:r>
          </w:p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THM261</w:t>
            </w:r>
          </w:p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TRZ261</w:t>
            </w:r>
          </w:p>
          <w:p w:rsidR="001E6CBD" w:rsidRPr="008722D9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THM261</w:t>
            </w:r>
          </w:p>
          <w:p w:rsidR="001E6CBD" w:rsidRPr="008722D9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TRZ261</w:t>
            </w:r>
          </w:p>
          <w:p w:rsidR="001E6CBD" w:rsidRPr="008722D9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THM261</w:t>
            </w:r>
          </w:p>
          <w:p w:rsidR="001E6CBD" w:rsidRPr="008722D9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83242A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8722D9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E6CBD" w:rsidRPr="004521C3" w:rsidRDefault="001E6CBD" w:rsidP="001E6C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1E6CBD" w:rsidRDefault="001E6CBD" w:rsidP="001E6C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1E6CBD" w:rsidRDefault="001E6CBD"/>
    <w:p w:rsidR="001E6CBD" w:rsidRDefault="001E6CBD"/>
    <w:p w:rsidR="001E6CBD" w:rsidRDefault="001E6CBD"/>
    <w:p w:rsidR="00DD16DC" w:rsidRDefault="00DD16DC"/>
    <w:p w:rsidR="00DD16DC" w:rsidRDefault="00DD16DC"/>
    <w:p w:rsidR="00DD16DC" w:rsidRDefault="00DD16DC"/>
    <w:p w:rsidR="00DD16DC" w:rsidRDefault="00DD16DC"/>
    <w:p w:rsidR="00DD16DC" w:rsidRDefault="00DD16DC"/>
    <w:p w:rsidR="00DD16DC" w:rsidRDefault="00DD16DC"/>
    <w:p w:rsidR="00DD16DC" w:rsidRDefault="00DD16DC"/>
    <w:p w:rsidR="001E6CBD" w:rsidRDefault="001E6CBD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394"/>
        <w:gridCol w:w="1260"/>
        <w:gridCol w:w="1173"/>
        <w:gridCol w:w="1558"/>
      </w:tblGrid>
      <w:tr w:rsidR="00DD16DC" w:rsidRPr="00DD16DC" w:rsidTr="00815AB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bookmarkStart w:id="3" w:name="_Hlk22896266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Güz</w:t>
            </w:r>
            <w:r w:rsidRPr="00DD16DC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DC" w:rsidRPr="00DD16DC" w:rsidRDefault="00DD16DC" w:rsidP="00DD16DC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 w:cstheme="minorBidi"/>
                <w:b/>
                <w:sz w:val="20"/>
                <w:szCs w:val="20"/>
              </w:rPr>
              <w:t>SERHAN AKTUNÇ</w:t>
            </w:r>
          </w:p>
        </w:tc>
      </w:tr>
      <w:tr w:rsidR="00DD16DC" w:rsidRPr="00DD16DC" w:rsidTr="00815A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TRZ/GST318</w:t>
            </w:r>
          </w:p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IH  D03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THM318</w:t>
            </w:r>
          </w:p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TZ 1 D02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TRZ/GST318</w:t>
            </w:r>
          </w:p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IH  D03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THM318</w:t>
            </w:r>
          </w:p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TZ 1 D02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TRZ/GST318</w:t>
            </w:r>
          </w:p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IH  D03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THM318</w:t>
            </w:r>
          </w:p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D16DC">
              <w:rPr>
                <w:rFonts w:ascii="Times New Roman" w:eastAsiaTheme="minorEastAsia" w:hAnsi="Times New Roman" w:cstheme="minorBidi"/>
                <w:sz w:val="20"/>
                <w:szCs w:val="20"/>
              </w:rPr>
              <w:t>TZ 1 D02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D16DC" w:rsidRPr="00DD16DC" w:rsidTr="00815A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DD16DC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DC" w:rsidRPr="00DD16DC" w:rsidRDefault="00DD16DC" w:rsidP="00DD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bookmarkEnd w:id="3"/>
    <w:p w:rsidR="00DD16DC" w:rsidRPr="004521C3" w:rsidRDefault="00DD16DC" w:rsidP="00DD16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DD16DC" w:rsidRDefault="00DD16DC" w:rsidP="00DD16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DD16DC" w:rsidRDefault="00DD16DC" w:rsidP="00DD16DC"/>
    <w:p w:rsidR="001E6CBD" w:rsidRDefault="001E6CBD"/>
    <w:p w:rsidR="00DD16DC" w:rsidRDefault="00DD16DC"/>
    <w:p w:rsidR="00DD16DC" w:rsidRDefault="00DD16DC"/>
    <w:p w:rsidR="00DD16DC" w:rsidRDefault="00DD16DC"/>
    <w:p w:rsidR="00DD16DC" w:rsidRDefault="00DD16DC">
      <w:bookmarkStart w:id="4" w:name="_GoBack"/>
      <w:bookmarkEnd w:id="4"/>
    </w:p>
    <w:p w:rsidR="001E6CBD" w:rsidRDefault="001E6CBD"/>
    <w:p w:rsidR="0083242A" w:rsidRDefault="0083242A"/>
    <w:p w:rsidR="001E6CBD" w:rsidRDefault="001E6CBD"/>
    <w:p w:rsidR="001E6CBD" w:rsidRDefault="001E6CBD"/>
    <w:p w:rsidR="001E6CBD" w:rsidRDefault="001E6CBD"/>
    <w:p w:rsidR="001E6CBD" w:rsidRDefault="001E6CBD"/>
    <w:tbl>
      <w:tblPr>
        <w:tblW w:w="10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4"/>
        <w:gridCol w:w="1563"/>
        <w:gridCol w:w="1559"/>
        <w:gridCol w:w="1417"/>
        <w:gridCol w:w="1560"/>
        <w:gridCol w:w="1461"/>
      </w:tblGrid>
      <w:tr w:rsidR="001E6CBD" w:rsidRPr="008722D9" w:rsidTr="001E6CB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Güz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ZERRİN DOĞANÖZ</w:t>
            </w:r>
          </w:p>
        </w:tc>
      </w:tr>
      <w:tr w:rsidR="001E6CBD" w:rsidRPr="008722D9" w:rsidTr="001E6C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8:00 – 8:50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1E6CBD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1E6CBD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1E6CBD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1E6CBD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1E6CBD" w:rsidRDefault="001E6CBD" w:rsidP="008324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1E6CBD" w:rsidRDefault="001E6CBD" w:rsidP="00832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9:00 – 9:50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GST249</w:t>
            </w:r>
          </w:p>
          <w:p w:rsid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(15DE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E6CB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THM241</w:t>
            </w:r>
          </w:p>
          <w:p w:rsidR="001E6CBD" w:rsidRPr="001E6CBD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G. MUTFAK</w:t>
            </w: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10:00 – 10:50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GST249</w:t>
            </w:r>
          </w:p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  <w:p w:rsidR="001E6CBD" w:rsidRP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(15DE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E6CB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THM241</w:t>
            </w:r>
          </w:p>
          <w:p w:rsidR="001E6CBD" w:rsidRPr="001E6CBD" w:rsidRDefault="001E6CBD" w:rsidP="001E6C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G. MUTFAK</w:t>
            </w: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11:00 – 11:50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GST249</w:t>
            </w:r>
          </w:p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 0 D03</w:t>
            </w:r>
          </w:p>
          <w:p w:rsidR="001E6CBD" w:rsidRP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(15DE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E6CB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THM241</w:t>
            </w:r>
          </w:p>
          <w:p w:rsidR="001E6CBD" w:rsidRPr="001E6CBD" w:rsidRDefault="001E6CBD" w:rsidP="001E6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G. MUTFAK</w:t>
            </w: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12:00 – 12:50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13:00 – 13:50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GST249</w:t>
            </w:r>
          </w:p>
          <w:p w:rsidR="001E6CBD" w:rsidRPr="001E6CBD" w:rsidRDefault="001E6CBD" w:rsidP="001E6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G. MUTFAK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(15DE 1)</w:t>
            </w: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14:00 – 14:50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GST249</w:t>
            </w:r>
          </w:p>
          <w:p w:rsidR="001E6CBD" w:rsidRPr="001E6CBD" w:rsidRDefault="001E6CBD" w:rsidP="001E6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G. MUTFAK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(15DE 1)</w:t>
            </w: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15:00 – 15:50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GST110/TRZ241</w:t>
            </w:r>
          </w:p>
          <w:p w:rsidR="001E6CBD" w:rsidRPr="001E6CBD" w:rsidRDefault="001E6CBD" w:rsidP="001E6C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MUTFAK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GST249</w:t>
            </w:r>
          </w:p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G. MUTFAK</w:t>
            </w:r>
          </w:p>
          <w:p w:rsidR="001E6CBD" w:rsidRPr="001E6CBD" w:rsidRDefault="001E6CBD" w:rsidP="001E6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(15DE 1)</w:t>
            </w: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16:00 – 16:50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GST110/TRZ241</w:t>
            </w:r>
          </w:p>
          <w:p w:rsidR="001E6CBD" w:rsidRP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MUTFAK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17:00 – 17:50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GST110/TRZ241</w:t>
            </w:r>
          </w:p>
          <w:p w:rsidR="001E6CBD" w:rsidRPr="001E6CBD" w:rsidRDefault="001E6CBD" w:rsidP="001E6C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MUTFAK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1E6CBD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</w:rPr>
              <w:t>18:00 – 18:50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E6CBD" w:rsidRPr="008722D9" w:rsidTr="001E6CB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BD" w:rsidRPr="008722D9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22D9">
              <w:rPr>
                <w:rFonts w:ascii="Times New Roman" w:hAnsi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BD" w:rsidRPr="001E6CBD" w:rsidRDefault="001E6CBD" w:rsidP="008324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D" w:rsidRPr="001E6CBD" w:rsidRDefault="001E6CBD" w:rsidP="0083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E6CBD" w:rsidRPr="004521C3" w:rsidRDefault="001E6CBD" w:rsidP="001E6C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AOS = Akademik Ofis Saati</w:t>
      </w:r>
    </w:p>
    <w:p w:rsidR="001E6CBD" w:rsidRDefault="001E6CBD" w:rsidP="001E6C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1C3">
        <w:rPr>
          <w:rFonts w:ascii="Times New Roman" w:hAnsi="Times New Roman"/>
          <w:sz w:val="20"/>
          <w:szCs w:val="20"/>
        </w:rPr>
        <w:t>* ÖOS = Öğrenci Ofis Saati</w:t>
      </w:r>
    </w:p>
    <w:p w:rsidR="001E6CBD" w:rsidRDefault="001E6CBD"/>
    <w:sectPr w:rsidR="001E6CBD" w:rsidSect="0087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DE1340"/>
    <w:rsid w:val="00073BA9"/>
    <w:rsid w:val="001E6CBD"/>
    <w:rsid w:val="00257133"/>
    <w:rsid w:val="002F1240"/>
    <w:rsid w:val="00496143"/>
    <w:rsid w:val="007320F6"/>
    <w:rsid w:val="0083242A"/>
    <w:rsid w:val="00864E84"/>
    <w:rsid w:val="008722D9"/>
    <w:rsid w:val="00B24432"/>
    <w:rsid w:val="00BA63A5"/>
    <w:rsid w:val="00C10C3F"/>
    <w:rsid w:val="00C623BE"/>
    <w:rsid w:val="00DD16DC"/>
    <w:rsid w:val="00DE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40"/>
    <w:pPr>
      <w:spacing w:after="200" w:line="276" w:lineRule="auto"/>
    </w:pPr>
    <w:rPr>
      <w:rFonts w:ascii="Calibri" w:eastAsia="Times New Roman" w:hAnsi="Calibri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340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Ben</cp:lastModifiedBy>
  <cp:revision>3</cp:revision>
  <dcterms:created xsi:type="dcterms:W3CDTF">2019-10-31T08:45:00Z</dcterms:created>
  <dcterms:modified xsi:type="dcterms:W3CDTF">2019-10-31T11:57:00Z</dcterms:modified>
</cp:coreProperties>
</file>