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5F04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C62C49" w:rsidRDefault="00C55F04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Hasan SAMANİ</w:t>
            </w:r>
          </w:p>
        </w:tc>
      </w:tr>
      <w:tr w:rsidR="00C55F04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55F04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5F04" w:rsidRPr="004521C3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247F39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jc w:val="center"/>
            </w:pPr>
            <w:r>
              <w:t>TAR 303</w:t>
            </w:r>
          </w:p>
          <w:p w:rsidR="00C55F04" w:rsidRDefault="00C55F04" w:rsidP="009A3EC8">
            <w:pPr>
              <w:jc w:val="center"/>
            </w:pPr>
            <w:r>
              <w:t>ES2-L05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405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Coğ-1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D00A04" w:rsidRDefault="00C55F04" w:rsidP="009A3EC8">
            <w:pPr>
              <w:jc w:val="center"/>
              <w:rPr>
                <w:rFonts w:ascii="Times New Roman" w:hAnsi="Times New Roman" w:cs="Times New Roman"/>
              </w:rPr>
            </w:pPr>
            <w:r w:rsidRPr="00D00A04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D00A04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00A04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303</w:t>
            </w:r>
          </w:p>
          <w:p w:rsidR="00C55F04" w:rsidRDefault="00C55F04" w:rsidP="009A3E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ES2-L05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405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Coğ-1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247F39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A002F0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SBÖ 305</w:t>
            </w:r>
          </w:p>
          <w:p w:rsidR="00C55F04" w:rsidRPr="00247F39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DD379E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405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Coğ-1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5C15C6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SBÖ 305</w:t>
            </w:r>
          </w:p>
          <w:p w:rsidR="00C55F04" w:rsidRPr="00247F39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5C15C6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247F39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303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Coğ-1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DD379E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416(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516(office) 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416(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516</w:t>
            </w:r>
          </w:p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(office)</w:t>
            </w:r>
          </w:p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TAR 416(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 516</w:t>
            </w:r>
          </w:p>
          <w:p w:rsidR="00C55F04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(office)</w:t>
            </w:r>
          </w:p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5F04" w:rsidRPr="004521C3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04" w:rsidRPr="00B57E47" w:rsidRDefault="00C55F04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4" w:rsidRPr="004521C3" w:rsidRDefault="00C55F04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44DA" w:rsidRDefault="00CD44D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46152B" w:rsidRDefault="0046152B"/>
    <w:p w:rsidR="0046152B" w:rsidRDefault="0046152B"/>
    <w:p w:rsidR="0046152B" w:rsidRDefault="0046152B"/>
    <w:p w:rsidR="0046152B" w:rsidRDefault="0046152B"/>
    <w:p w:rsidR="0046152B" w:rsidRDefault="0046152B"/>
    <w:p w:rsidR="0046152B" w:rsidRDefault="0046152B"/>
    <w:p w:rsidR="0046152B" w:rsidRDefault="0046152B"/>
    <w:p w:rsidR="0046152B" w:rsidRDefault="0046152B"/>
    <w:p w:rsidR="0046152B" w:rsidRDefault="0046152B"/>
    <w:p w:rsidR="00CD44DA" w:rsidRDefault="00CD44DA" w:rsidP="004615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D44DA" w:rsidRPr="00D23022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UZ. DOĞUŞ BEYOĞLU</w:t>
            </w:r>
          </w:p>
        </w:tc>
      </w:tr>
      <w:tr w:rsidR="00CD44DA" w:rsidRPr="00D23022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302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44DA" w:rsidRPr="00D23022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4DA" w:rsidRPr="00D23022" w:rsidRDefault="00CD44DA" w:rsidP="009A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44DA" w:rsidRPr="00D23022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ESE323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ES2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CR101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CR307     </w:t>
            </w:r>
            <w:proofErr w:type="spellStart"/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Cografya</w:t>
            </w:r>
            <w:proofErr w:type="spellEnd"/>
            <w:proofErr w:type="gramEnd"/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SNO103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CR104 </w:t>
            </w:r>
            <w:proofErr w:type="spell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Cografya</w:t>
            </w:r>
            <w:proofErr w:type="spell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SNO103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CR207 </w:t>
            </w:r>
            <w:proofErr w:type="spell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Cografya</w:t>
            </w:r>
            <w:proofErr w:type="spell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COG303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COG102              ES LAB3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CR207 </w:t>
            </w:r>
            <w:proofErr w:type="spellStart"/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Cografya</w:t>
            </w:r>
            <w:proofErr w:type="spellEnd"/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SBO405 + SCM437 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ES2D09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SOS203                ES 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SOS201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 LAB2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COG309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ES1-D06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SBO405 + SCM437 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ES2D09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SOS203                ES 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SOS201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ESE323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CR203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ESE323</w:t>
            </w:r>
          </w:p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ES2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4DA" w:rsidRPr="00D23022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3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D23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DA" w:rsidRPr="00D23022" w:rsidRDefault="00CD44DA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A" w:rsidRPr="00D23022" w:rsidRDefault="00CD44DA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44DA" w:rsidRDefault="00CD44DA" w:rsidP="004615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52B" w:rsidRPr="004521C3" w:rsidRDefault="0046152B" w:rsidP="004615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6152B" w:rsidRPr="004521C3" w:rsidRDefault="0046152B" w:rsidP="004615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6152B" w:rsidRDefault="0046152B"/>
    <w:p w:rsidR="00B77A5E" w:rsidRDefault="00B77A5E"/>
    <w:p w:rsidR="00B77A5E" w:rsidRDefault="00B77A5E"/>
    <w:p w:rsidR="00B77A5E" w:rsidRDefault="00B77A5E"/>
    <w:p w:rsidR="00B77A5E" w:rsidRDefault="00B77A5E"/>
    <w:p w:rsidR="00B77A5E" w:rsidRDefault="00B77A5E"/>
    <w:p w:rsidR="00B77A5E" w:rsidRDefault="00B77A5E"/>
    <w:p w:rsidR="00B77A5E" w:rsidRDefault="00B77A5E"/>
    <w:p w:rsidR="00B77A5E" w:rsidRDefault="00B77A5E"/>
    <w:p w:rsidR="00B77A5E" w:rsidRDefault="00B77A5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77A5E" w:rsidRPr="00AE7801" w:rsidTr="00AE55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B77A5E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B77A5E" w:rsidRDefault="00B77A5E" w:rsidP="00AE55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DOÇ.  DR.</w:t>
            </w:r>
            <w:proofErr w:type="gramEnd"/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ESEN SUCUOĞLU</w:t>
            </w: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B77A5E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7A5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77A5E" w:rsidRPr="00AE7801" w:rsidTr="00AE55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  <w:p w:rsidR="00B77A5E" w:rsidRPr="00AE7801" w:rsidRDefault="00B77A5E" w:rsidP="00AE55F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jc w:val="center"/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jc w:val="center"/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303</w:t>
            </w:r>
          </w:p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 05</w:t>
            </w:r>
          </w:p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303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303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B77A5E" w:rsidRPr="00AE7801" w:rsidRDefault="00B77A5E" w:rsidP="00AE5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681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608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OMB 513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sz w:val="20"/>
                <w:szCs w:val="20"/>
              </w:rPr>
              <w:t>EYY 611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681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608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OMB 513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611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77A5E" w:rsidRPr="00AE7801" w:rsidTr="00AE55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AE78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681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608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611</w:t>
            </w:r>
          </w:p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5E" w:rsidRPr="00AE7801" w:rsidRDefault="00B77A5E" w:rsidP="00A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7A5E" w:rsidRPr="00AE7801" w:rsidRDefault="00B77A5E" w:rsidP="00B77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801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77A5E" w:rsidRPr="00AE7801" w:rsidRDefault="00B77A5E" w:rsidP="00B77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801">
        <w:rPr>
          <w:rFonts w:ascii="Times New Roman" w:hAnsi="Times New Roman" w:cs="Times New Roman"/>
          <w:sz w:val="20"/>
          <w:szCs w:val="20"/>
        </w:rPr>
        <w:t xml:space="preserve">* ÖOS = Öğrenci </w:t>
      </w:r>
      <w:proofErr w:type="spellStart"/>
      <w:r w:rsidRPr="00AE7801">
        <w:rPr>
          <w:rFonts w:ascii="Times New Roman" w:hAnsi="Times New Roman" w:cs="Times New Roman"/>
          <w:sz w:val="20"/>
          <w:szCs w:val="20"/>
        </w:rPr>
        <w:t>Öfis</w:t>
      </w:r>
      <w:proofErr w:type="spellEnd"/>
      <w:r w:rsidRPr="00AE7801">
        <w:rPr>
          <w:rFonts w:ascii="Times New Roman" w:hAnsi="Times New Roman" w:cs="Times New Roman"/>
          <w:sz w:val="20"/>
          <w:szCs w:val="20"/>
        </w:rPr>
        <w:t xml:space="preserve"> Saati</w:t>
      </w:r>
    </w:p>
    <w:p w:rsidR="00B77A5E" w:rsidRDefault="00B77A5E"/>
    <w:sectPr w:rsidR="00B77A5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1828AE"/>
    <w:rsid w:val="002174BB"/>
    <w:rsid w:val="00252F1C"/>
    <w:rsid w:val="00417DAD"/>
    <w:rsid w:val="0046152B"/>
    <w:rsid w:val="004A0799"/>
    <w:rsid w:val="00522A8C"/>
    <w:rsid w:val="00540088"/>
    <w:rsid w:val="005759A7"/>
    <w:rsid w:val="006F43EE"/>
    <w:rsid w:val="00904CA1"/>
    <w:rsid w:val="00916464"/>
    <w:rsid w:val="00975193"/>
    <w:rsid w:val="009D2912"/>
    <w:rsid w:val="00A96D04"/>
    <w:rsid w:val="00AB56C1"/>
    <w:rsid w:val="00B66D50"/>
    <w:rsid w:val="00B77A5E"/>
    <w:rsid w:val="00B91C18"/>
    <w:rsid w:val="00C55F04"/>
    <w:rsid w:val="00C64F4E"/>
    <w:rsid w:val="00CD44DA"/>
    <w:rsid w:val="00D00A04"/>
    <w:rsid w:val="00D6223C"/>
    <w:rsid w:val="00EA12F1"/>
    <w:rsid w:val="00EA28DB"/>
    <w:rsid w:val="00EA4267"/>
    <w:rsid w:val="00F23800"/>
    <w:rsid w:val="00FB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94E6-649A-4925-80D1-8C7E8E3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3</cp:revision>
  <dcterms:created xsi:type="dcterms:W3CDTF">2019-10-31T08:26:00Z</dcterms:created>
  <dcterms:modified xsi:type="dcterms:W3CDTF">2019-12-04T10:47:00Z</dcterms:modified>
</cp:coreProperties>
</file>