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328"/>
        <w:gridCol w:w="1350"/>
        <w:gridCol w:w="1350"/>
        <w:gridCol w:w="1357"/>
      </w:tblGrid>
      <w:tr w:rsidR="000D102C" w:rsidRPr="006B20F0" w:rsidTr="00080D2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C" w:rsidRPr="006B20F0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  <w:r w:rsidRPr="006B20F0">
              <w:rPr>
                <w:rFonts w:ascii="Times New Roman" w:hAnsi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C" w:rsidRPr="00907A46" w:rsidRDefault="000D102C" w:rsidP="00080D2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DOÇ. DR. </w:t>
            </w:r>
            <w:r w:rsidRPr="00907A46">
              <w:rPr>
                <w:rFonts w:ascii="Times New Roman" w:hAnsi="Times New Roman"/>
                <w:b/>
                <w:sz w:val="24"/>
                <w:szCs w:val="24"/>
              </w:rPr>
              <w:t>NUR KÖPRÜLÜ</w:t>
            </w:r>
          </w:p>
        </w:tc>
      </w:tr>
      <w:tr w:rsidR="000D102C" w:rsidRPr="006B20F0" w:rsidTr="00080D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6B20F0" w:rsidRDefault="000D102C" w:rsidP="00080D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0D102C" w:rsidRPr="006B20F0" w:rsidTr="00080D2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0F0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E86D0A" w:rsidRDefault="000D102C" w:rsidP="00080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E86D0A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E86D0A" w:rsidRDefault="000D102C" w:rsidP="00080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E86D0A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E86D0A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E86D0A" w:rsidRDefault="000D102C" w:rsidP="00080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02C" w:rsidRPr="006B20F0" w:rsidTr="00080D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0F0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37D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IR 312</w:t>
            </w:r>
          </w:p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sz w:val="20"/>
                <w:szCs w:val="20"/>
              </w:rPr>
              <w:t>II-1-D04</w:t>
            </w:r>
          </w:p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C" w:rsidRPr="00737D63" w:rsidRDefault="000D102C" w:rsidP="00080D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E86D0A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6B20F0" w:rsidTr="00080D22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0F0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37D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IR 312</w:t>
            </w:r>
          </w:p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37D63">
              <w:rPr>
                <w:rFonts w:ascii="Times New Roman" w:hAnsi="Times New Roman"/>
                <w:sz w:val="20"/>
                <w:szCs w:val="20"/>
              </w:rPr>
              <w:t>II-1-D04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C" w:rsidRPr="00737D63" w:rsidRDefault="000D102C" w:rsidP="00080D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sz w:val="20"/>
                <w:szCs w:val="20"/>
              </w:rPr>
              <w:t>Uİ 312</w:t>
            </w:r>
          </w:p>
          <w:p w:rsidR="000D102C" w:rsidRPr="00737D63" w:rsidRDefault="000D102C" w:rsidP="00080D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sz w:val="20"/>
                <w:szCs w:val="20"/>
              </w:rPr>
              <w:t>II-1-D05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E86D0A" w:rsidRDefault="000D102C" w:rsidP="00080D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6B20F0" w:rsidTr="00080D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0F0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37D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37D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IR 312</w:t>
            </w:r>
          </w:p>
          <w:p w:rsidR="000D102C" w:rsidRPr="00737D63" w:rsidRDefault="000D102C" w:rsidP="00080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sz w:val="20"/>
                <w:szCs w:val="20"/>
              </w:rPr>
              <w:t>II-2-D01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C" w:rsidRPr="00737D63" w:rsidRDefault="000D102C" w:rsidP="00080D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sz w:val="20"/>
                <w:szCs w:val="20"/>
              </w:rPr>
              <w:t xml:space="preserve">Uİ 312 </w:t>
            </w:r>
          </w:p>
          <w:p w:rsidR="000D102C" w:rsidRPr="00737D63" w:rsidRDefault="000D102C" w:rsidP="00080D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7D63">
              <w:rPr>
                <w:rFonts w:ascii="Times New Roman" w:hAnsi="Times New Roman"/>
                <w:sz w:val="20"/>
                <w:szCs w:val="20"/>
              </w:rPr>
              <w:t>II-1-D05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sz w:val="20"/>
                <w:szCs w:val="20"/>
              </w:rPr>
              <w:t>Uİ312</w:t>
            </w:r>
          </w:p>
          <w:p w:rsidR="000D102C" w:rsidRPr="00737D63" w:rsidRDefault="000D102C" w:rsidP="00080D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sz w:val="20"/>
                <w:szCs w:val="20"/>
              </w:rPr>
              <w:t>II-1-D04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E86D0A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6B20F0" w:rsidTr="00080D2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0F0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7D63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C" w:rsidRPr="00737D63" w:rsidRDefault="000D102C" w:rsidP="00080D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E86D0A" w:rsidRDefault="000D102C" w:rsidP="00080D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6B20F0" w:rsidTr="00080D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0F0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37D63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C" w:rsidRPr="00737D63" w:rsidRDefault="000D102C" w:rsidP="00080D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E86D0A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6B20F0" w:rsidTr="00080D2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0F0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7D63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C" w:rsidRPr="00737D63" w:rsidRDefault="000D102C" w:rsidP="00080D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D63">
              <w:rPr>
                <w:rFonts w:ascii="Times New Roman" w:hAnsi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E86D0A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6B20F0" w:rsidTr="00080D2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0F0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C" w:rsidRPr="00737D63" w:rsidRDefault="000D102C" w:rsidP="00080D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E86D0A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6B20F0" w:rsidTr="00080D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0F0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C" w:rsidRPr="00737D63" w:rsidRDefault="000D102C" w:rsidP="00080D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E86D0A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6B20F0" w:rsidTr="00080D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0F0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37D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IR661</w:t>
            </w:r>
          </w:p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37D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II-I-D01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E86D0A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6B20F0" w:rsidTr="00080D2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6B20F0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0F0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102C" w:rsidRPr="00737D63" w:rsidRDefault="000D102C" w:rsidP="00080D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37D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IR661</w:t>
            </w:r>
          </w:p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37D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II-I-D01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E86D0A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6B20F0" w:rsidTr="00080D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6B20F0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20F0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37D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IR661</w:t>
            </w:r>
          </w:p>
          <w:p w:rsidR="000D102C" w:rsidRPr="00737D6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37D6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II-I-D01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D102C" w:rsidRPr="004521C3" w:rsidRDefault="000D102C" w:rsidP="000D10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AOS = Akademik Ofis Saati </w:t>
      </w:r>
    </w:p>
    <w:p w:rsidR="000D102C" w:rsidRPr="004521C3" w:rsidRDefault="000D102C" w:rsidP="000D10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ÖOS</w:t>
      </w:r>
      <w:r w:rsidRPr="004521C3">
        <w:rPr>
          <w:rFonts w:ascii="Times New Roman" w:hAnsi="Times New Roman"/>
          <w:sz w:val="20"/>
          <w:szCs w:val="20"/>
        </w:rPr>
        <w:t xml:space="preserve">= </w:t>
      </w:r>
      <w:r>
        <w:rPr>
          <w:rFonts w:ascii="Times New Roman" w:hAnsi="Times New Roman"/>
          <w:sz w:val="20"/>
          <w:szCs w:val="20"/>
        </w:rPr>
        <w:t>Öğrenci Ofis Saati</w:t>
      </w:r>
    </w:p>
    <w:p w:rsidR="000D102C" w:rsidRDefault="000D102C" w:rsidP="000D102C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1409"/>
        <w:gridCol w:w="1409"/>
        <w:gridCol w:w="1267"/>
        <w:gridCol w:w="1266"/>
        <w:gridCol w:w="1267"/>
        <w:gridCol w:w="1267"/>
      </w:tblGrid>
      <w:tr w:rsidR="00C203FE" w:rsidTr="000D102C">
        <w:trPr>
          <w:trHeight w:val="41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BAHAR 2018-19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FE" w:rsidRDefault="00C203F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DOÇ. DR. ŞEVKİ KIRALP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03FE" w:rsidTr="000D102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C203FE" w:rsidTr="000D102C">
        <w:trPr>
          <w:trHeight w:val="44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203FE" w:rsidTr="000D102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FE" w:rsidRDefault="00C203F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EAS 112 </w:t>
            </w:r>
          </w:p>
          <w:p w:rsidR="00C203FE" w:rsidRDefault="00C203F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(0-D01)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TAR 203</w:t>
            </w:r>
          </w:p>
          <w:p w:rsidR="00C203FE" w:rsidRDefault="00C203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(0D05)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03FE" w:rsidTr="000D102C">
        <w:trPr>
          <w:trHeight w:val="4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FE" w:rsidRDefault="00C203F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EAS 112 </w:t>
            </w:r>
          </w:p>
          <w:p w:rsidR="00C203FE" w:rsidRDefault="00C203F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(0-D01)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TAR 203</w:t>
            </w:r>
          </w:p>
          <w:p w:rsidR="00C203FE" w:rsidRDefault="00C203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(0D05)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03FE" w:rsidTr="000D102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FE" w:rsidRDefault="00C203FE">
            <w:pPr>
              <w:pStyle w:val="NoSpacing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03FE" w:rsidTr="000D102C">
        <w:trPr>
          <w:trHeight w:val="42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FE" w:rsidRDefault="00C203F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SİY 405</w:t>
            </w:r>
          </w:p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(2D01)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03FE" w:rsidTr="000D102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FE" w:rsidRDefault="00C203F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</w:p>
        </w:tc>
      </w:tr>
      <w:tr w:rsidR="00C203FE" w:rsidTr="000D102C">
        <w:trPr>
          <w:trHeight w:val="52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FE" w:rsidRDefault="00C203F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 405</w:t>
            </w:r>
          </w:p>
          <w:p w:rsidR="00C203FE" w:rsidRDefault="00C203F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(1D04)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</w:p>
        </w:tc>
      </w:tr>
      <w:tr w:rsidR="00C203FE" w:rsidTr="000D102C">
        <w:trPr>
          <w:trHeight w:val="54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FE" w:rsidRDefault="00C203F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 405</w:t>
            </w:r>
          </w:p>
          <w:p w:rsidR="00C203FE" w:rsidRDefault="00C203F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(1D04)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</w:p>
        </w:tc>
      </w:tr>
      <w:tr w:rsidR="00C203FE" w:rsidTr="000D102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ÖOS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TAR 203</w:t>
            </w:r>
          </w:p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(</w:t>
            </w:r>
            <w:r>
              <w:rPr>
                <w:rFonts w:ascii="Times New Roman" w:hAnsi="Times New Roman"/>
              </w:rPr>
              <w:t>2-D01)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FE" w:rsidRDefault="00C203FE">
            <w:pPr>
              <w:spacing w:after="0" w:line="240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EAS 112</w:t>
            </w:r>
          </w:p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(3D01)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</w:p>
        </w:tc>
      </w:tr>
      <w:tr w:rsidR="00C203FE" w:rsidTr="000D102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POL 501</w:t>
            </w:r>
          </w:p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(2-D01)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</w:p>
        </w:tc>
      </w:tr>
      <w:tr w:rsidR="00C203FE" w:rsidTr="000D102C">
        <w:trPr>
          <w:trHeight w:val="4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POL 501</w:t>
            </w:r>
          </w:p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(2-D01)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</w:p>
        </w:tc>
      </w:tr>
      <w:tr w:rsidR="00C203FE" w:rsidTr="000D102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FE" w:rsidRDefault="00C203FE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FE" w:rsidRDefault="00C2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203FE" w:rsidRDefault="00C203FE" w:rsidP="00C203F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*AOS = Akademik Ofis Saati</w:t>
      </w:r>
    </w:p>
    <w:p w:rsidR="00C203FE" w:rsidRDefault="00C203FE" w:rsidP="00C203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ÖOS = Öğrenci Ofis Saati </w:t>
      </w:r>
    </w:p>
    <w:p w:rsidR="00C203FE" w:rsidRDefault="00C203FE" w:rsidP="00C203F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203FE" w:rsidRDefault="00C203FE" w:rsidP="00C203FE">
      <w:pPr>
        <w:rPr>
          <w:rFonts w:ascii="Times New Roman" w:hAnsi="Times New Roman"/>
          <w:sz w:val="20"/>
          <w:szCs w:val="20"/>
        </w:rPr>
      </w:pPr>
    </w:p>
    <w:p w:rsidR="00C203FE" w:rsidRDefault="00C203FE" w:rsidP="00C203FE">
      <w:pPr>
        <w:rPr>
          <w:rFonts w:ascii="Times New Roman" w:hAnsi="Times New Roman"/>
          <w:sz w:val="20"/>
          <w:szCs w:val="20"/>
        </w:rPr>
      </w:pPr>
    </w:p>
    <w:p w:rsidR="00C203FE" w:rsidRDefault="00C203FE" w:rsidP="00C203FE">
      <w:pPr>
        <w:rPr>
          <w:rFonts w:ascii="Times New Roman" w:hAnsi="Times New Roman"/>
          <w:sz w:val="20"/>
          <w:szCs w:val="20"/>
        </w:rPr>
      </w:pPr>
    </w:p>
    <w:p w:rsidR="00C203FE" w:rsidRDefault="00C203FE" w:rsidP="00C203FE">
      <w:pPr>
        <w:rPr>
          <w:rFonts w:ascii="Calibri" w:hAnsi="Calibri"/>
        </w:rPr>
      </w:pPr>
    </w:p>
    <w:p w:rsidR="00414E05" w:rsidRDefault="00414E05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D102C" w:rsidRPr="004521C3" w:rsidTr="00080D2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C" w:rsidRPr="00274BA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74B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C62C49" w:rsidRDefault="000D102C" w:rsidP="00080D2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Yrd.Doç.Dr. Bilge Azgın</w:t>
            </w:r>
          </w:p>
        </w:tc>
      </w:tr>
      <w:tr w:rsidR="000D102C" w:rsidRPr="004521C3" w:rsidTr="00080D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4521C3" w:rsidRDefault="000D102C" w:rsidP="00080D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D102C" w:rsidRPr="004521C3" w:rsidTr="00080D2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EAS111</w:t>
            </w:r>
          </w:p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EAS111</w:t>
            </w:r>
          </w:p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3D03AE" w:rsidRDefault="000D102C" w:rsidP="00080D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4521C3" w:rsidTr="00080D2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EAS111</w:t>
            </w:r>
          </w:p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3D03AE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4521C3" w:rsidRDefault="000D102C" w:rsidP="0008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4521C3" w:rsidTr="00080D2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AE">
              <w:rPr>
                <w:rFonts w:ascii="Times New Roman" w:hAnsi="Times New Roman" w:cs="Times New Roman"/>
                <w:sz w:val="20"/>
                <w:szCs w:val="20"/>
              </w:rPr>
              <w:t>SİY413</w:t>
            </w:r>
          </w:p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AE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4521C3" w:rsidTr="00080D2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AE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2C" w:rsidRPr="003D03AE" w:rsidRDefault="000D102C" w:rsidP="00080D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AE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AE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4521C3" w:rsidRDefault="000D102C" w:rsidP="0008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4521C3" w:rsidTr="00080D2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2C" w:rsidRPr="003D03AE" w:rsidRDefault="000D102C" w:rsidP="00080D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AE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4521C3" w:rsidTr="00080D2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3D03AE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AE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AE">
              <w:rPr>
                <w:rFonts w:ascii="Times New Roman" w:hAnsi="Times New Roman" w:cs="Times New Roman"/>
                <w:sz w:val="20"/>
                <w:szCs w:val="20"/>
              </w:rPr>
              <w:t>SİY413</w:t>
            </w:r>
          </w:p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4521C3" w:rsidTr="00080D2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POL 205</w:t>
            </w:r>
          </w:p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2C" w:rsidRPr="003D03AE" w:rsidRDefault="000D102C" w:rsidP="00080D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3AE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IR621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AE">
              <w:rPr>
                <w:rFonts w:ascii="Times New Roman" w:hAnsi="Times New Roman" w:cs="Times New Roman"/>
                <w:sz w:val="20"/>
                <w:szCs w:val="20"/>
              </w:rPr>
              <w:t>SİY413</w:t>
            </w:r>
          </w:p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4521C3" w:rsidTr="00080D2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3D03AE" w:rsidRDefault="000D102C" w:rsidP="00080D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 w:rsidRPr="003D03AE">
              <w:rPr>
                <w:rFonts w:ascii="Times New Roman" w:hAnsi="Times New Roman"/>
                <w:sz w:val="20"/>
                <w:szCs w:val="20"/>
              </w:rPr>
              <w:t>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IR621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</w:t>
            </w: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4521C3" w:rsidTr="00080D2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03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POL621</w:t>
            </w:r>
          </w:p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03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IR621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POL 205</w:t>
            </w:r>
          </w:p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İİ-3-D01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4521C3" w:rsidTr="00080D2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03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POL621</w:t>
            </w:r>
          </w:p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03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POL 205</w:t>
            </w:r>
          </w:p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D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İİ-3-D01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4521C3" w:rsidTr="00080D2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03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POL621</w:t>
            </w:r>
          </w:p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03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D102C" w:rsidRPr="004521C3" w:rsidRDefault="000D102C" w:rsidP="000D10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D102C" w:rsidRPr="004521C3" w:rsidRDefault="000D102C" w:rsidP="000D10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D102C" w:rsidRDefault="000D102C" w:rsidP="000D102C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p w:rsidR="000D102C" w:rsidRDefault="000D102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D102C" w:rsidRPr="004521C3" w:rsidTr="00080D2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C" w:rsidRPr="00274BA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74B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C62C49" w:rsidRDefault="000D102C" w:rsidP="000D102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EROL ÇANKAYA</w:t>
            </w:r>
          </w:p>
        </w:tc>
      </w:tr>
      <w:tr w:rsidR="000D102C" w:rsidRPr="004521C3" w:rsidTr="00080D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4521C3" w:rsidRDefault="000D102C" w:rsidP="00080D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D102C" w:rsidRPr="004521C3" w:rsidTr="00E7131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TARH206+SİY306</w:t>
            </w:r>
          </w:p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 2-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KAM206 +SOH320</w:t>
            </w:r>
          </w:p>
          <w:p w:rsidR="000D102C" w:rsidRPr="000D102C" w:rsidRDefault="000D102C" w:rsidP="000D10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SİY410</w:t>
            </w:r>
          </w:p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II-1 -D01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İİB111</w:t>
            </w:r>
          </w:p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102C" w:rsidRPr="004521C3" w:rsidTr="00E7131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TARH206+SİY306</w:t>
            </w:r>
          </w:p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 2-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KAM206 +SOH320</w:t>
            </w:r>
          </w:p>
          <w:p w:rsidR="000D102C" w:rsidRPr="000D102C" w:rsidRDefault="000D102C" w:rsidP="000D10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102C" w:rsidRPr="004521C3" w:rsidTr="00E7131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102C" w:rsidRPr="004521C3" w:rsidTr="00E7131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İİB111</w:t>
            </w:r>
          </w:p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İİB112</w:t>
            </w:r>
          </w:p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102C" w:rsidRPr="004521C3" w:rsidTr="00E7131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SİY410</w:t>
            </w:r>
          </w:p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II-1--D04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İİB111</w:t>
            </w:r>
          </w:p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İİB112</w:t>
            </w:r>
          </w:p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 112</w:t>
            </w:r>
          </w:p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FE1 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102C" w:rsidRPr="004521C3" w:rsidTr="00E7131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SİY410</w:t>
            </w:r>
          </w:p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D102C" w:rsidRPr="000D102C" w:rsidRDefault="000D102C" w:rsidP="000D10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D102C" w:rsidRPr="000D102C" w:rsidRDefault="000D102C" w:rsidP="000D10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D102C" w:rsidRPr="000D102C" w:rsidRDefault="000D102C" w:rsidP="000D10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D102C" w:rsidRPr="000D102C" w:rsidRDefault="000D102C" w:rsidP="000D10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102C" w:rsidRPr="004521C3" w:rsidTr="00E7131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KAM206 +</w:t>
            </w:r>
          </w:p>
          <w:p w:rsidR="000D102C" w:rsidRPr="000D102C" w:rsidRDefault="000D102C" w:rsidP="000D10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SOH320</w:t>
            </w:r>
          </w:p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 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102C" w:rsidRPr="004521C3" w:rsidTr="00E7131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TARH206+SİY306</w:t>
            </w:r>
          </w:p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 2-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KAM206 +SOH320</w:t>
            </w:r>
          </w:p>
          <w:p w:rsidR="000D102C" w:rsidRPr="000D102C" w:rsidRDefault="000D102C" w:rsidP="000D10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SİY410</w:t>
            </w:r>
          </w:p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II-1 -D01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İİB111</w:t>
            </w:r>
          </w:p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102C" w:rsidRPr="004521C3" w:rsidTr="00E7131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TARH206+SİY306</w:t>
            </w:r>
          </w:p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 2-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KAM206 +SOH320</w:t>
            </w:r>
          </w:p>
          <w:p w:rsidR="000D102C" w:rsidRPr="000D102C" w:rsidRDefault="000D102C" w:rsidP="000D10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10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0D102C" w:rsidRDefault="000D102C" w:rsidP="000D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102C" w:rsidRPr="004521C3" w:rsidTr="00080D2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102C" w:rsidRPr="004521C3" w:rsidTr="00080D2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C" w:rsidRPr="003D03AE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C" w:rsidRPr="004521C3" w:rsidRDefault="000D102C" w:rsidP="000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D102C" w:rsidRDefault="000D102C"/>
    <w:sectPr w:rsidR="000D102C" w:rsidSect="00BF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C203FE"/>
    <w:rsid w:val="000D102C"/>
    <w:rsid w:val="00414E05"/>
    <w:rsid w:val="00BF46A4"/>
    <w:rsid w:val="00C2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3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dcterms:created xsi:type="dcterms:W3CDTF">2019-02-27T15:37:00Z</dcterms:created>
  <dcterms:modified xsi:type="dcterms:W3CDTF">2019-02-27T16:39:00Z</dcterms:modified>
</cp:coreProperties>
</file>