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566B1" w:rsidRPr="004521C3" w:rsidTr="00C473C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C62C49" w:rsidRDefault="000566B1" w:rsidP="00C473C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GÜNAY SADIKOĞLU</w:t>
            </w:r>
          </w:p>
        </w:tc>
      </w:tr>
      <w:tr w:rsidR="000566B1" w:rsidRPr="004521C3" w:rsidTr="00C473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4521C3" w:rsidRDefault="000566B1" w:rsidP="00C473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566B1" w:rsidRPr="004521C3" w:rsidTr="00C473C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9B6DB6" w:rsidRDefault="000566B1" w:rsidP="00C473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9B6DB6" w:rsidRDefault="000566B1" w:rsidP="00C473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9B6DB6" w:rsidRDefault="000566B1" w:rsidP="00C473C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9B6DB6" w:rsidRDefault="000566B1" w:rsidP="00C473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9B6DB6" w:rsidRDefault="000566B1" w:rsidP="00C473C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4521C3" w:rsidRDefault="000566B1" w:rsidP="00C47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566B1" w:rsidRPr="004521C3" w:rsidTr="00C473C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C62C49" w:rsidRDefault="000566B1" w:rsidP="00C473C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Calibri" w:hAnsi="Calibri"/>
              </w:rPr>
              <w:t>İİB304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566B1" w:rsidRPr="004521C3" w:rsidTr="00C473C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C62C49" w:rsidRDefault="000566B1" w:rsidP="00C473C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Calibri" w:hAnsi="Calibri"/>
              </w:rPr>
              <w:t>İİB305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4521C3" w:rsidRDefault="000566B1" w:rsidP="00C4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566B1" w:rsidRPr="004521C3" w:rsidTr="00C473C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C62C49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Calibri" w:hAnsi="Calibri"/>
              </w:rPr>
              <w:t>İİB304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566B1" w:rsidRPr="004521C3" w:rsidTr="00C473C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C62C49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Times New Roman" w:hAnsi="Times New Roman" w:cs="Times New Roman"/>
                <w:sz w:val="20"/>
                <w:szCs w:val="20"/>
              </w:rPr>
              <w:t>THM 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393">
              <w:rPr>
                <w:rFonts w:ascii="Calibri" w:hAnsi="Calibri"/>
              </w:rPr>
              <w:t>İİB305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Calibri" w:hAnsi="Calibri"/>
              </w:rPr>
              <w:t>İİB304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4521C3" w:rsidRDefault="000566B1" w:rsidP="00C4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566B1" w:rsidRPr="004521C3" w:rsidTr="00C473C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B57E47" w:rsidRDefault="000566B1" w:rsidP="00C473C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Times New Roman" w:eastAsia="Times New Roman" w:hAnsi="Times New Roman" w:cs="Times New Roman"/>
                <w:sz w:val="20"/>
                <w:szCs w:val="20"/>
              </w:rPr>
              <w:t>THM 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Calibri" w:hAnsi="Calibri"/>
              </w:rPr>
              <w:t>İİB305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566B1" w:rsidRPr="004521C3" w:rsidTr="00C473C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B57E47" w:rsidRDefault="000566B1" w:rsidP="00C473C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Times New Roman" w:hAnsi="Times New Roman" w:cs="Times New Roman"/>
                <w:sz w:val="20"/>
                <w:szCs w:val="20"/>
              </w:rPr>
              <w:t>TRZ 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566B1" w:rsidRPr="004521C3" w:rsidTr="00C473C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B57E47" w:rsidRDefault="000566B1" w:rsidP="00C473C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Times New Roman" w:hAnsi="Times New Roman" w:cs="Times New Roman"/>
                <w:sz w:val="20"/>
                <w:szCs w:val="20"/>
              </w:rPr>
              <w:t>TRZ 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566B1" w:rsidRPr="004521C3" w:rsidTr="00C473C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B57E47" w:rsidRDefault="000566B1" w:rsidP="00C473C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Times New Roman" w:hAnsi="Times New Roman" w:cs="Times New Roman"/>
                <w:sz w:val="20"/>
                <w:szCs w:val="20"/>
              </w:rPr>
              <w:t>THM 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Times New Roman" w:hAnsi="Times New Roman" w:cs="Times New Roman"/>
                <w:sz w:val="20"/>
                <w:szCs w:val="20"/>
              </w:rPr>
              <w:t>TRZ 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566B1" w:rsidRPr="004521C3" w:rsidTr="00C473C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B57E47" w:rsidRDefault="000566B1" w:rsidP="00C473C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Calibri" w:hAnsi="Calibri"/>
                <w:color w:val="000000"/>
              </w:rPr>
              <w:t>MARK518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566B1" w:rsidRPr="004521C3" w:rsidTr="00C473C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B57E47" w:rsidRDefault="000566B1" w:rsidP="00C473C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Calibri" w:hAnsi="Calibri"/>
                <w:color w:val="000000"/>
              </w:rPr>
              <w:t>MARK518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566B1" w:rsidRPr="004521C3" w:rsidTr="00C473C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B57E47" w:rsidRDefault="000566B1" w:rsidP="00C473C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FA1393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Calibri" w:hAnsi="Calibri"/>
                <w:color w:val="000000"/>
              </w:rPr>
              <w:t>MARK518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566B1" w:rsidRDefault="000566B1" w:rsidP="00056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566B1" w:rsidRDefault="000566B1" w:rsidP="00056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566B1" w:rsidRDefault="000566B1" w:rsidP="000566B1"/>
    <w:p w:rsidR="000566B1" w:rsidRDefault="000566B1"/>
    <w:p w:rsidR="000566B1" w:rsidRDefault="000566B1"/>
    <w:p w:rsidR="000566B1" w:rsidRDefault="000566B1"/>
    <w:p w:rsidR="000566B1" w:rsidRDefault="000566B1"/>
    <w:p w:rsidR="000566B1" w:rsidRDefault="000566B1"/>
    <w:p w:rsidR="000566B1" w:rsidRDefault="000566B1"/>
    <w:p w:rsidR="000566B1" w:rsidRDefault="000566B1"/>
    <w:p w:rsidR="000566B1" w:rsidRDefault="000566B1"/>
    <w:p w:rsidR="000566B1" w:rsidRDefault="000566B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566B1" w:rsidRPr="004521C3" w:rsidTr="00C473C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C62C49" w:rsidRDefault="000566B1" w:rsidP="00C473C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KAREN HOWELLS</w:t>
            </w:r>
          </w:p>
        </w:tc>
      </w:tr>
      <w:tr w:rsidR="000566B1" w:rsidRPr="004521C3" w:rsidTr="00C473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4521C3" w:rsidRDefault="000566B1" w:rsidP="00C473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566B1" w:rsidRPr="004521C3" w:rsidTr="00C473C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B95A26" w:rsidRDefault="000566B1" w:rsidP="00C47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B95A26" w:rsidRDefault="000566B1" w:rsidP="00C47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B95A26" w:rsidRDefault="000566B1" w:rsidP="00C47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B95A26" w:rsidRDefault="000566B1" w:rsidP="00C47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B95A26" w:rsidRDefault="000566B1" w:rsidP="00C47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4521C3" w:rsidRDefault="000566B1" w:rsidP="00C47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566B1" w:rsidRPr="004521C3" w:rsidTr="00C473C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B95A26" w:rsidRDefault="000566B1" w:rsidP="00C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B95A26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B95A26" w:rsidRDefault="000566B1" w:rsidP="00C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MARK402</w:t>
            </w:r>
          </w:p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566B1" w:rsidRPr="004521C3" w:rsidTr="00C473C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B95A26" w:rsidRDefault="000566B1" w:rsidP="00C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B95A26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MARK402</w:t>
            </w:r>
          </w:p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II-0-D04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MARK402</w:t>
            </w:r>
          </w:p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4521C3" w:rsidRDefault="000566B1" w:rsidP="00C4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566B1" w:rsidRPr="004521C3" w:rsidTr="00C473C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B95A26" w:rsidRDefault="000566B1" w:rsidP="00C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B95A26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MAN470</w:t>
            </w:r>
          </w:p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II-0-D0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566B1" w:rsidRPr="004521C3" w:rsidTr="00C473C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5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MAN407</w:t>
            </w:r>
          </w:p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II-1-D04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B95A26" w:rsidRDefault="000566B1" w:rsidP="00C4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B95A26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MAN407</w:t>
            </w:r>
          </w:p>
          <w:p w:rsidR="000566B1" w:rsidRPr="00B95A26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II-0-D03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EAS103</w:t>
            </w:r>
          </w:p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II-1-D02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4521C3" w:rsidRDefault="000566B1" w:rsidP="00C4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566B1" w:rsidRPr="004521C3" w:rsidTr="00C473C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MAN470</w:t>
            </w:r>
          </w:p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B95A26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MAN407</w:t>
            </w:r>
          </w:p>
          <w:p w:rsidR="000566B1" w:rsidRPr="00B95A26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II-0-D03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EAS103</w:t>
            </w:r>
          </w:p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II-1-D02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566B1" w:rsidRPr="004521C3" w:rsidTr="00C473C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MAN470</w:t>
            </w:r>
          </w:p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B95A26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4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566B1" w:rsidRPr="004521C3" w:rsidTr="00C473C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5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B95A26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566B1" w:rsidRPr="004521C3" w:rsidTr="00C473C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5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EAS103</w:t>
            </w:r>
          </w:p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II-3-D01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B95A26" w:rsidRDefault="000566B1" w:rsidP="00C473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B1" w:rsidRPr="00B95A26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566B1" w:rsidRPr="004521C3" w:rsidTr="00C473C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F47FA4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A4">
              <w:rPr>
                <w:rFonts w:ascii="Times New Roman" w:hAnsi="Times New Roman" w:cs="Times New Roman"/>
                <w:sz w:val="20"/>
                <w:szCs w:val="20"/>
              </w:rPr>
              <w:t>MAN540</w:t>
            </w:r>
          </w:p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47FA4">
              <w:rPr>
                <w:rFonts w:ascii="Times New Roman" w:hAnsi="Times New Roman" w:cs="Times New Roman"/>
                <w:sz w:val="20"/>
                <w:szCs w:val="20"/>
              </w:rPr>
              <w:t>II-1-D02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566B1" w:rsidRPr="004521C3" w:rsidTr="00C473C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DD379E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F47FA4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A4">
              <w:rPr>
                <w:rFonts w:ascii="Times New Roman" w:hAnsi="Times New Roman" w:cs="Times New Roman"/>
                <w:sz w:val="20"/>
                <w:szCs w:val="20"/>
              </w:rPr>
              <w:t>MAN540</w:t>
            </w:r>
          </w:p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47FA4">
              <w:rPr>
                <w:rFonts w:ascii="Times New Roman" w:hAnsi="Times New Roman" w:cs="Times New Roman"/>
                <w:sz w:val="20"/>
                <w:szCs w:val="20"/>
              </w:rPr>
              <w:t>II-1-D02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566B1" w:rsidRPr="004521C3" w:rsidTr="00C473C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F47FA4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A4">
              <w:rPr>
                <w:rFonts w:ascii="Times New Roman" w:hAnsi="Times New Roman" w:cs="Times New Roman"/>
                <w:sz w:val="20"/>
                <w:szCs w:val="20"/>
              </w:rPr>
              <w:t>MAN540</w:t>
            </w:r>
          </w:p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47FA4">
              <w:rPr>
                <w:rFonts w:ascii="Times New Roman" w:hAnsi="Times New Roman" w:cs="Times New Roman"/>
                <w:sz w:val="20"/>
                <w:szCs w:val="20"/>
              </w:rPr>
              <w:t>II-1-D02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B1" w:rsidRPr="004521C3" w:rsidRDefault="000566B1" w:rsidP="00C4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566B1" w:rsidRPr="004521C3" w:rsidRDefault="000566B1" w:rsidP="00056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566B1" w:rsidRPr="004521C3" w:rsidRDefault="000566B1" w:rsidP="00056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566B1" w:rsidRDefault="000566B1" w:rsidP="000566B1"/>
    <w:p w:rsidR="000566B1" w:rsidRDefault="000566B1"/>
    <w:sectPr w:rsidR="0005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66B1"/>
    <w:rsid w:val="000566B1"/>
    <w:rsid w:val="005D382E"/>
    <w:rsid w:val="00A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6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LENOVO</cp:lastModifiedBy>
  <cp:revision>4</cp:revision>
  <dcterms:created xsi:type="dcterms:W3CDTF">2019-02-27T16:32:00Z</dcterms:created>
  <dcterms:modified xsi:type="dcterms:W3CDTF">2019-02-27T20:08:00Z</dcterms:modified>
</cp:coreProperties>
</file>