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C15D42" w:rsidTr="005F278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ST. PROF. DR. BURCU TOTUR DİKMEN</w:t>
            </w: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C15D42" w:rsidTr="005F27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D42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C15D42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4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15D4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2DC" w:rsidRPr="004521C3" w:rsidRDefault="002B12DC" w:rsidP="002B1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B12DC" w:rsidRPr="004521C3" w:rsidRDefault="002B12DC" w:rsidP="002B1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B12DC" w:rsidRDefault="002B12DC" w:rsidP="002B12DC"/>
    <w:p w:rsidR="00000000" w:rsidRDefault="00773506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053"/>
        <w:gridCol w:w="1532"/>
        <w:gridCol w:w="1626"/>
        <w:gridCol w:w="1532"/>
        <w:gridCol w:w="1244"/>
        <w:gridCol w:w="1147"/>
      </w:tblGrid>
      <w:tr w:rsidR="002B12DC" w:rsidRPr="002E0FC6" w:rsidTr="002B12DC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E0FC6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E0FC6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DR. CANDAN ÖZTÜRK</w:t>
            </w:r>
          </w:p>
        </w:tc>
      </w:tr>
      <w:tr w:rsidR="002B12DC" w:rsidRPr="002E0FC6" w:rsidTr="002B12DC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E0FC6" w:rsidRDefault="002B12DC" w:rsidP="005F27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73238D" w:rsidTr="002B12DC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HEM </w:t>
            </w: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DC" w:rsidRPr="0073238D" w:rsidTr="002B12DC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C36D4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HEM 735 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C36D4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C36D4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C36D4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C36D4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SBF2-D9 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THEORİC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 xml:space="preserve">VT-1 D05  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 xml:space="preserve">THEORİC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636 (İNG)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636 (İNG)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HEM 636 (İNG)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OFFİCE</w:t>
            </w:r>
          </w:p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30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3238D" w:rsidTr="002B12DC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8D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3238D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3238D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2DC" w:rsidRPr="0073238D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238D">
        <w:rPr>
          <w:rFonts w:ascii="Times New Roman" w:hAnsi="Times New Roman"/>
          <w:sz w:val="20"/>
          <w:szCs w:val="20"/>
        </w:rPr>
        <w:t>* AOH = ACADEMIC OFFICE HOUR</w:t>
      </w:r>
    </w:p>
    <w:p w:rsidR="002B12DC" w:rsidRPr="0073238D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238D">
        <w:rPr>
          <w:rFonts w:ascii="Times New Roman" w:hAnsi="Times New Roman"/>
          <w:sz w:val="20"/>
          <w:szCs w:val="20"/>
        </w:rPr>
        <w:t>* SOH = STUDENT OFFICE HOUR</w:t>
      </w:r>
    </w:p>
    <w:p w:rsidR="002B12DC" w:rsidRPr="0073238D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 w:rsidP="002B12D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4521C3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4521C3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DİLAY NECİPOĞLU</w:t>
            </w: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4521C3" w:rsidTr="005F27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9B6DB6" w:rsidRDefault="002B12DC" w:rsidP="005F278C">
            <w:pPr>
              <w:spacing w:after="0"/>
              <w:jc w:val="center"/>
              <w:rPr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9B6DB6" w:rsidRDefault="002B12DC" w:rsidP="005F278C">
            <w:pPr>
              <w:jc w:val="center"/>
              <w:rPr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16617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2B12DC" w:rsidRPr="009B6DB6" w:rsidRDefault="002B12DC" w:rsidP="005F278C">
            <w:pPr>
              <w:spacing w:after="0"/>
              <w:jc w:val="center"/>
              <w:rPr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16617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E7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F579C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HEM 420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9C">
              <w:rPr>
                <w:rFonts w:ascii="Times New Roman" w:hAnsi="Times New Roman" w:cs="Times New Roman"/>
                <w:sz w:val="20"/>
                <w:szCs w:val="24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66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053"/>
        <w:gridCol w:w="1532"/>
        <w:gridCol w:w="1626"/>
        <w:gridCol w:w="1532"/>
        <w:gridCol w:w="1244"/>
        <w:gridCol w:w="1147"/>
      </w:tblGrid>
      <w:tr w:rsidR="002B12DC" w:rsidRPr="00DB6851" w:rsidTr="002B12DC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UZM. DUYGU OKTAY</w:t>
            </w:r>
          </w:p>
        </w:tc>
      </w:tr>
      <w:tr w:rsidR="002B12DC" w:rsidRPr="00DB6851" w:rsidTr="002B12DC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DB6851" w:rsidTr="002B12DC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DC" w:rsidRPr="00DB6851" w:rsidTr="002B12DC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2B12DC" w:rsidRPr="00DB6851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THEORIC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ÇSH102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color w:val="000000"/>
                <w:sz w:val="20"/>
                <w:szCs w:val="20"/>
              </w:rPr>
              <w:t>IN1D03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  <w:r w:rsidRPr="00DB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70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DB6851" w:rsidTr="002B12DC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51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DB6851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DB6851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2DC" w:rsidRPr="00721FF8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FF8">
        <w:rPr>
          <w:rFonts w:ascii="Times New Roman" w:hAnsi="Times New Roman"/>
          <w:sz w:val="20"/>
          <w:szCs w:val="20"/>
        </w:rPr>
        <w:t>* AOH = Academic Office Hour</w:t>
      </w:r>
    </w:p>
    <w:p w:rsidR="002B12DC" w:rsidRPr="00721FF8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FF8">
        <w:rPr>
          <w:rFonts w:ascii="Times New Roman" w:hAnsi="Times New Roman"/>
          <w:sz w:val="20"/>
          <w:szCs w:val="20"/>
        </w:rPr>
        <w:t>* SOH = Student Office Hour</w:t>
      </w:r>
    </w:p>
    <w:p w:rsidR="002B12DC" w:rsidRDefault="002B12DC" w:rsidP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4521C3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4521C3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7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PROF. DR.FATMA ÖZ </w:t>
            </w: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4521C3" w:rsidTr="005F27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663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5496C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663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5496C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600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5496C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C62C49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 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81DFA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37ECC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B81DFA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  <w:r w:rsidRPr="00D37EC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  <w:r w:rsidRPr="00B81DF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Default="002B12DC" w:rsidP="005F2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EE1AA7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A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B57E47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Default="002B12DC" w:rsidP="005F27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Default="002B12DC" w:rsidP="005F278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/>
    <w:p w:rsidR="002B12DC" w:rsidRDefault="002B12D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676A51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PROF. DR. GÜLŞEN VURAL</w:t>
            </w: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676A51" w:rsidTr="005F27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 402</w:t>
            </w:r>
          </w:p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2-007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SEXU 401 SBF I-D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HEM 70I</w:t>
            </w:r>
          </w:p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 402</w:t>
            </w:r>
          </w:p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2-007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SEXU 401 SBF I-D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HEM 70I</w:t>
            </w:r>
          </w:p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611</w:t>
            </w:r>
          </w:p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724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611</w:t>
            </w:r>
          </w:p>
          <w:p w:rsidR="002B12DC" w:rsidRPr="00676A51" w:rsidRDefault="002B12DC" w:rsidP="005F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724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724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676A51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676A51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1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676A51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Pr="00CE12FE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AOH = Academic Office Hour</w:t>
      </w:r>
    </w:p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SOH = Student Office Hour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47"/>
        <w:gridCol w:w="1387"/>
      </w:tblGrid>
      <w:tr w:rsidR="002B12DC" w:rsidRPr="00707B02" w:rsidTr="005F278C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07B02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KHALİD AL-MUGHEED </w:t>
            </w: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707B02" w:rsidTr="005F278C">
        <w:trPr>
          <w:trHeight w:val="5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406 Theory</w:t>
            </w:r>
          </w:p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SBF 2 –D09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406 Theory</w:t>
            </w:r>
          </w:p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SBF 2 –D09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07B02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07B02" w:rsidRDefault="002B12DC" w:rsidP="005F2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07B02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2B12DC" w:rsidRPr="00707B02" w:rsidRDefault="002B12DC" w:rsidP="002B12D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Academic Office Hour  AOH</w:t>
      </w:r>
    </w:p>
    <w:p w:rsidR="002B12DC" w:rsidRPr="00707B02" w:rsidRDefault="002B12DC" w:rsidP="002B12D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07B02">
        <w:rPr>
          <w:rFonts w:asciiTheme="majorBidi" w:hAnsiTheme="majorBidi" w:cstheme="majorBidi"/>
          <w:sz w:val="20"/>
          <w:szCs w:val="20"/>
        </w:rPr>
        <w:t>Student OfficeHour      SOH</w:t>
      </w:r>
    </w:p>
    <w:p w:rsidR="002B12DC" w:rsidRDefault="002B12DC" w:rsidP="002B12DC">
      <w:pPr>
        <w:rPr>
          <w:rFonts w:asciiTheme="majorBidi" w:hAnsiTheme="majorBidi" w:cstheme="majorBidi"/>
          <w:sz w:val="24"/>
          <w:szCs w:val="24"/>
        </w:rPr>
      </w:pPr>
    </w:p>
    <w:p w:rsidR="002B12DC" w:rsidRDefault="002B12DC" w:rsidP="002B12DC">
      <w:pPr>
        <w:rPr>
          <w:rFonts w:asciiTheme="majorBidi" w:hAnsiTheme="majorBidi" w:cstheme="majorBidi"/>
          <w:sz w:val="24"/>
          <w:szCs w:val="24"/>
        </w:rPr>
      </w:pPr>
    </w:p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134"/>
      </w:tblGrid>
      <w:tr w:rsidR="002B12DC" w:rsidRPr="007E5FB8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PROFESSOR NURHAN BAYRAKTAR</w:t>
            </w: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HEM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2B12DC" w:rsidRPr="002F77D1" w:rsidRDefault="002B12DC" w:rsidP="002B12DC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77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* AOH = Academic Office Hour</w:t>
      </w:r>
    </w:p>
    <w:p w:rsidR="002B12DC" w:rsidRPr="00547FB3" w:rsidRDefault="002B12DC" w:rsidP="002B1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77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* SOH = Student Office Hour</w:t>
      </w:r>
    </w:p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/>
    <w:p w:rsidR="002B12DC" w:rsidRDefault="002B12DC" w:rsidP="002B12DC">
      <w:pPr>
        <w:rPr>
          <w:rFonts w:ascii="Georgia" w:hAnsi="Georgia"/>
          <w:lang w:val="tr-TR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/>
      </w:tblPr>
      <w:tblGrid>
        <w:gridCol w:w="1093"/>
        <w:gridCol w:w="1199"/>
        <w:gridCol w:w="1155"/>
        <w:gridCol w:w="1591"/>
        <w:gridCol w:w="1868"/>
        <w:gridCol w:w="2376"/>
      </w:tblGrid>
      <w:tr w:rsidR="002B12DC" w:rsidRPr="00B9675A" w:rsidTr="002B12DC">
        <w:tc>
          <w:tcPr>
            <w:tcW w:w="589" w:type="pct"/>
            <w:vMerge w:val="restart"/>
            <w:tcBorders>
              <w:top w:val="single" w:sz="19" w:space="0" w:color="8C8C8C"/>
              <w:left w:val="single" w:sz="19" w:space="0" w:color="878787"/>
              <w:bottom w:val="single" w:sz="19" w:space="0" w:color="858585"/>
              <w:right w:val="single" w:sz="17" w:space="0" w:color="9090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DB2F4F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b/>
                <w:lang w:val="tr-TR"/>
              </w:rPr>
            </w:pPr>
            <w:r w:rsidRPr="00DB2F4F">
              <w:rPr>
                <w:rFonts w:ascii="Georgia" w:hAnsi="Georgia" w:cs="Times"/>
                <w:b/>
                <w:lang w:val="tr-TR"/>
              </w:rPr>
              <w:lastRenderedPageBreak/>
              <w:t>2018-2019</w:t>
            </w:r>
          </w:p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DB2F4F">
              <w:rPr>
                <w:rFonts w:ascii="Georgia" w:hAnsi="Georgia" w:cs="Times"/>
                <w:b/>
                <w:lang w:val="tr-TR"/>
              </w:rPr>
              <w:t>BAHAR</w:t>
            </w:r>
          </w:p>
        </w:tc>
        <w:tc>
          <w:tcPr>
            <w:tcW w:w="4411" w:type="pct"/>
            <w:gridSpan w:val="5"/>
            <w:tcBorders>
              <w:top w:val="single" w:sz="19" w:space="0" w:color="8A8A8A"/>
              <w:left w:val="single" w:sz="17" w:space="0" w:color="858585"/>
              <w:bottom w:val="single" w:sz="17" w:space="0" w:color="8F8F8F"/>
              <w:right w:val="single" w:sz="17" w:space="0" w:color="84848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jc w:val="center"/>
              <w:rPr>
                <w:rFonts w:ascii="Georgia" w:hAnsi="Georgia"/>
                <w:lang w:val="tr-TR"/>
              </w:rPr>
            </w:pPr>
            <w:r w:rsidRPr="00B9675A">
              <w:rPr>
                <w:rFonts w:ascii="Georgia" w:hAnsi="Georgia" w:cs="Times"/>
                <w:b/>
                <w:lang w:val="tr-TR"/>
              </w:rPr>
              <w:t xml:space="preserve">ÖĞRETİM ÜYESİ </w:t>
            </w:r>
            <w:r>
              <w:rPr>
                <w:rFonts w:ascii="Georgia" w:hAnsi="Georgia" w:cs="Times"/>
                <w:b/>
                <w:lang w:val="tr-TR"/>
              </w:rPr>
              <w:t xml:space="preserve">Yrd. Doç. Dr. </w:t>
            </w:r>
            <w:r w:rsidRPr="00B9675A">
              <w:rPr>
                <w:rFonts w:ascii="Georgia" w:hAnsi="Georgia" w:cs="Times"/>
                <w:b/>
                <w:lang w:val="tr-TR"/>
              </w:rPr>
              <w:t>ÖZDEM NURLUÖZ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vMerge/>
            <w:tcBorders>
              <w:top w:val="single" w:sz="19" w:space="0" w:color="8C8C8C"/>
              <w:left w:val="single" w:sz="19" w:space="0" w:color="878787"/>
              <w:bottom w:val="single" w:sz="19" w:space="0" w:color="858585"/>
              <w:right w:val="single" w:sz="17" w:space="0" w:color="9090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</w:p>
        </w:tc>
        <w:tc>
          <w:tcPr>
            <w:tcW w:w="646" w:type="pct"/>
            <w:tcBorders>
              <w:top w:val="single" w:sz="17" w:space="0" w:color="868686"/>
              <w:left w:val="single" w:sz="17" w:space="0" w:color="858585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Monday </w:t>
            </w:r>
          </w:p>
        </w:tc>
        <w:tc>
          <w:tcPr>
            <w:tcW w:w="622" w:type="pct"/>
            <w:tcBorders>
              <w:top w:val="single" w:sz="17" w:space="0" w:color="8F8F8F"/>
              <w:left w:val="single" w:sz="19" w:space="0" w:color="898989"/>
              <w:bottom w:val="single" w:sz="19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Tuesday </w:t>
            </w:r>
          </w:p>
        </w:tc>
        <w:tc>
          <w:tcPr>
            <w:tcW w:w="857" w:type="pct"/>
            <w:tcBorders>
              <w:top w:val="single" w:sz="17" w:space="0" w:color="898989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Wednesday </w:t>
            </w:r>
          </w:p>
        </w:tc>
        <w:tc>
          <w:tcPr>
            <w:tcW w:w="1006" w:type="pct"/>
            <w:tcBorders>
              <w:top w:val="single" w:sz="17" w:space="0" w:color="898989"/>
              <w:left w:val="single" w:sz="19" w:space="0" w:color="898989"/>
              <w:bottom w:val="single" w:sz="19" w:space="0" w:color="919191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Thursday </w:t>
            </w:r>
          </w:p>
        </w:tc>
        <w:tc>
          <w:tcPr>
            <w:tcW w:w="1280" w:type="pct"/>
            <w:tcBorders>
              <w:top w:val="single" w:sz="17" w:space="0" w:color="898989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Friday 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9" w:space="0" w:color="858585"/>
              <w:left w:val="single" w:sz="19" w:space="0" w:color="8A8A8A"/>
              <w:bottom w:val="single" w:sz="17" w:space="0" w:color="848484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09:00 </w:t>
            </w:r>
          </w:p>
        </w:tc>
        <w:tc>
          <w:tcPr>
            <w:tcW w:w="646" w:type="pct"/>
            <w:tcBorders>
              <w:top w:val="single" w:sz="19" w:space="0" w:color="919191"/>
              <w:left w:val="single" w:sz="17" w:space="0" w:color="919191"/>
              <w:bottom w:val="single" w:sz="17" w:space="0" w:color="868686"/>
              <w:right w:val="single" w:sz="19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22" w:type="pct"/>
            <w:tcBorders>
              <w:top w:val="single" w:sz="19" w:space="0" w:color="848484"/>
              <w:left w:val="single" w:sz="19" w:space="0" w:color="878787"/>
              <w:bottom w:val="single" w:sz="17" w:space="0" w:color="919191"/>
              <w:right w:val="single" w:sz="17" w:space="0" w:color="8A8A8A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857" w:type="pct"/>
            <w:vMerge w:val="restart"/>
            <w:tcBorders>
              <w:top w:val="single" w:sz="19" w:space="0" w:color="919191"/>
              <w:left w:val="single" w:sz="17" w:space="0" w:color="7F7F7F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5F278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006" w:type="pct"/>
            <w:tcBorders>
              <w:top w:val="single" w:sz="19" w:space="0" w:color="919191"/>
              <w:left w:val="single" w:sz="19" w:space="0" w:color="919191"/>
              <w:bottom w:val="single" w:sz="17" w:space="0" w:color="868686"/>
              <w:right w:val="single" w:sz="17" w:space="0" w:color="919191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EBE 404 SBF-2-NO:9</w:t>
            </w:r>
          </w:p>
        </w:tc>
        <w:tc>
          <w:tcPr>
            <w:tcW w:w="1280" w:type="pct"/>
            <w:tcBorders>
              <w:top w:val="single" w:sz="19" w:space="0" w:color="919191"/>
              <w:left w:val="single" w:sz="17" w:space="0" w:color="919191"/>
              <w:bottom w:val="single" w:sz="17" w:space="0" w:color="868686"/>
              <w:right w:val="single" w:sz="19" w:space="0" w:color="878787"/>
            </w:tcBorders>
            <w:shd w:val="clear" w:color="auto" w:fill="95B3D7" w:themeFill="accent1" w:themeFillTint="9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HEM 406</w:t>
            </w:r>
          </w:p>
          <w:p w:rsidR="002B12DC" w:rsidRPr="002B12DC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7" w:space="0" w:color="848484"/>
              <w:left w:val="single" w:sz="19" w:space="0" w:color="898989"/>
              <w:bottom w:val="single" w:sz="19" w:space="0" w:color="858585"/>
              <w:right w:val="single" w:sz="17" w:space="0" w:color="85858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10:00 </w:t>
            </w:r>
          </w:p>
        </w:tc>
        <w:tc>
          <w:tcPr>
            <w:tcW w:w="646" w:type="pct"/>
            <w:vMerge w:val="restart"/>
            <w:tcBorders>
              <w:top w:val="single" w:sz="17" w:space="0" w:color="868686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AOH 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17" w:space="0" w:color="919191"/>
              <w:left w:val="single" w:sz="19" w:space="0" w:color="878787"/>
              <w:bottom w:val="single" w:sz="19" w:space="0" w:color="848484"/>
              <w:right w:val="single" w:sz="17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7" w:type="pct"/>
            <w:vMerge/>
            <w:tcBorders>
              <w:top w:val="single" w:sz="19" w:space="0" w:color="919191"/>
              <w:left w:val="single" w:sz="17" w:space="0" w:color="7F7F7F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17" w:space="0" w:color="868686"/>
              <w:left w:val="single" w:sz="19" w:space="0" w:color="878787"/>
              <w:bottom w:val="single" w:sz="19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EBE  404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Ders Yeri: SBF-2-NO:9</w:t>
            </w:r>
          </w:p>
        </w:tc>
        <w:tc>
          <w:tcPr>
            <w:tcW w:w="1280" w:type="pct"/>
            <w:tcBorders>
              <w:top w:val="single" w:sz="17" w:space="0" w:color="868686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rPr>
          <w:trHeight w:val="529"/>
        </w:trPr>
        <w:tc>
          <w:tcPr>
            <w:tcW w:w="589" w:type="pct"/>
            <w:tcBorders>
              <w:top w:val="single" w:sz="19" w:space="0" w:color="858585"/>
              <w:left w:val="single" w:sz="19" w:space="0" w:color="878787"/>
              <w:bottom w:val="single" w:sz="19" w:space="0" w:color="858585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11:00 </w:t>
            </w:r>
          </w:p>
        </w:tc>
        <w:tc>
          <w:tcPr>
            <w:tcW w:w="646" w:type="pct"/>
            <w:vMerge/>
            <w:tcBorders>
              <w:top w:val="single" w:sz="17" w:space="0" w:color="868686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19" w:space="0" w:color="848484"/>
              <w:left w:val="single" w:sz="19" w:space="0" w:color="898989"/>
              <w:bottom w:val="single" w:sz="19" w:space="0" w:color="848484"/>
              <w:right w:val="single" w:sz="17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7" w:type="pct"/>
            <w:tcBorders>
              <w:top w:val="single" w:sz="19" w:space="0" w:color="919191"/>
              <w:left w:val="single" w:sz="17" w:space="0" w:color="848484"/>
              <w:bottom w:val="single" w:sz="19" w:space="0" w:color="919191"/>
              <w:right w:val="single" w:sz="19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pct"/>
            <w:tcBorders>
              <w:top w:val="single" w:sz="19" w:space="0" w:color="919191"/>
              <w:left w:val="single" w:sz="19" w:space="0" w:color="858585"/>
              <w:bottom w:val="single" w:sz="19" w:space="0" w:color="919191"/>
              <w:right w:val="single" w:sz="17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EBE  404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Ders Yeri: SBF-2-NO:9</w:t>
            </w:r>
          </w:p>
        </w:tc>
        <w:tc>
          <w:tcPr>
            <w:tcW w:w="1280" w:type="pct"/>
            <w:tcBorders>
              <w:top w:val="single" w:sz="19" w:space="0" w:color="919191"/>
              <w:left w:val="single" w:sz="17" w:space="0" w:color="848484"/>
              <w:bottom w:val="single" w:sz="19" w:space="0" w:color="919191"/>
              <w:right w:val="single" w:sz="19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12:00 </w:t>
            </w:r>
          </w:p>
        </w:tc>
        <w:tc>
          <w:tcPr>
            <w:tcW w:w="646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622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7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006" w:type="pct"/>
            <w:tcBorders>
              <w:top w:val="single" w:sz="19" w:space="0" w:color="919191"/>
              <w:left w:val="single" w:sz="19" w:space="0" w:color="898989"/>
              <w:bottom w:val="single" w:sz="17" w:space="0" w:color="868686"/>
              <w:right w:val="single" w:sz="17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80" w:type="pct"/>
            <w:vMerge w:val="restart"/>
            <w:tcBorders>
              <w:top w:val="single" w:sz="19" w:space="0" w:color="919191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7" w:space="0" w:color="848484"/>
              <w:left w:val="single" w:sz="19" w:space="0" w:color="828282"/>
              <w:bottom w:val="single" w:sz="19" w:space="0" w:color="858585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13:00 </w:t>
            </w:r>
          </w:p>
        </w:tc>
        <w:tc>
          <w:tcPr>
            <w:tcW w:w="646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17" w:space="0" w:color="919191"/>
              <w:left w:val="single" w:sz="19" w:space="0" w:color="848484"/>
              <w:bottom w:val="single" w:sz="19" w:space="0" w:color="848484"/>
              <w:right w:val="single" w:sz="17" w:space="0" w:color="919191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A8A8A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vMerge/>
            <w:tcBorders>
              <w:top w:val="single" w:sz="19" w:space="0" w:color="919191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rPr>
          <w:trHeight w:val="1817"/>
        </w:trPr>
        <w:tc>
          <w:tcPr>
            <w:tcW w:w="58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14:00 </w:t>
            </w:r>
          </w:p>
        </w:tc>
        <w:tc>
          <w:tcPr>
            <w:tcW w:w="646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HEM322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VT-1-DO5</w:t>
            </w:r>
          </w:p>
        </w:tc>
        <w:tc>
          <w:tcPr>
            <w:tcW w:w="622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7" w:type="pct"/>
            <w:vMerge w:val="restart"/>
            <w:tcBorders>
              <w:top w:val="single" w:sz="19" w:space="0" w:color="919191"/>
              <w:left w:val="single" w:sz="17" w:space="0" w:color="808080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19" w:space="0" w:color="919191"/>
              <w:left w:val="single" w:sz="19" w:space="0" w:color="878787"/>
              <w:bottom w:val="single" w:sz="17" w:space="0" w:color="868686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0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589" w:type="pct"/>
            <w:tcBorders>
              <w:top w:val="single" w:sz="17" w:space="0" w:color="848484"/>
              <w:left w:val="single" w:sz="19" w:space="0" w:color="878787"/>
              <w:bottom w:val="single" w:sz="17" w:space="0" w:color="848484"/>
              <w:right w:val="single" w:sz="17" w:space="0" w:color="84848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15:00 </w:t>
            </w:r>
          </w:p>
        </w:tc>
        <w:tc>
          <w:tcPr>
            <w:tcW w:w="646" w:type="pct"/>
            <w:tcBorders>
              <w:top w:val="single" w:sz="17" w:space="0" w:color="868686"/>
              <w:left w:val="single" w:sz="17" w:space="0" w:color="848484"/>
              <w:bottom w:val="single" w:sz="17" w:space="0" w:color="868686"/>
              <w:right w:val="single" w:sz="19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HEM322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VT-1-D05</w:t>
            </w:r>
          </w:p>
        </w:tc>
        <w:tc>
          <w:tcPr>
            <w:tcW w:w="622" w:type="pct"/>
            <w:tcBorders>
              <w:top w:val="single" w:sz="17" w:space="0" w:color="919191"/>
              <w:left w:val="single" w:sz="19" w:space="0" w:color="858585"/>
              <w:bottom w:val="single" w:sz="17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7" w:type="pct"/>
            <w:vMerge/>
            <w:tcBorders>
              <w:top w:val="single" w:sz="19" w:space="0" w:color="919191"/>
              <w:left w:val="single" w:sz="17" w:space="0" w:color="808080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0" w:type="pct"/>
            <w:tcBorders>
              <w:top w:val="single" w:sz="17" w:space="0" w:color="868686"/>
              <w:left w:val="single" w:sz="17" w:space="0" w:color="878787"/>
              <w:bottom w:val="single" w:sz="17" w:space="0" w:color="868686"/>
              <w:right w:val="single" w:sz="19" w:space="0" w:color="858585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7" w:space="0" w:color="848484"/>
              <w:left w:val="single" w:sz="19" w:space="0" w:color="828282"/>
              <w:bottom w:val="single" w:sz="19" w:space="0" w:color="858585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16:30 </w:t>
            </w:r>
          </w:p>
        </w:tc>
        <w:tc>
          <w:tcPr>
            <w:tcW w:w="646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HEM322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VT-1-D05</w:t>
            </w:r>
          </w:p>
        </w:tc>
        <w:tc>
          <w:tcPr>
            <w:tcW w:w="622" w:type="pct"/>
            <w:tcBorders>
              <w:top w:val="single" w:sz="17" w:space="0" w:color="919191"/>
              <w:left w:val="single" w:sz="19" w:space="0" w:color="848484"/>
              <w:bottom w:val="single" w:sz="19" w:space="0" w:color="848484"/>
              <w:right w:val="single" w:sz="17" w:space="0" w:color="919191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AOH  </w:t>
            </w:r>
          </w:p>
        </w:tc>
        <w:tc>
          <w:tcPr>
            <w:tcW w:w="857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17" w:space="0" w:color="868686"/>
              <w:left w:val="single" w:sz="17" w:space="0" w:color="8A8A8A"/>
              <w:bottom w:val="single" w:sz="19" w:space="0" w:color="919191"/>
              <w:right w:val="single" w:sz="19" w:space="0" w:color="848484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c>
          <w:tcPr>
            <w:tcW w:w="58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17:00 </w:t>
            </w:r>
          </w:p>
        </w:tc>
        <w:tc>
          <w:tcPr>
            <w:tcW w:w="646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HEM322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622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7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19" w:space="0" w:color="919191"/>
              <w:left w:val="single" w:sz="19" w:space="0" w:color="898989"/>
              <w:bottom w:val="single" w:sz="17" w:space="0" w:color="868686"/>
              <w:right w:val="single" w:sz="17" w:space="0" w:color="878787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0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 406</w:t>
            </w:r>
          </w:p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2B12DC" w:rsidRPr="00B9675A" w:rsidTr="002B12DC">
        <w:tblPrEx>
          <w:tblBorders>
            <w:top w:val="none" w:sz="0" w:space="0" w:color="auto"/>
          </w:tblBorders>
        </w:tblPrEx>
        <w:trPr>
          <w:trHeight w:val="33"/>
        </w:trPr>
        <w:tc>
          <w:tcPr>
            <w:tcW w:w="589" w:type="pct"/>
            <w:tcBorders>
              <w:top w:val="single" w:sz="17" w:space="0" w:color="848484"/>
              <w:left w:val="single" w:sz="19" w:space="0" w:color="898989"/>
              <w:bottom w:val="single" w:sz="19" w:space="0" w:color="858585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B9675A" w:rsidRDefault="002B12DC" w:rsidP="005F27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18:00 </w:t>
            </w:r>
          </w:p>
        </w:tc>
        <w:tc>
          <w:tcPr>
            <w:tcW w:w="646" w:type="pct"/>
            <w:tcBorders>
              <w:top w:val="single" w:sz="17" w:space="0" w:color="868686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622" w:type="pct"/>
            <w:tcBorders>
              <w:top w:val="single" w:sz="17" w:space="0" w:color="919191"/>
              <w:left w:val="single" w:sz="19" w:space="0" w:color="898989"/>
              <w:bottom w:val="single" w:sz="19" w:space="0" w:color="828282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857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1006" w:type="pct"/>
            <w:tcBorders>
              <w:top w:val="single" w:sz="17" w:space="0" w:color="868686"/>
              <w:left w:val="single" w:sz="19" w:space="0" w:color="898989"/>
              <w:bottom w:val="single" w:sz="19" w:space="0" w:color="8A8A8A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1280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12DC" w:rsidRPr="002B12DC" w:rsidRDefault="002B12DC" w:rsidP="002B12D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12DC" w:rsidRDefault="002B12DC" w:rsidP="002B12DC">
      <w:pPr>
        <w:shd w:val="clear" w:color="auto" w:fill="FFFFFF" w:themeFill="background1"/>
        <w:rPr>
          <w:rFonts w:ascii="Georgia" w:hAnsi="Georgia"/>
          <w:sz w:val="18"/>
          <w:szCs w:val="18"/>
          <w:lang w:val="tr-TR"/>
        </w:rPr>
      </w:pPr>
    </w:p>
    <w:p w:rsidR="002B12DC" w:rsidRDefault="002B12DC" w:rsidP="002B12DC">
      <w:pPr>
        <w:shd w:val="clear" w:color="auto" w:fill="FFFFFF" w:themeFill="background1"/>
        <w:rPr>
          <w:rFonts w:ascii="Georgia" w:hAnsi="Georgia"/>
          <w:sz w:val="18"/>
          <w:szCs w:val="18"/>
          <w:lang w:val="tr-TR"/>
        </w:rPr>
      </w:pPr>
    </w:p>
    <w:p w:rsidR="002B12DC" w:rsidRDefault="002B12DC" w:rsidP="002B12DC">
      <w:pPr>
        <w:shd w:val="clear" w:color="auto" w:fill="FFFFFF" w:themeFill="background1"/>
        <w:rPr>
          <w:rFonts w:ascii="Georgia" w:hAnsi="Georgia"/>
          <w:sz w:val="18"/>
          <w:szCs w:val="18"/>
          <w:lang w:val="tr-TR"/>
        </w:rPr>
      </w:pPr>
      <w:r w:rsidRPr="00B9675A">
        <w:rPr>
          <w:rFonts w:ascii="Georgia" w:hAnsi="Georgia"/>
          <w:sz w:val="18"/>
          <w:szCs w:val="18"/>
          <w:lang w:val="tr-TR"/>
        </w:rPr>
        <w:t xml:space="preserve">DERS YÜKÜ: </w:t>
      </w:r>
      <w:r w:rsidRPr="00B9675A">
        <w:rPr>
          <w:rFonts w:ascii="Georgia" w:hAnsi="Georgia"/>
          <w:b/>
          <w:sz w:val="18"/>
          <w:szCs w:val="18"/>
          <w:lang w:val="tr-TR"/>
        </w:rPr>
        <w:t>8 kredi</w:t>
      </w:r>
      <w:r w:rsidRPr="00B9675A">
        <w:rPr>
          <w:rFonts w:ascii="Georgia" w:hAnsi="Georgia"/>
          <w:sz w:val="18"/>
          <w:szCs w:val="18"/>
          <w:lang w:val="tr-TR"/>
        </w:rPr>
        <w:t xml:space="preserve">    ÖĞRENCİ OFİS SAATİ:</w:t>
      </w:r>
      <w:r w:rsidRPr="00B9675A">
        <w:rPr>
          <w:rFonts w:ascii="Georgia" w:hAnsi="Georgia"/>
          <w:b/>
          <w:sz w:val="18"/>
          <w:szCs w:val="18"/>
          <w:lang w:val="tr-TR"/>
        </w:rPr>
        <w:t>6 saat</w:t>
      </w:r>
      <w:r w:rsidRPr="00B9675A">
        <w:rPr>
          <w:rFonts w:ascii="Georgia" w:hAnsi="Georgia"/>
          <w:sz w:val="18"/>
          <w:szCs w:val="18"/>
          <w:lang w:val="tr-TR"/>
        </w:rPr>
        <w:t xml:space="preserve">   AKADEMİK OFİS SAATİ: </w:t>
      </w:r>
      <w:r w:rsidRPr="00B9675A">
        <w:rPr>
          <w:rFonts w:ascii="Georgia" w:hAnsi="Georgia"/>
          <w:b/>
          <w:sz w:val="18"/>
          <w:szCs w:val="18"/>
          <w:lang w:val="tr-TR"/>
        </w:rPr>
        <w:t>12 saat</w:t>
      </w:r>
      <w:r w:rsidRPr="00B9675A">
        <w:rPr>
          <w:rFonts w:ascii="Georgia" w:hAnsi="Georgia"/>
          <w:sz w:val="18"/>
          <w:szCs w:val="18"/>
          <w:lang w:val="tr-TR"/>
        </w:rPr>
        <w:t xml:space="preserve"> ,  LİSANSÜSTÜ DERS YÜKÜ: Tez Takibi</w:t>
      </w:r>
    </w:p>
    <w:p w:rsidR="002B12DC" w:rsidRDefault="002B12DC" w:rsidP="002B12DC">
      <w:pPr>
        <w:shd w:val="clear" w:color="auto" w:fill="FFFFFF" w:themeFill="background1"/>
        <w:rPr>
          <w:rFonts w:ascii="Georgia" w:hAnsi="Georgia"/>
          <w:sz w:val="18"/>
          <w:szCs w:val="18"/>
          <w:lang w:val="tr-TR"/>
        </w:rPr>
      </w:pPr>
    </w:p>
    <w:p w:rsidR="002B12DC" w:rsidRPr="00552118" w:rsidRDefault="002B12DC" w:rsidP="002B12DC">
      <w:pPr>
        <w:shd w:val="clear" w:color="auto" w:fill="FFFFFF" w:themeFill="background1"/>
        <w:rPr>
          <w:rFonts w:ascii="Georgia" w:hAnsi="Georgia"/>
          <w:sz w:val="18"/>
          <w:szCs w:val="18"/>
          <w:lang w:val="tr-TR"/>
        </w:rPr>
      </w:pPr>
    </w:p>
    <w:p w:rsidR="002B12DC" w:rsidRDefault="002B12DC"/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1417"/>
        <w:gridCol w:w="1276"/>
        <w:gridCol w:w="992"/>
        <w:gridCol w:w="1558"/>
      </w:tblGrid>
      <w:tr w:rsidR="002B12DC" w:rsidRPr="00F46019" w:rsidTr="005F278C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PROF. DR. ÖZGE UZUN</w:t>
            </w:r>
          </w:p>
        </w:tc>
      </w:tr>
      <w:tr w:rsidR="002B12DC" w:rsidRPr="00F46019" w:rsidTr="005F278C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F46019" w:rsidTr="005F278C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8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 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720 Faculty of Nursing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DC" w:rsidRPr="00F46019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 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720 Faculty of Nursing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019">
              <w:rPr>
                <w:rFonts w:ascii="Times New Roman" w:hAnsi="Times New Roman"/>
                <w:sz w:val="20"/>
                <w:szCs w:val="20"/>
              </w:rPr>
              <w:t>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DC" w:rsidRPr="00F46019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7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HEM720 Faculty of Nursing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DC" w:rsidRPr="00F46019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 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Faculty of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HEM621</w:t>
            </w:r>
          </w:p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Faculty of Nursing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Faculty of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HEM621</w:t>
            </w:r>
          </w:p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Faculty of Nursing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10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HEM224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Faculty of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6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HEM600</w:t>
            </w:r>
          </w:p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Faculty of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HEM600</w:t>
            </w:r>
          </w:p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Faculty of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18:00 - 18:50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019">
              <w:rPr>
                <w:rFonts w:ascii="Times New Roman" w:hAnsi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12DC" w:rsidRPr="00F46019" w:rsidTr="005F27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19:00-19:50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19">
              <w:rPr>
                <w:rFonts w:ascii="Times New Roman" w:hAnsi="Times New Roman"/>
                <w:sz w:val="20"/>
                <w:szCs w:val="20"/>
              </w:rPr>
              <w:t>NEU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F46019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B12DC" w:rsidRPr="00B15596" w:rsidRDefault="002B12DC" w:rsidP="002B12DC">
      <w:pPr>
        <w:spacing w:after="0" w:line="240" w:lineRule="auto"/>
        <w:rPr>
          <w:rFonts w:ascii="Times New Roman" w:hAnsi="Times New Roman"/>
        </w:rPr>
      </w:pPr>
    </w:p>
    <w:p w:rsidR="002B12DC" w:rsidRPr="00CC1460" w:rsidRDefault="002B12DC" w:rsidP="002B12DC">
      <w:pPr>
        <w:spacing w:after="0"/>
        <w:rPr>
          <w:rFonts w:ascii="Times New Roman" w:hAnsi="Times New Roman"/>
        </w:rPr>
      </w:pPr>
      <w:r w:rsidRPr="00CC1460">
        <w:rPr>
          <w:rFonts w:ascii="Times New Roman" w:hAnsi="Times New Roman"/>
        </w:rPr>
        <w:t>* AOH = Academic Office Hour</w:t>
      </w:r>
    </w:p>
    <w:p w:rsidR="002B12DC" w:rsidRPr="00B15596" w:rsidRDefault="002B12DC" w:rsidP="002B12DC">
      <w:pPr>
        <w:spacing w:after="0"/>
        <w:rPr>
          <w:rFonts w:ascii="Times New Roman" w:hAnsi="Times New Roman"/>
        </w:rPr>
      </w:pPr>
      <w:r w:rsidRPr="00CC1460">
        <w:rPr>
          <w:rFonts w:ascii="Times New Roman" w:hAnsi="Times New Roman"/>
        </w:rPr>
        <w:t>* SOH = Student Office Hour</w:t>
      </w:r>
    </w:p>
    <w:p w:rsidR="002B12DC" w:rsidRDefault="002B12DC"/>
    <w:p w:rsidR="002B12DC" w:rsidRDefault="002B12DC"/>
    <w:p w:rsidR="002B12DC" w:rsidRDefault="002B12DC"/>
    <w:p w:rsidR="002B12DC" w:rsidRDefault="002B12DC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701"/>
        <w:gridCol w:w="1559"/>
        <w:gridCol w:w="1418"/>
        <w:gridCol w:w="1417"/>
      </w:tblGrid>
      <w:tr w:rsidR="002B12DC" w:rsidRPr="005B65FF" w:rsidTr="005F278C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5B65FF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DR. ÖZLEM AKALPLER</w:t>
            </w:r>
          </w:p>
        </w:tc>
      </w:tr>
      <w:tr w:rsidR="002B12DC" w:rsidRPr="005B65FF" w:rsidTr="005F278C">
        <w:trPr>
          <w:trHeight w:val="4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5B65FF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2B12DC" w:rsidRPr="005B65FF" w:rsidTr="005F278C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2B12DC" w:rsidRPr="005B65FF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2B12DC" w:rsidRPr="005B65FF" w:rsidTr="005F278C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2B12DC" w:rsidRPr="005B65FF" w:rsidTr="005F278C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2B12DC" w:rsidRPr="005B65FF" w:rsidTr="005F278C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LAB/CLINIC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5B65FF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EBE 302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SBF2D6</w:t>
            </w:r>
          </w:p>
        </w:tc>
      </w:tr>
      <w:tr w:rsidR="002B12DC" w:rsidRPr="005B65FF" w:rsidTr="005F278C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EBE 302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SBF2D6</w:t>
            </w:r>
          </w:p>
        </w:tc>
      </w:tr>
      <w:tr w:rsidR="002B12DC" w:rsidRPr="005B65FF" w:rsidTr="005F278C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2B12DC" w:rsidRPr="005B65FF" w:rsidTr="005F27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5B65FF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F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A256DA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A256DA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56D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</w:tbl>
    <w:p w:rsidR="002B12DC" w:rsidRDefault="002B12DC" w:rsidP="002B12DC"/>
    <w:p w:rsidR="002B12DC" w:rsidRPr="005B65FF" w:rsidRDefault="002B12DC" w:rsidP="002B1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5FF">
        <w:rPr>
          <w:rFonts w:ascii="Times New Roman" w:hAnsi="Times New Roman" w:cs="Times New Roman"/>
          <w:sz w:val="20"/>
          <w:szCs w:val="20"/>
        </w:rPr>
        <w:t>SOH: Student Office Hour</w:t>
      </w:r>
    </w:p>
    <w:p w:rsidR="002B12DC" w:rsidRPr="005B65FF" w:rsidRDefault="002B12DC" w:rsidP="002B1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5FF">
        <w:rPr>
          <w:rFonts w:ascii="Times New Roman" w:hAnsi="Times New Roman" w:cs="Times New Roman"/>
          <w:sz w:val="20"/>
          <w:szCs w:val="20"/>
        </w:rPr>
        <w:t>AOH: Academic Office Hour</w:t>
      </w:r>
    </w:p>
    <w:p w:rsidR="002B12DC" w:rsidRDefault="002B12DC"/>
    <w:p w:rsidR="002B12DC" w:rsidRDefault="002B12D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4521C3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51621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SAMINEH ESMAEI</w:t>
            </w:r>
            <w:r w:rsidRPr="0005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LZADEH</w:t>
            </w: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4521C3" w:rsidTr="005F278C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Pr="00D019C2" w:rsidRDefault="002B12DC" w:rsidP="005F27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201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Default="002B12DC" w:rsidP="005F278C">
            <w:pPr>
              <w:spacing w:after="0" w:line="240" w:lineRule="auto"/>
              <w:rPr>
                <w:sz w:val="21"/>
                <w:szCs w:val="21"/>
              </w:rPr>
            </w:pPr>
          </w:p>
          <w:p w:rsidR="002B12DC" w:rsidRPr="00D019C2" w:rsidRDefault="002B12DC" w:rsidP="005F27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201</w:t>
            </w:r>
          </w:p>
          <w:p w:rsidR="002B12DC" w:rsidRPr="00D019C2" w:rsidRDefault="002B12DC" w:rsidP="005F27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404</w:t>
            </w:r>
          </w:p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9C2">
              <w:rPr>
                <w:rFonts w:asciiTheme="majorBidi" w:hAnsiTheme="majorBidi" w:cstheme="majorBidi"/>
                <w:sz w:val="20"/>
                <w:szCs w:val="20"/>
              </w:rPr>
              <w:t>SBF-2-D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4521C3" w:rsidTr="005F278C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Default="002B12DC" w:rsidP="005F27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sz w:val="20"/>
                <w:szCs w:val="20"/>
              </w:rPr>
              <w:t>STM 101</w:t>
            </w:r>
          </w:p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Default="002B12DC" w:rsidP="005F27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2B12DC" w:rsidRPr="002845D5" w:rsidRDefault="002B12DC" w:rsidP="005F27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A002F0" w:rsidRDefault="002B12DC" w:rsidP="005F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sz w:val="20"/>
                <w:szCs w:val="20"/>
              </w:rPr>
              <w:t>STM 101</w:t>
            </w:r>
          </w:p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Default="002B12DC" w:rsidP="005F278C">
            <w:pPr>
              <w:spacing w:after="0" w:line="240" w:lineRule="auto"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</w:p>
          <w:p w:rsidR="002B12DC" w:rsidRPr="002845D5" w:rsidRDefault="002B12DC" w:rsidP="005F27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2845D5" w:rsidRDefault="002B12DC" w:rsidP="005F278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DC" w:rsidRPr="00DD379E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845D5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2845D5" w:rsidRDefault="002B12DC" w:rsidP="005F27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4521C3" w:rsidTr="005F278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4521C3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4521C3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Pr="00CE12FE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AOH = Academic Office Hour</w:t>
      </w:r>
    </w:p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SOH = Student Office Hour</w:t>
      </w:r>
    </w:p>
    <w:p w:rsidR="002B12DC" w:rsidRDefault="002B12DC" w:rsidP="002B12DC"/>
    <w:p w:rsidR="002B12DC" w:rsidRDefault="002B12DC"/>
    <w:p w:rsidR="002B12DC" w:rsidRDefault="002B12D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12DC" w:rsidRPr="00137CEC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ASSİST. PROF. DR. SERAP TEKBAŞ</w:t>
            </w: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137CEC" w:rsidTr="005F278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HEM 420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420Practice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EBE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220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420 Practice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EBE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220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420 Practice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HEM 220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HEM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HEM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137CEC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EC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137CEC" w:rsidRDefault="002B12DC" w:rsidP="005F27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137CEC" w:rsidRDefault="002B12DC" w:rsidP="005F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2DC" w:rsidRPr="00CE12FE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AOH = Academic Office Hour</w:t>
      </w:r>
    </w:p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SOH = Student Office Hour</w:t>
      </w:r>
    </w:p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p w:rsidR="002B12DC" w:rsidRDefault="002B12DC" w:rsidP="002B12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053"/>
        <w:gridCol w:w="1532"/>
        <w:gridCol w:w="1626"/>
        <w:gridCol w:w="1532"/>
        <w:gridCol w:w="1244"/>
        <w:gridCol w:w="1147"/>
      </w:tblGrid>
      <w:tr w:rsidR="002B12DC" w:rsidRPr="000E69CE" w:rsidTr="002B12DC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 PROF.</w:t>
            </w: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 xml:space="preserve"> DR. SUZAN TEK</w:t>
            </w:r>
          </w:p>
        </w:tc>
      </w:tr>
      <w:tr w:rsidR="002B12DC" w:rsidRPr="000E69CE" w:rsidTr="002B12DC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0E69CE" w:rsidTr="002B12DC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DC" w:rsidRPr="000E69CE" w:rsidTr="002B12DC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ÇSH102 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color w:val="000000"/>
                <w:sz w:val="20"/>
                <w:szCs w:val="20"/>
              </w:rPr>
              <w:t>IN1D03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OFFICE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OFFICE</w:t>
            </w:r>
          </w:p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THEORİC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bCs/>
                <w:sz w:val="20"/>
                <w:szCs w:val="20"/>
              </w:rPr>
              <w:t>PRACTİCE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70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0E69CE" w:rsidTr="002B12DC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9CE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DC" w:rsidRPr="000E69CE" w:rsidRDefault="002B12DC" w:rsidP="005F27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C" w:rsidRPr="000E69CE" w:rsidRDefault="002B12DC" w:rsidP="005F2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2DC" w:rsidRPr="006476F3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6F3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AOH</w:t>
      </w:r>
      <w:r w:rsidRPr="006476F3">
        <w:rPr>
          <w:rFonts w:ascii="Times New Roman" w:hAnsi="Times New Roman"/>
          <w:sz w:val="20"/>
          <w:szCs w:val="20"/>
        </w:rPr>
        <w:t xml:space="preserve"> = A</w:t>
      </w:r>
      <w:r>
        <w:rPr>
          <w:rFonts w:ascii="Times New Roman" w:hAnsi="Times New Roman"/>
          <w:sz w:val="20"/>
          <w:szCs w:val="20"/>
        </w:rPr>
        <w:t>CADEMİCOFFICE</w:t>
      </w:r>
      <w:r w:rsidRPr="006476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HOUR</w:t>
      </w:r>
    </w:p>
    <w:p w:rsidR="002B12DC" w:rsidRPr="006476F3" w:rsidRDefault="002B12DC" w:rsidP="002B12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6476F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</w:t>
      </w:r>
      <w:r w:rsidRPr="006476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OFFICE</w:t>
      </w:r>
      <w:r w:rsidRPr="006476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HOUR</w:t>
      </w: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Default="002B12DC" w:rsidP="002B12DC">
      <w:pPr>
        <w:rPr>
          <w:rFonts w:ascii="Times New Roman" w:hAnsi="Times New Roman"/>
        </w:rPr>
      </w:pPr>
    </w:p>
    <w:p w:rsidR="002B12DC" w:rsidRPr="006476F3" w:rsidRDefault="002B12DC" w:rsidP="002B12DC">
      <w:pPr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134"/>
      </w:tblGrid>
      <w:tr w:rsidR="002B12DC" w:rsidRPr="007E5FB8" w:rsidTr="005F278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ÜMRAN DAL YILMAZ</w:t>
            </w: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HEM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12DC" w:rsidRPr="007E5FB8" w:rsidTr="005F27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DC" w:rsidRPr="007E5FB8" w:rsidRDefault="002B12DC" w:rsidP="005F27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8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DC" w:rsidRPr="007E5FB8" w:rsidRDefault="002B12DC" w:rsidP="005F278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C" w:rsidRPr="007E5FB8" w:rsidRDefault="002B12DC" w:rsidP="005F2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2DC" w:rsidRPr="00CE12FE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AOH = Academic Office Hour</w:t>
      </w:r>
    </w:p>
    <w:p w:rsidR="002B12DC" w:rsidRDefault="002B12DC" w:rsidP="002B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>* SOH = Student Office Hour</w:t>
      </w:r>
    </w:p>
    <w:p w:rsidR="002B12DC" w:rsidRPr="00547FB3" w:rsidRDefault="002B12DC" w:rsidP="002B12DC">
      <w:pPr>
        <w:rPr>
          <w:rFonts w:ascii="Times New Roman" w:hAnsi="Times New Roman" w:cs="Times New Roman"/>
          <w:sz w:val="20"/>
          <w:szCs w:val="20"/>
        </w:rPr>
      </w:pPr>
    </w:p>
    <w:p w:rsidR="002B12DC" w:rsidRPr="00547FB3" w:rsidRDefault="002B12DC" w:rsidP="002B12DC">
      <w:pPr>
        <w:rPr>
          <w:rFonts w:ascii="Times New Roman" w:hAnsi="Times New Roman" w:cs="Times New Roman"/>
          <w:sz w:val="20"/>
          <w:szCs w:val="20"/>
        </w:rPr>
      </w:pPr>
    </w:p>
    <w:p w:rsidR="002B12DC" w:rsidRDefault="002B12DC"/>
    <w:sectPr w:rsidR="002B12DC" w:rsidSect="001605D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06" w:rsidRDefault="00773506" w:rsidP="002B12DC">
      <w:pPr>
        <w:spacing w:after="0" w:line="240" w:lineRule="auto"/>
      </w:pPr>
      <w:r>
        <w:separator/>
      </w:r>
    </w:p>
  </w:endnote>
  <w:endnote w:type="continuationSeparator" w:id="1">
    <w:p w:rsidR="00773506" w:rsidRDefault="00773506" w:rsidP="002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06" w:rsidRDefault="00773506" w:rsidP="002B12DC">
      <w:pPr>
        <w:spacing w:after="0" w:line="240" w:lineRule="auto"/>
      </w:pPr>
      <w:r>
        <w:separator/>
      </w:r>
    </w:p>
  </w:footnote>
  <w:footnote w:type="continuationSeparator" w:id="1">
    <w:p w:rsidR="00773506" w:rsidRDefault="00773506" w:rsidP="002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DC" w:rsidRDefault="002B12DC" w:rsidP="002B12DC">
    <w:pPr>
      <w:jc w:val="center"/>
      <w:rPr>
        <w:b/>
        <w:lang w:val="tr-TR"/>
      </w:rPr>
    </w:pPr>
    <w:r>
      <w:rPr>
        <w:b/>
        <w:lang w:val="tr-TR"/>
      </w:rPr>
      <w:t>WEEKLY COURSE SCHEDULE</w:t>
    </w:r>
  </w:p>
  <w:p w:rsidR="002B12DC" w:rsidRDefault="002B1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C"/>
    <w:rsid w:val="002B12DC"/>
    <w:rsid w:val="007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2DC"/>
    <w:pPr>
      <w:spacing w:after="0" w:line="240" w:lineRule="auto"/>
    </w:pPr>
    <w:rPr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2B12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2DC"/>
  </w:style>
  <w:style w:type="paragraph" w:styleId="Footer">
    <w:name w:val="footer"/>
    <w:basedOn w:val="Normal"/>
    <w:link w:val="FooterChar"/>
    <w:uiPriority w:val="99"/>
    <w:semiHidden/>
    <w:unhideWhenUsed/>
    <w:rsid w:val="002B12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69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2019-02-22T11:17:00Z</dcterms:created>
  <dcterms:modified xsi:type="dcterms:W3CDTF">2019-02-22T11:23:00Z</dcterms:modified>
</cp:coreProperties>
</file>