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521C3" w:rsidRDefault="00916464" w:rsidP="0077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Güz 201</w:t>
            </w:r>
            <w:r w:rsidR="00777CA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77CA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C62C49" w:rsidRDefault="001B593B" w:rsidP="004F487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FİRUDİ</w:t>
            </w:r>
            <w:r w:rsidR="008D0E6D">
              <w:rPr>
                <w:rFonts w:ascii="Times New Roman" w:hAnsi="Times New Roman" w:cs="Times New Roman"/>
                <w:b/>
                <w:sz w:val="20"/>
                <w:szCs w:val="20"/>
              </w:rPr>
              <w:t>N MURADOV</w:t>
            </w:r>
          </w:p>
        </w:tc>
      </w:tr>
      <w:tr w:rsidR="00916464" w:rsidRPr="004521C3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F3900" w:rsidRPr="004521C3" w:rsidTr="000F3900">
        <w:trPr>
          <w:trHeight w:val="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00" w:rsidRPr="004521C3" w:rsidRDefault="000F3900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00" w:rsidRPr="009B6DB6" w:rsidRDefault="000F3900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262B2D" w:rsidRDefault="000F3900" w:rsidP="0090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262B2D" w:rsidRDefault="000F3900" w:rsidP="0090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00" w:rsidRPr="009B6DB6" w:rsidRDefault="000F3900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00" w:rsidRPr="009B6DB6" w:rsidRDefault="000F3900" w:rsidP="00C531C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00" w:rsidRPr="004521C3" w:rsidRDefault="000F3900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3900" w:rsidRPr="004521C3" w:rsidTr="00DC418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00" w:rsidRPr="004521C3" w:rsidRDefault="000F3900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MTH113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1D01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MTH113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 3 D02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MAT201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2 D04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B225CE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900" w:rsidRPr="004521C3" w:rsidTr="00DC418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00" w:rsidRPr="004521C3" w:rsidRDefault="000F3900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MTH113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 3 D02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MAT201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2 D04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B225CE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900" w:rsidRPr="004521C3" w:rsidTr="00DC418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00" w:rsidRPr="004521C3" w:rsidRDefault="000F3900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MAT201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 0D03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MTH101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2 D04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B225CE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900" w:rsidRPr="004521C3" w:rsidTr="00DC418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00" w:rsidRPr="004521C3" w:rsidRDefault="000F3900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MTH113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2D05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MAT201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 0D03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MTH101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2 D04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B225CE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900" w:rsidRPr="004521C3" w:rsidTr="00DC418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00" w:rsidRPr="004521C3" w:rsidRDefault="000F3900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MTH113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2D05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B225CE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900" w:rsidRPr="004521C3" w:rsidTr="00DC418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00" w:rsidRPr="004521C3" w:rsidRDefault="000F3900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0" w:rsidRPr="001B593B" w:rsidRDefault="000F3900" w:rsidP="001B59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MAT113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 3 D02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MAT113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2 D05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MTH113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3 D03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900" w:rsidRPr="004521C3" w:rsidTr="00DC418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00" w:rsidRPr="004521C3" w:rsidRDefault="000F3900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0F3900" w:rsidP="001B59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0" w:rsidRPr="001B593B" w:rsidRDefault="000F3900" w:rsidP="001B59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0" w:rsidRPr="001B593B" w:rsidRDefault="000F3900" w:rsidP="001B59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MAT113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2 D05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MTH101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2 D02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900" w:rsidRPr="004521C3" w:rsidTr="00DC418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00" w:rsidRPr="004521C3" w:rsidRDefault="000F3900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0F3900" w:rsidP="001B59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0F3900" w:rsidP="001B59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0" w:rsidRPr="001B593B" w:rsidRDefault="000F3900" w:rsidP="001B59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0" w:rsidRPr="001B593B" w:rsidRDefault="000F3900" w:rsidP="001B59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MTH101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2 D02</w:t>
            </w:r>
          </w:p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1B593B" w:rsidRDefault="000F3900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52401" w:rsidRPr="004521C3" w:rsidTr="00752401">
        <w:trPr>
          <w:trHeight w:val="6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401" w:rsidRPr="004521C3" w:rsidRDefault="00752401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401" w:rsidRPr="001B593B" w:rsidRDefault="00752401" w:rsidP="001B59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401" w:rsidRPr="001B593B" w:rsidRDefault="00752401" w:rsidP="001B59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401" w:rsidRPr="001B593B" w:rsidRDefault="00752401" w:rsidP="001B59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401" w:rsidRPr="001B593B" w:rsidRDefault="00752401" w:rsidP="001B59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401" w:rsidRPr="001B593B" w:rsidRDefault="00752401" w:rsidP="001B59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401" w:rsidRPr="001B593B" w:rsidRDefault="00752401" w:rsidP="001B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17DAD" w:rsidRDefault="00417DAD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B593B" w:rsidRPr="004521C3" w:rsidTr="00A448C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C62C49" w:rsidRDefault="001B593B" w:rsidP="00A448C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HEDİYE SARIKAYA YETİŞ</w:t>
            </w:r>
          </w:p>
        </w:tc>
      </w:tr>
      <w:tr w:rsidR="001B593B" w:rsidRPr="004521C3" w:rsidTr="00A448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B593B" w:rsidRPr="004521C3" w:rsidTr="00A448C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9B6DB6" w:rsidRDefault="001B593B" w:rsidP="00A448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9B6DB6" w:rsidRDefault="001B593B" w:rsidP="00A448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9B6DB6" w:rsidRDefault="001B593B" w:rsidP="00A448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9B6DB6" w:rsidRDefault="001B593B" w:rsidP="00A448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9B6DB6" w:rsidRDefault="001B593B" w:rsidP="00A448C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B593B" w:rsidRPr="004521C3" w:rsidTr="00A448C6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D66034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D66034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D66034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D66034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D66034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FTM 101</w:t>
            </w:r>
          </w:p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407</w:t>
            </w:r>
          </w:p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 1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D66034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D66034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FTM 101</w:t>
            </w:r>
          </w:p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D66034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D66034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101</w:t>
            </w:r>
          </w:p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 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D66034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D66034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D66034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101</w:t>
            </w:r>
          </w:p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 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101</w:t>
            </w:r>
          </w:p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FTM 101</w:t>
            </w:r>
          </w:p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407</w:t>
            </w:r>
          </w:p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 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101</w:t>
            </w:r>
          </w:p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323</w:t>
            </w:r>
          </w:p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 0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407</w:t>
            </w:r>
          </w:p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 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115</w:t>
            </w:r>
          </w:p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 2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115</w:t>
            </w:r>
          </w:p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 1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109</w:t>
            </w:r>
          </w:p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MTH 172 B</w:t>
            </w:r>
          </w:p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II-0-D03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323</w:t>
            </w:r>
          </w:p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SBF 2-D10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115</w:t>
            </w:r>
          </w:p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 1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109</w:t>
            </w:r>
          </w:p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323</w:t>
            </w:r>
          </w:p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SBF 2-D10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4">
              <w:rPr>
                <w:rFonts w:ascii="Times New Roman" w:hAnsi="Times New Roman" w:cs="Times New Roman"/>
                <w:sz w:val="20"/>
                <w:szCs w:val="20"/>
              </w:rPr>
              <w:t>MTH172 B</w:t>
            </w:r>
          </w:p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4"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D66034" w:rsidRDefault="001B593B" w:rsidP="00A448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D66034" w:rsidRDefault="001B593B" w:rsidP="00A448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D66034" w:rsidRDefault="001B593B" w:rsidP="00A448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34">
              <w:rPr>
                <w:rFonts w:ascii="Times New Roman" w:hAnsi="Times New Roman" w:cs="Times New Roman"/>
                <w:sz w:val="20"/>
                <w:szCs w:val="20"/>
              </w:rPr>
              <w:t>MTH172 B</w:t>
            </w:r>
          </w:p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034"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6603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B593B" w:rsidRPr="004521C3" w:rsidRDefault="001B593B" w:rsidP="001B5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1B593B" w:rsidRPr="004521C3" w:rsidRDefault="001B593B" w:rsidP="001B5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B593B" w:rsidRPr="004521C3" w:rsidTr="00A448C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C62C49" w:rsidRDefault="001B593B" w:rsidP="00A448C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MERYEM GÜLYAZ CUMHUR</w:t>
            </w:r>
          </w:p>
        </w:tc>
      </w:tr>
      <w:tr w:rsidR="001B593B" w:rsidRPr="004521C3" w:rsidTr="00A448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B593B" w:rsidRPr="004521C3" w:rsidTr="00A448C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eastAsia="Times New Roman" w:hAnsi="Times New Roman" w:cs="Times New Roman"/>
                <w:sz w:val="20"/>
                <w:szCs w:val="20"/>
              </w:rPr>
              <w:t>MAT 171</w:t>
            </w:r>
          </w:p>
          <w:p w:rsidR="001B593B" w:rsidRPr="00EF6805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eastAsia="Times New Roman" w:hAnsi="Times New Roman" w:cs="Times New Roman"/>
                <w:sz w:val="20"/>
                <w:szCs w:val="20"/>
              </w:rPr>
              <w:t>FE 1D02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EF6805" w:rsidRDefault="001B593B" w:rsidP="00A44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EF6805" w:rsidRDefault="001B593B" w:rsidP="00A44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EF6805" w:rsidRDefault="001B593B" w:rsidP="00A44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EF6805" w:rsidRDefault="001B593B" w:rsidP="00A44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EF6805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B593B" w:rsidRPr="004521C3" w:rsidTr="00A448C6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eastAsia="Times New Roman" w:hAnsi="Times New Roman" w:cs="Times New Roman"/>
                <w:sz w:val="20"/>
                <w:szCs w:val="20"/>
              </w:rPr>
              <w:t>MAT 171</w:t>
            </w:r>
          </w:p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eastAsia="Times New Roman" w:hAnsi="Times New Roman" w:cs="Times New Roman"/>
                <w:sz w:val="20"/>
                <w:szCs w:val="20"/>
              </w:rPr>
              <w:t>FE 1D02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eastAsia="Times New Roman" w:hAnsi="Times New Roman" w:cs="Times New Roman"/>
                <w:sz w:val="20"/>
                <w:szCs w:val="20"/>
              </w:rPr>
              <w:t>MAT 171</w:t>
            </w:r>
          </w:p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eastAsia="Times New Roman" w:hAnsi="Times New Roman" w:cs="Times New Roman"/>
                <w:sz w:val="20"/>
                <w:szCs w:val="20"/>
              </w:rPr>
              <w:t>FE 1D02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eastAsia="Times New Roman" w:hAnsi="Times New Roman" w:cs="Times New Roman"/>
                <w:sz w:val="20"/>
                <w:szCs w:val="20"/>
              </w:rPr>
              <w:t>MTH 171B</w:t>
            </w:r>
          </w:p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eastAsia="Times New Roman" w:hAnsi="Times New Roman" w:cs="Times New Roman"/>
                <w:sz w:val="20"/>
                <w:szCs w:val="20"/>
              </w:rPr>
              <w:t>II 1D02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MTH 262</w:t>
            </w:r>
          </w:p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II 1D01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eastAsia="Times New Roman" w:hAnsi="Times New Roman" w:cs="Times New Roman"/>
                <w:sz w:val="20"/>
                <w:szCs w:val="20"/>
              </w:rPr>
              <w:t>MTH 171A</w:t>
            </w:r>
          </w:p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eastAsia="Times New Roman" w:hAnsi="Times New Roman" w:cs="Times New Roman"/>
                <w:sz w:val="20"/>
                <w:szCs w:val="20"/>
              </w:rPr>
              <w:t>II 1D01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MTH 262</w:t>
            </w:r>
          </w:p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II 1D02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MTH 262</w:t>
            </w:r>
          </w:p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II 1D01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eastAsia="Times New Roman" w:hAnsi="Times New Roman" w:cs="Times New Roman"/>
                <w:sz w:val="20"/>
                <w:szCs w:val="20"/>
              </w:rPr>
              <w:t>MTH 171A</w:t>
            </w:r>
          </w:p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eastAsia="Times New Roman" w:hAnsi="Times New Roman" w:cs="Times New Roman"/>
                <w:sz w:val="20"/>
                <w:szCs w:val="20"/>
              </w:rPr>
              <w:t>II 1D01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MTH 171B</w:t>
            </w:r>
          </w:p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II 1D02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MAT 201</w:t>
            </w:r>
          </w:p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EZ 0D06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MAT 201</w:t>
            </w:r>
          </w:p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SBF  3D01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MTH 171 B</w:t>
            </w:r>
          </w:p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II 0D01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MAT 201</w:t>
            </w:r>
          </w:p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EZ 0D06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MAT 201</w:t>
            </w:r>
          </w:p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SBF  3D01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MTH 171 B</w:t>
            </w:r>
          </w:p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05">
              <w:rPr>
                <w:rFonts w:ascii="Times New Roman" w:hAnsi="Times New Roman" w:cs="Times New Roman"/>
                <w:sz w:val="20"/>
                <w:szCs w:val="20"/>
              </w:rPr>
              <w:t>II 0D01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F6805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F6805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B593B" w:rsidRPr="004521C3" w:rsidRDefault="001B593B" w:rsidP="001B5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1B593B" w:rsidRPr="004521C3" w:rsidRDefault="001B593B" w:rsidP="001B5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B593B" w:rsidRPr="004521C3" w:rsidTr="00A448C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Güz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4521C3" w:rsidRDefault="001B593B" w:rsidP="00A448C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MOHAMMAD MOMENZADEH</w:t>
            </w:r>
          </w:p>
        </w:tc>
      </w:tr>
      <w:tr w:rsidR="001B593B" w:rsidRPr="004521C3" w:rsidTr="00A448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B593B" w:rsidRPr="004521C3" w:rsidTr="00A448C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B593B" w:rsidRPr="004521C3" w:rsidTr="00A448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8B6E7C" w:rsidRDefault="001B593B" w:rsidP="00A448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Mth251</w:t>
            </w:r>
          </w:p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VT 2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Default="001B593B" w:rsidP="00A448C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247F39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Default="001B593B" w:rsidP="00A448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Default="001B593B" w:rsidP="00A448C6">
            <w:pPr>
              <w:spacing w:after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8B6E7C" w:rsidRDefault="001B593B" w:rsidP="00A4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B6E7C">
              <w:rPr>
                <w:rFonts w:ascii="Times New Roman" w:eastAsia="Calibri" w:hAnsi="Times New Roman" w:cs="Times New Roman"/>
                <w:lang w:val="en-US" w:eastAsia="en-US"/>
              </w:rPr>
              <w:t>FTM102</w:t>
            </w:r>
          </w:p>
          <w:p w:rsidR="001B593B" w:rsidRDefault="001B593B" w:rsidP="00A448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HK</w:t>
            </w:r>
            <w:r w:rsidRPr="008B6E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 D0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247F39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8B6E7C" w:rsidRDefault="001B593B" w:rsidP="00A448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Mth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B593B" w:rsidRDefault="001B593B" w:rsidP="00A448C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 xml:space="preserve"> D0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8B6E7C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247F39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8B6E7C" w:rsidRDefault="001B593B" w:rsidP="00A448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Mth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 xml:space="preserve"> D0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8B6E7C" w:rsidRDefault="001B593B" w:rsidP="00A4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B6E7C">
              <w:rPr>
                <w:rFonts w:ascii="Times New Roman" w:eastAsia="Calibri" w:hAnsi="Times New Roman" w:cs="Times New Roman"/>
                <w:lang w:val="en-US" w:eastAsia="en-US"/>
              </w:rPr>
              <w:t>FTM102</w:t>
            </w:r>
          </w:p>
          <w:p w:rsidR="001B593B" w:rsidRPr="008B6E7C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B6E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 0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8B6E7C" w:rsidRDefault="001B593B" w:rsidP="00A448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Mth251</w:t>
            </w:r>
          </w:p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 xml:space="preserve"> 2 D0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8B6E7C" w:rsidRDefault="001B593B" w:rsidP="00A448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Mth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B593B" w:rsidRPr="00247F39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 xml:space="preserve"> D0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DD379E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8B6E7C" w:rsidRDefault="001B593B" w:rsidP="00A4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B6E7C">
              <w:rPr>
                <w:rFonts w:ascii="Times New Roman" w:eastAsia="Calibri" w:hAnsi="Times New Roman" w:cs="Times New Roman"/>
                <w:lang w:val="en-US" w:eastAsia="en-US"/>
              </w:rPr>
              <w:t>FTM102</w:t>
            </w:r>
          </w:p>
          <w:p w:rsidR="001B593B" w:rsidRPr="00A002F0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E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 0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8B6E7C" w:rsidRDefault="001B593B" w:rsidP="00A448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Mth251</w:t>
            </w:r>
          </w:p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 xml:space="preserve"> 2 D0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247F39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8B6E7C" w:rsidRDefault="001B593B" w:rsidP="00A448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Mth251</w:t>
            </w:r>
          </w:p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 xml:space="preserve">VT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 xml:space="preserve"> D0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8B6E7C" w:rsidRDefault="001B593B" w:rsidP="00A4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B6E7C">
              <w:rPr>
                <w:rFonts w:ascii="Times New Roman" w:eastAsia="Calibri" w:hAnsi="Times New Roman" w:cs="Times New Roman"/>
                <w:lang w:val="en-US" w:eastAsia="en-US"/>
              </w:rPr>
              <w:t>M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TH4</w:t>
            </w:r>
            <w:r w:rsidRPr="008B6E7C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7</w:t>
            </w:r>
          </w:p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</w:t>
            </w:r>
            <w:r w:rsidRPr="008B6E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8B6E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247F39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8B6E7C" w:rsidRDefault="001B593B" w:rsidP="00A4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B6E7C">
              <w:rPr>
                <w:rFonts w:ascii="Times New Roman" w:eastAsia="Calibri" w:hAnsi="Times New Roman" w:cs="Times New Roman"/>
                <w:lang w:val="en-US" w:eastAsia="en-US"/>
              </w:rPr>
              <w:t>M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TH4</w:t>
            </w:r>
            <w:r w:rsidRPr="008B6E7C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7</w:t>
            </w:r>
          </w:p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</w:t>
            </w:r>
            <w:r w:rsidRPr="008B6E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8B6E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8B6E7C" w:rsidRDefault="001B593B" w:rsidP="00A4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B6E7C">
              <w:rPr>
                <w:rFonts w:ascii="Times New Roman" w:eastAsia="Calibri" w:hAnsi="Times New Roman" w:cs="Times New Roman"/>
                <w:lang w:val="en-US" w:eastAsia="en-US"/>
              </w:rPr>
              <w:t>M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TH4</w:t>
            </w:r>
            <w:r w:rsidRPr="008B6E7C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</w:t>
            </w:r>
            <w:r w:rsidRPr="008B6E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8B6E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8B6E7C" w:rsidRDefault="001B593B" w:rsidP="00A448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Mth251</w:t>
            </w:r>
          </w:p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VT 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8B6E7C" w:rsidRDefault="001B593B" w:rsidP="00A4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B6E7C">
              <w:rPr>
                <w:rFonts w:ascii="Times New Roman" w:eastAsia="Calibri" w:hAnsi="Times New Roman" w:cs="Times New Roman"/>
                <w:lang w:val="en-US" w:eastAsia="en-US"/>
              </w:rPr>
              <w:t>M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TH4</w:t>
            </w:r>
            <w:r w:rsidRPr="008B6E7C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</w:t>
            </w:r>
            <w:r w:rsidRPr="008B6E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8B6E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8B6E7C" w:rsidRDefault="001B593B" w:rsidP="00A448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Mth251</w:t>
            </w:r>
          </w:p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6E7C">
              <w:rPr>
                <w:rFonts w:ascii="Times New Roman" w:hAnsi="Times New Roman" w:cs="Times New Roman"/>
                <w:sz w:val="20"/>
                <w:szCs w:val="20"/>
              </w:rPr>
              <w:t>VT 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:00 - 1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B593B" w:rsidRPr="004521C3" w:rsidRDefault="001B593B" w:rsidP="001B5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1B593B" w:rsidRPr="004521C3" w:rsidRDefault="001B593B" w:rsidP="001B5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B593B" w:rsidRPr="004521C3" w:rsidTr="00A448C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C62C49" w:rsidRDefault="001B593B" w:rsidP="00A448C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MURAT TEZER</w:t>
            </w:r>
          </w:p>
        </w:tc>
      </w:tr>
      <w:tr w:rsidR="001B593B" w:rsidRPr="004521C3" w:rsidTr="00A448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B593B" w:rsidRPr="004521C3" w:rsidTr="00A448C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9B6DB6" w:rsidRDefault="001B593B" w:rsidP="00A448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9B6DB6" w:rsidRDefault="001B593B" w:rsidP="00A448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9B6DB6" w:rsidRDefault="001B593B" w:rsidP="00A448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9B6DB6" w:rsidRDefault="001B593B" w:rsidP="00A448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9B6DB6" w:rsidRDefault="001B593B" w:rsidP="00A448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B593B" w:rsidRPr="004521C3" w:rsidTr="00A448C6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PSY115-SEC227-B</w:t>
            </w:r>
          </w:p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AKM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GEC227</w:t>
            </w:r>
          </w:p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HK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PSY115-SEC227-A</w:t>
            </w:r>
          </w:p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AKM 1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PSY115-SEC227-B</w:t>
            </w:r>
          </w:p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AKM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GEC227</w:t>
            </w:r>
          </w:p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HK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PSY115-SEC227-A</w:t>
            </w:r>
          </w:p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AKM 1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PSY115-SEC227-B</w:t>
            </w:r>
          </w:p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HK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GEC227</w:t>
            </w:r>
          </w:p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HK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eastAsia="Times New Roman" w:hAnsi="Times New Roman" w:cs="Times New Roman"/>
                <w:sz w:val="20"/>
                <w:szCs w:val="20"/>
              </w:rPr>
              <w:t>PSY115-SEC227-A</w:t>
            </w:r>
          </w:p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eastAsia="Times New Roman" w:hAnsi="Times New Roman" w:cs="Times New Roman"/>
                <w:sz w:val="20"/>
                <w:szCs w:val="20"/>
              </w:rPr>
              <w:t>AKM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MAT 208</w:t>
            </w:r>
          </w:p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MAT 208</w:t>
            </w:r>
          </w:p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1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FB3F14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FB3F14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B57E47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B593B" w:rsidRPr="004521C3" w:rsidRDefault="001B593B" w:rsidP="001B5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1B593B" w:rsidRPr="004521C3" w:rsidRDefault="001B593B" w:rsidP="001B5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559"/>
        <w:gridCol w:w="1559"/>
        <w:gridCol w:w="1560"/>
      </w:tblGrid>
      <w:tr w:rsidR="001B593B" w:rsidRPr="004521C3" w:rsidTr="00A448C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Güz- 2019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4521C3" w:rsidRDefault="001B593B" w:rsidP="00A448C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RİFAT REİS</w:t>
            </w:r>
          </w:p>
        </w:tc>
      </w:tr>
      <w:tr w:rsidR="001B593B" w:rsidRPr="004521C3" w:rsidTr="00A448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1B593B" w:rsidRPr="004521C3" w:rsidTr="00A448C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2D2B0C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2D2B0C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2D2B0C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2D2B0C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2D2B0C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B593B" w:rsidRPr="00835A1F" w:rsidTr="00A448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B0C">
              <w:rPr>
                <w:rFonts w:ascii="Times New Roman" w:hAnsi="Times New Roman" w:cs="Times New Roman"/>
                <w:sz w:val="20"/>
                <w:szCs w:val="20"/>
              </w:rPr>
              <w:t>MTH102(A) VT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1B593B" w:rsidRPr="00835A1F" w:rsidTr="00A448C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1B3D04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B0C">
              <w:rPr>
                <w:rFonts w:ascii="Times New Roman" w:hAnsi="Times New Roman" w:cs="Times New Roman"/>
                <w:sz w:val="20"/>
                <w:szCs w:val="20"/>
              </w:rPr>
              <w:t>MTH102(A) VT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1B593B" w:rsidRPr="00835A1F" w:rsidTr="00A448C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B0C">
              <w:rPr>
                <w:rFonts w:ascii="Times New Roman" w:hAnsi="Times New Roman" w:cs="Times New Roman"/>
                <w:sz w:val="20"/>
                <w:szCs w:val="20"/>
              </w:rPr>
              <w:t>MTH102(A) VT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1B593B" w:rsidRPr="00835A1F" w:rsidTr="00A448C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B0C">
              <w:rPr>
                <w:rFonts w:ascii="Times New Roman" w:hAnsi="Times New Roman" w:cs="Times New Roman"/>
                <w:sz w:val="20"/>
                <w:szCs w:val="20"/>
              </w:rPr>
              <w:t>MTH102(A) VT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93B" w:rsidRPr="00835A1F" w:rsidTr="00A448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B0C">
              <w:rPr>
                <w:rFonts w:ascii="Times New Roman" w:hAnsi="Times New Roman" w:cs="Times New Roman"/>
                <w:sz w:val="20"/>
                <w:szCs w:val="20"/>
              </w:rPr>
              <w:t>MTH323(B) II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93B" w:rsidRPr="00835A1F" w:rsidTr="00A448C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B0C">
              <w:rPr>
                <w:rFonts w:ascii="Times New Roman" w:hAnsi="Times New Roman" w:cs="Times New Roman"/>
                <w:bCs/>
                <w:sz w:val="20"/>
                <w:szCs w:val="20"/>
              </w:rPr>
              <w:t>MTH201(A) VT 3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B0C">
              <w:rPr>
                <w:rFonts w:ascii="Times New Roman" w:hAnsi="Times New Roman" w:cs="Times New Roman"/>
                <w:bCs/>
                <w:sz w:val="20"/>
                <w:szCs w:val="20"/>
              </w:rPr>
              <w:t>MTH201(A) VT 2 D05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B0C">
              <w:rPr>
                <w:rFonts w:ascii="Times New Roman" w:hAnsi="Times New Roman" w:cs="Times New Roman"/>
                <w:sz w:val="20"/>
                <w:szCs w:val="20"/>
              </w:rPr>
              <w:t>MTH323(B) II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93B" w:rsidRPr="00835A1F" w:rsidTr="00A448C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B0C">
              <w:rPr>
                <w:rFonts w:ascii="Times New Roman" w:hAnsi="Times New Roman" w:cs="Times New Roman"/>
                <w:bCs/>
                <w:sz w:val="20"/>
                <w:szCs w:val="20"/>
              </w:rPr>
              <w:t>MTH201(A) VT 3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B0C">
              <w:rPr>
                <w:rFonts w:ascii="Times New Roman" w:hAnsi="Times New Roman" w:cs="Times New Roman"/>
                <w:bCs/>
                <w:sz w:val="20"/>
                <w:szCs w:val="20"/>
              </w:rPr>
              <w:t>MTH201(A) VT 2 D05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B0C">
              <w:rPr>
                <w:rFonts w:ascii="Times New Roman" w:hAnsi="Times New Roman" w:cs="Times New Roman"/>
                <w:bCs/>
                <w:sz w:val="20"/>
                <w:szCs w:val="20"/>
              </w:rPr>
              <w:t>MAT241 FE 2 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B0C">
              <w:rPr>
                <w:rFonts w:ascii="Times New Roman" w:hAnsi="Times New Roman" w:cs="Times New Roman"/>
                <w:sz w:val="20"/>
                <w:szCs w:val="20"/>
              </w:rPr>
              <w:t xml:space="preserve">MAT401 </w:t>
            </w:r>
            <w:r w:rsidRPr="002D2B0C">
              <w:rPr>
                <w:rFonts w:ascii="Times New Roman" w:hAnsi="Times New Roman" w:cs="Times New Roman"/>
                <w:bCs/>
                <w:sz w:val="20"/>
                <w:szCs w:val="20"/>
              </w:rPr>
              <w:t>FE 2 D04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93B" w:rsidRPr="00835A1F" w:rsidTr="00A448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B0C">
              <w:rPr>
                <w:rFonts w:ascii="Times New Roman" w:hAnsi="Times New Roman" w:cs="Times New Roman"/>
                <w:sz w:val="20"/>
                <w:szCs w:val="20"/>
              </w:rPr>
              <w:t>MTH323(B) VT 1 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B0C">
              <w:rPr>
                <w:rFonts w:ascii="Times New Roman" w:hAnsi="Times New Roman" w:cs="Times New Roman"/>
                <w:bCs/>
                <w:sz w:val="20"/>
                <w:szCs w:val="20"/>
              </w:rPr>
              <w:t>MAT241 FE 2 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B0C">
              <w:rPr>
                <w:rFonts w:ascii="Times New Roman" w:hAnsi="Times New Roman" w:cs="Times New Roman"/>
                <w:sz w:val="20"/>
                <w:szCs w:val="20"/>
              </w:rPr>
              <w:t>MAT401</w:t>
            </w:r>
            <w:r w:rsidRPr="002D2B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FE 2 D04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93B" w:rsidRPr="00835A1F" w:rsidTr="00A448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B0C">
              <w:rPr>
                <w:rFonts w:ascii="Times New Roman" w:hAnsi="Times New Roman" w:cs="Times New Roman"/>
                <w:bCs/>
                <w:sz w:val="20"/>
                <w:szCs w:val="20"/>
              </w:rPr>
              <w:t>MAT241 FE 2 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B0C">
              <w:rPr>
                <w:rFonts w:ascii="Times New Roman" w:hAnsi="Times New Roman" w:cs="Times New Roman"/>
                <w:sz w:val="20"/>
                <w:szCs w:val="20"/>
              </w:rPr>
              <w:t>MAT401</w:t>
            </w:r>
            <w:r w:rsidRPr="002D2B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FE 2 D04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2D2B0C" w:rsidRDefault="001B593B" w:rsidP="00A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93B" w:rsidRPr="00835A1F" w:rsidTr="00A448C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835A1F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835A1F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835A1F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835A1F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835A1F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93B" w:rsidRPr="00835A1F" w:rsidTr="00A448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835A1F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835A1F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835A1F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835A1F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835A1F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93B" w:rsidRPr="004521C3" w:rsidRDefault="001B593B" w:rsidP="001B5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AOS = Akademik </w:t>
      </w:r>
      <w:r>
        <w:rPr>
          <w:rFonts w:ascii="Times New Roman" w:hAnsi="Times New Roman" w:cs="Times New Roman"/>
          <w:sz w:val="20"/>
          <w:szCs w:val="20"/>
        </w:rPr>
        <w:t>ÖOS</w:t>
      </w:r>
    </w:p>
    <w:p w:rsidR="001B593B" w:rsidRPr="004521C3" w:rsidRDefault="001B593B" w:rsidP="001B5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ÖOS = Öğrenci </w:t>
      </w:r>
      <w:r>
        <w:rPr>
          <w:rFonts w:ascii="Times New Roman" w:hAnsi="Times New Roman" w:cs="Times New Roman"/>
          <w:sz w:val="20"/>
          <w:szCs w:val="20"/>
        </w:rPr>
        <w:t>ÖOS</w:t>
      </w:r>
    </w:p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p w:rsidR="001B593B" w:rsidRDefault="001B593B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B593B" w:rsidRPr="004521C3" w:rsidTr="00A448C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E41F6B" w:rsidRDefault="001B593B" w:rsidP="00A448C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6B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</w:t>
            </w:r>
            <w:r w:rsidRPr="00E41F6B">
              <w:rPr>
                <w:rFonts w:ascii="Times New Roman" w:hAnsi="Times New Roman" w:cs="Times New Roman"/>
                <w:b/>
                <w:sz w:val="20"/>
                <w:szCs w:val="20"/>
              </w:rPr>
              <w:t>. ŞEYMA BOZKURT</w:t>
            </w:r>
          </w:p>
        </w:tc>
      </w:tr>
      <w:tr w:rsidR="001B593B" w:rsidRPr="004521C3" w:rsidTr="00A448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4521C3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E41F6B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41F6B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E41F6B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41F6B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E41F6B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41F6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E41F6B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41F6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E41F6B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41F6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E41F6B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41F6B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B593B" w:rsidRPr="004521C3" w:rsidTr="00A448C6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E41F6B" w:rsidRDefault="001B593B" w:rsidP="00A448C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E41F6B" w:rsidRDefault="001B593B" w:rsidP="00A448C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E41F6B" w:rsidRDefault="001B593B" w:rsidP="00A448C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E41F6B" w:rsidRDefault="001B593B" w:rsidP="00A448C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E41F6B" w:rsidRDefault="001B593B" w:rsidP="00A448C6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E41F6B" w:rsidRDefault="001B593B" w:rsidP="00A448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B593B" w:rsidRPr="004521C3" w:rsidTr="00A448C6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sz w:val="20"/>
                <w:szCs w:val="20"/>
              </w:rPr>
              <w:t>MAT 151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SMO 105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SBF 0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SMO 105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SBF 0 D05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sz w:val="20"/>
                <w:szCs w:val="20"/>
              </w:rPr>
              <w:t>SMO 105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sz w:val="20"/>
                <w:szCs w:val="20"/>
              </w:rPr>
              <w:t>EZ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sz w:val="20"/>
                <w:szCs w:val="20"/>
              </w:rPr>
              <w:t>MAT 151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SMO 105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SBF 0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SMO 105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SBF 0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sz w:val="20"/>
                <w:szCs w:val="20"/>
              </w:rPr>
              <w:t>İMT 221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49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SMO 105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SBF 0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AEF 419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 2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sz w:val="20"/>
                <w:szCs w:val="20"/>
              </w:rPr>
              <w:t>İMT 221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49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SMO 105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SBF 0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AEF 419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 2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sz w:val="20"/>
                <w:szCs w:val="20"/>
              </w:rPr>
              <w:t>ESE 325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sz w:val="20"/>
                <w:szCs w:val="20"/>
              </w:rPr>
              <w:t>ES 2 D09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SMO 105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VT 5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ESE 325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 2 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AEF 419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 1 D08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sz w:val="20"/>
                <w:szCs w:val="20"/>
              </w:rPr>
              <w:t>ESE 325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sz w:val="20"/>
                <w:szCs w:val="20"/>
              </w:rPr>
              <w:t>ES 2 D09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SMO 105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SBF 2 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sz w:val="20"/>
                <w:szCs w:val="20"/>
              </w:rPr>
              <w:t>MAT 141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sz w:val="20"/>
                <w:szCs w:val="20"/>
              </w:rPr>
              <w:t>ILD02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544977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İMT 411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sz w:val="20"/>
                <w:szCs w:val="20"/>
              </w:rPr>
              <w:t>MAT 141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sz w:val="20"/>
                <w:szCs w:val="20"/>
              </w:rPr>
              <w:t>II 1 D02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544977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İMT 411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sz w:val="20"/>
                <w:szCs w:val="20"/>
              </w:rPr>
              <w:t>MAT 151</w:t>
            </w:r>
          </w:p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977">
              <w:rPr>
                <w:rFonts w:ascii="Times New Roman" w:eastAsia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544977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41F6B" w:rsidRDefault="001B593B" w:rsidP="00A44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41F6B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41F6B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41F6B" w:rsidRDefault="001B593B" w:rsidP="00A44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41F6B" w:rsidRDefault="001B593B" w:rsidP="00A44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41F6B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41F6B" w:rsidRDefault="001B593B" w:rsidP="00A44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41F6B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41F6B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41F6B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41F6B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41F6B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B593B" w:rsidRPr="004521C3" w:rsidTr="00A448C6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3B" w:rsidRPr="004521C3" w:rsidRDefault="001B593B" w:rsidP="00A4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41F6B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41F6B" w:rsidRDefault="001B593B" w:rsidP="00A448C6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41F6B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41F6B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3B" w:rsidRPr="00E41F6B" w:rsidRDefault="001B593B" w:rsidP="00A448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3B" w:rsidRPr="00E41F6B" w:rsidRDefault="001B593B" w:rsidP="00A4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1B593B" w:rsidRPr="004521C3" w:rsidRDefault="001B593B" w:rsidP="001B5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1B593B" w:rsidRPr="004521C3" w:rsidRDefault="001B593B" w:rsidP="001B5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B593B" w:rsidRDefault="001B593B"/>
    <w:sectPr w:rsidR="001B593B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916464"/>
    <w:rsid w:val="000F3900"/>
    <w:rsid w:val="001B593B"/>
    <w:rsid w:val="001E7BA8"/>
    <w:rsid w:val="00252F1C"/>
    <w:rsid w:val="002E33C9"/>
    <w:rsid w:val="003425C3"/>
    <w:rsid w:val="00347A37"/>
    <w:rsid w:val="00417DAD"/>
    <w:rsid w:val="004F487B"/>
    <w:rsid w:val="00586CBA"/>
    <w:rsid w:val="006878AA"/>
    <w:rsid w:val="00752401"/>
    <w:rsid w:val="00777CA5"/>
    <w:rsid w:val="008D0E6D"/>
    <w:rsid w:val="00916464"/>
    <w:rsid w:val="009D2912"/>
    <w:rsid w:val="00B225CE"/>
    <w:rsid w:val="00B91C18"/>
    <w:rsid w:val="00CB3CDE"/>
    <w:rsid w:val="00D42857"/>
    <w:rsid w:val="00DC418A"/>
    <w:rsid w:val="00E4486D"/>
    <w:rsid w:val="00EA28DB"/>
    <w:rsid w:val="00F2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B.GÖKAYDIN</cp:lastModifiedBy>
  <cp:revision>2</cp:revision>
  <dcterms:created xsi:type="dcterms:W3CDTF">2019-10-25T10:53:00Z</dcterms:created>
  <dcterms:modified xsi:type="dcterms:W3CDTF">2019-10-25T10:53:00Z</dcterms:modified>
</cp:coreProperties>
</file>