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0DE8" w:rsidRPr="00394218" w14:paraId="3EBEA488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67D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9CC3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4218">
              <w:rPr>
                <w:rFonts w:ascii="Times New Roman" w:hAnsi="Times New Roman" w:cs="Times New Roman"/>
                <w:b/>
              </w:rPr>
              <w:t>Prof. Dr. Ümit Seviğ</w:t>
            </w:r>
          </w:p>
        </w:tc>
      </w:tr>
      <w:tr w:rsidR="00F60DE8" w:rsidRPr="00394218" w14:paraId="7ABC3869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805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5DA6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8E3B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60FA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0DBF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1155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C584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4523F0F4" w14:textId="77777777" w:rsidTr="00ED47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FDB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322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0A5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5FF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91F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1106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946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0F8ADE95" w14:textId="77777777" w:rsidTr="00ED47D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A84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1A8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C25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FD5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483B60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3A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AA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85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0295AFA" w14:textId="77777777" w:rsidTr="00ED47D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C24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414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46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F9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0DC991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3A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70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AEFA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DF8B894" w14:textId="77777777" w:rsidTr="00ED47D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FE7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E65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EB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C58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5D0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4B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921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GB"/>
              </w:rPr>
              <w:drawing>
                <wp:inline distT="0" distB="0" distL="0" distR="0" wp14:anchorId="3F796854" wp14:editId="2FA4417F">
                  <wp:extent cx="847725" cy="476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DE8" w:rsidRPr="00394218" w14:paraId="59CBC66B" w14:textId="77777777" w:rsidTr="00ED47D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40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3E9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54D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670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A17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DE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58A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C8910A1" w14:textId="77777777" w:rsidTr="00ED47D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D74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9C6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304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HEM700</w:t>
            </w:r>
          </w:p>
          <w:p w14:paraId="0125D0D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TÇ</w:t>
            </w:r>
          </w:p>
          <w:p w14:paraId="22C8A96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SBF2-07</w:t>
            </w:r>
          </w:p>
          <w:p w14:paraId="0717DF9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20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0E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69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87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CE24FBC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D89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F19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040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HEM700</w:t>
            </w:r>
          </w:p>
          <w:p w14:paraId="18AD55C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TÇ</w:t>
            </w:r>
          </w:p>
          <w:p w14:paraId="4CC0218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SBF2-07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5CB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HEM700</w:t>
            </w:r>
          </w:p>
          <w:p w14:paraId="24997B9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TÇ</w:t>
            </w:r>
          </w:p>
          <w:p w14:paraId="2F26AA1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SBF2-07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69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C02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AOS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F4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A99342E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E14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02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559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87D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HEM700</w:t>
            </w:r>
          </w:p>
          <w:p w14:paraId="51C0C75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TÇ</w:t>
            </w:r>
          </w:p>
          <w:p w14:paraId="6BABDB7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SBF2-07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C4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497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433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7E8BF0B" w14:textId="77777777" w:rsidTr="00ED47D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B5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1DC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ABD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17F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6E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EFA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E11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E29E672" w14:textId="77777777" w:rsidTr="00ED47D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FAF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93C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LOD 603</w:t>
            </w:r>
          </w:p>
          <w:p w14:paraId="5596D5B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BAYE(YL)</w:t>
            </w:r>
          </w:p>
          <w:p w14:paraId="1690BB1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7E3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LOD 603</w:t>
            </w:r>
          </w:p>
          <w:p w14:paraId="55A844F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BAYE(DR)</w:t>
            </w:r>
          </w:p>
          <w:p w14:paraId="336BC0E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 </w:t>
            </w:r>
            <w:r w:rsidRPr="00394218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43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7E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584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6A9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1AD95D2" w14:textId="77777777" w:rsidTr="00ED47D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50E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4D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LOD 603</w:t>
            </w:r>
          </w:p>
          <w:p w14:paraId="122402C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BAYE(YL)</w:t>
            </w:r>
          </w:p>
          <w:p w14:paraId="0A8BBD9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811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LOD 603</w:t>
            </w:r>
            <w:r w:rsidRPr="00394218">
              <w:rPr>
                <w:rFonts w:ascii="Times New Roman" w:hAnsi="Times New Roman" w:cs="Times New Roman"/>
              </w:rPr>
              <w:t xml:space="preserve"> </w:t>
            </w:r>
            <w:r w:rsidRPr="00394218">
              <w:rPr>
                <w:rFonts w:ascii="Times New Roman" w:eastAsia="Times New Roman" w:hAnsi="Times New Roman" w:cs="Times New Roman"/>
              </w:rPr>
              <w:t>BAYE</w:t>
            </w:r>
            <w:r w:rsidRPr="00394218">
              <w:rPr>
                <w:rFonts w:ascii="Times New Roman" w:hAnsi="Times New Roman" w:cs="Times New Roman"/>
              </w:rPr>
              <w:t xml:space="preserve"> (DR)</w:t>
            </w:r>
            <w:r w:rsidRPr="00394218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8DF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6E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261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7A4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65F0C8C" w14:textId="77777777" w:rsidTr="00ED47D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57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394218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3DD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LOD 603</w:t>
            </w:r>
            <w:r w:rsidRPr="00394218">
              <w:rPr>
                <w:rFonts w:ascii="Times New Roman" w:hAnsi="Times New Roman" w:cs="Times New Roman"/>
              </w:rPr>
              <w:t xml:space="preserve"> </w:t>
            </w:r>
            <w:r w:rsidRPr="00394218">
              <w:rPr>
                <w:rFonts w:ascii="Times New Roman" w:eastAsia="Times New Roman" w:hAnsi="Times New Roman" w:cs="Times New Roman"/>
              </w:rPr>
              <w:t>BAYE(YL)</w:t>
            </w:r>
          </w:p>
          <w:p w14:paraId="1EC2823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2B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LOD 603</w:t>
            </w:r>
            <w:r w:rsidRPr="00394218">
              <w:rPr>
                <w:rFonts w:ascii="Times New Roman" w:hAnsi="Times New Roman" w:cs="Times New Roman"/>
              </w:rPr>
              <w:t xml:space="preserve"> </w:t>
            </w:r>
            <w:r w:rsidRPr="00394218">
              <w:rPr>
                <w:rFonts w:ascii="Times New Roman" w:eastAsia="Times New Roman" w:hAnsi="Times New Roman" w:cs="Times New Roman"/>
              </w:rPr>
              <w:t>BAYE(DR)</w:t>
            </w:r>
            <w:r w:rsidRPr="00394218">
              <w:rPr>
                <w:rFonts w:ascii="Times New Roman" w:hAnsi="Times New Roman" w:cs="Times New Roman"/>
              </w:rPr>
              <w:t xml:space="preserve"> </w:t>
            </w:r>
            <w:r w:rsidRPr="00394218">
              <w:rPr>
                <w:rFonts w:ascii="Times New Roman" w:eastAsia="Times New Roman" w:hAnsi="Times New Roman" w:cs="Times New Roman"/>
              </w:rPr>
              <w:t>SBF2-06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414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80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880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D66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7771315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C7FF38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023120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C78291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8CCD27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4B3C04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EE54154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C08414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3BD341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C84DE8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05AB2E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28DD5B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64C446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6E97F8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6CF5DC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C4C6F8F" w14:textId="1CA1B297" w:rsidR="00F60DE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24D04EE" w14:textId="77777777" w:rsidR="00394218" w:rsidRPr="00394218" w:rsidRDefault="00394218" w:rsidP="00F60DE8">
      <w:pPr>
        <w:spacing w:after="0" w:line="240" w:lineRule="auto"/>
        <w:rPr>
          <w:rFonts w:ascii="Times New Roman" w:hAnsi="Times New Roman" w:cs="Times New Roman"/>
        </w:rPr>
      </w:pPr>
    </w:p>
    <w:p w14:paraId="2B608E8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0DE8" w:rsidRPr="00394218" w14:paraId="1798B04B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9E4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169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</w:rPr>
            </w:pPr>
            <w:r w:rsidRPr="00394218">
              <w:rPr>
                <w:rFonts w:ascii="Times New Roman" w:hAnsi="Times New Roman" w:cs="Times New Roman"/>
                <w:b/>
              </w:rPr>
              <w:t xml:space="preserve">                              YRD. DOÇ. DR. ÖZDEM NURLUÖZ</w:t>
            </w:r>
          </w:p>
        </w:tc>
      </w:tr>
      <w:tr w:rsidR="00F60DE8" w:rsidRPr="00394218" w14:paraId="3286AB30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B19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C8DC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68C0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7CDF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38DF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B641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A87D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371F8362" w14:textId="77777777" w:rsidTr="00ED47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19D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3CA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3A3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A74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FE5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02C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281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5A781EC2" w14:textId="77777777" w:rsidTr="00ED47D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1C3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67F7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48B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9A7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54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409</w:t>
            </w:r>
          </w:p>
          <w:p w14:paraId="7FBC56D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A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20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DB0758B" w14:textId="77777777" w:rsidTr="00ED47D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2F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1DEF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47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710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2C2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409</w:t>
            </w:r>
          </w:p>
          <w:p w14:paraId="0C78802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238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15B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4EE3188" w14:textId="77777777" w:rsidTr="00ED47D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4E8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923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27D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F66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418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409</w:t>
            </w:r>
          </w:p>
          <w:p w14:paraId="2A6AD05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C20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EBE 407</w:t>
            </w:r>
          </w:p>
          <w:p w14:paraId="306C066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 2 D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2B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8EA9C98" w14:textId="77777777" w:rsidTr="00ED47D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EED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B66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5068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681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 207</w:t>
            </w:r>
          </w:p>
          <w:p w14:paraId="182E310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394218">
              <w:rPr>
                <w:rFonts w:ascii="Times New Roman" w:hAnsi="Times New Roman" w:cs="Times New Roman"/>
                <w:bCs/>
              </w:rPr>
              <w:t>SBF2D12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420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409</w:t>
            </w:r>
          </w:p>
          <w:p w14:paraId="3A1E920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EA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EBE 407</w:t>
            </w:r>
          </w:p>
          <w:p w14:paraId="2F36CE9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 2 D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FE45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C1CAFE4" w14:textId="77777777" w:rsidTr="00ED47D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52E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400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641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E4B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 207</w:t>
            </w:r>
          </w:p>
          <w:p w14:paraId="285BDFE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SBF2D12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725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409</w:t>
            </w:r>
          </w:p>
          <w:p w14:paraId="44371E8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10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95D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95338E6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C1C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C430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37A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329</w:t>
            </w:r>
          </w:p>
          <w:p w14:paraId="605425A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4218">
              <w:rPr>
                <w:rFonts w:ascii="Times New Roman" w:eastAsia="Times New Roman" w:hAnsi="Times New Roman" w:cs="Times New Roman"/>
                <w:bCs/>
              </w:rPr>
              <w:t>PİNK HOLL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75C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 207</w:t>
            </w:r>
          </w:p>
          <w:p w14:paraId="78F3FB4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SBF2D12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B90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409</w:t>
            </w:r>
          </w:p>
          <w:p w14:paraId="7453055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364C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CAF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C0AC255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C13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03C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A76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329</w:t>
            </w:r>
          </w:p>
          <w:p w14:paraId="3934132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PİNK HOLL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A45E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79A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409</w:t>
            </w:r>
          </w:p>
          <w:p w14:paraId="443BA46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E29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B8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589DEC6" w14:textId="77777777" w:rsidTr="00ED47D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E12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E6A3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CC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329</w:t>
            </w:r>
          </w:p>
          <w:p w14:paraId="6FA05E6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PİNK HOLL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C59A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99C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0BA7883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617</w:t>
            </w:r>
          </w:p>
          <w:p w14:paraId="3521463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F06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CD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55DA3DD" w14:textId="77777777" w:rsidTr="00ED47D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347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673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56D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329</w:t>
            </w:r>
          </w:p>
          <w:p w14:paraId="205755F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PİNK HOLL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E455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778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706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EAA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C78367B" w14:textId="77777777" w:rsidTr="00ED47D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531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724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986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F27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C93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3FF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94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26482DA" w14:textId="77777777" w:rsidTr="00ED47D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AC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394218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E43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6E8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813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259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13A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B23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04FCAD8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94218">
        <w:rPr>
          <w:rFonts w:ascii="Times New Roman" w:hAnsi="Times New Roman" w:cs="Times New Roman"/>
          <w:bCs/>
          <w:sz w:val="20"/>
          <w:szCs w:val="20"/>
        </w:rPr>
        <w:t>* AOS = Akademik Ofis Saati</w:t>
      </w:r>
    </w:p>
    <w:p w14:paraId="6C98EC34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94218">
        <w:rPr>
          <w:rFonts w:ascii="Times New Roman" w:hAnsi="Times New Roman" w:cs="Times New Roman"/>
          <w:bCs/>
          <w:sz w:val="20"/>
          <w:szCs w:val="20"/>
        </w:rPr>
        <w:t>* ÖOS = Öğrenci Ofis Saati</w:t>
      </w:r>
    </w:p>
    <w:p w14:paraId="41AA6586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4105AF67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1226E793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798EAE1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1BAAC2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16C678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6CBB75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046ACD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261EBE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1A3EC6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8B15CC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740EF9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13487F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751D2B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90DC69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0878DD4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B58E01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B99F00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B9936C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0DE8" w:rsidRPr="00394218" w14:paraId="4AEB5E75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012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b/>
              </w:rPr>
              <w:t>GÜZ  2019</w:t>
            </w:r>
            <w:proofErr w:type="gramEnd"/>
            <w:r w:rsidRPr="00394218">
              <w:rPr>
                <w:rFonts w:ascii="Times New Roman" w:hAnsi="Times New Roman" w:cs="Times New Roman"/>
                <w:b/>
              </w:rPr>
              <w:t>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3015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PROF.DR. GÜLŞEN VURAL</w:t>
            </w:r>
          </w:p>
        </w:tc>
      </w:tr>
      <w:tr w:rsidR="00F60DE8" w:rsidRPr="00394218" w14:paraId="60815AC9" w14:textId="77777777" w:rsidTr="00ED47DA">
        <w:trPr>
          <w:trHeight w:val="2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D9F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C4EA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0AEA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EE8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F357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07E7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04B5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60DE8" w:rsidRPr="00394218" w14:paraId="3D699C91" w14:textId="77777777" w:rsidTr="00ED47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B25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FEA9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</w:t>
            </w:r>
          </w:p>
          <w:p w14:paraId="0EC87CAE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*Hemşirelik Fakültesi ikinci kat 2 no’lu dershane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62D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135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D553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 xml:space="preserve"> 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72D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 xml:space="preserve">    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1C3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34FD1435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41B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D78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</w:t>
            </w:r>
          </w:p>
          <w:p w14:paraId="3B7346C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HF İkinci kat 2 no’lu dershane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A16C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Hemşirelik Fakültesi ikinci kat 2 no’lu 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8C5E" w14:textId="77777777" w:rsidR="00F60DE8" w:rsidRPr="00394218" w:rsidRDefault="00F60DE8" w:rsidP="00ED47D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HEM 608(Yabancı öğrenciler için İngilizce master dersi)</w:t>
            </w:r>
            <w:r w:rsidRPr="00394218">
              <w:rPr>
                <w:rFonts w:ascii="Times New Roman" w:hAnsi="Times New Roman" w:cs="Times New Roman"/>
                <w:lang w:eastAsia="en-US"/>
              </w:rPr>
              <w:t xml:space="preserve"> Hemşirelik Fakültesi ikinci kat 7 no’lu dershane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CDB6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979C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30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3C0971F" w14:textId="77777777" w:rsidTr="00ED47D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FCB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9D13" w14:textId="77777777" w:rsidR="00F60DE8" w:rsidRPr="00394218" w:rsidRDefault="00F60DE8" w:rsidP="00ED47DA">
            <w:pPr>
              <w:spacing w:after="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HF İkinci kat 2 nolu dershane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C795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Hemşirelik Fakültesi ikinci kat 2 no’lu 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6544" w14:textId="77777777" w:rsidR="00F60DE8" w:rsidRPr="00394218" w:rsidRDefault="00F60DE8" w:rsidP="00ED47D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HEM 608(Yabancı öğrenciler için İngilizce master dersi)</w:t>
            </w:r>
            <w:r w:rsidRPr="00394218">
              <w:rPr>
                <w:rFonts w:ascii="Times New Roman" w:hAnsi="Times New Roman" w:cs="Times New Roman"/>
                <w:lang w:eastAsia="en-US"/>
              </w:rPr>
              <w:t xml:space="preserve"> Hemşirelik Fakültesi ikinci kat 2, 7 no’lu dershane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95C7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D659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F31F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CD35E16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563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EFD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HF İkinci kat 2 nolu dershane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FAFA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Hemşirelik Fakültesi ikinci kat 2 no’lu 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03A3" w14:textId="77777777" w:rsidR="00F60DE8" w:rsidRPr="00394218" w:rsidRDefault="00F60DE8" w:rsidP="00ED47D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622(Türkçe seminer) Hemşirelik Fakültesi ikinci kat 2, 7 no’lu dershane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49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9D4" w14:textId="3121F468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</w:t>
            </w:r>
            <w:r w:rsidR="00C65300" w:rsidRPr="00394218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  <w:p w14:paraId="28CA3D08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2EC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C49DDE7" w14:textId="77777777" w:rsidTr="00ED47D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4B1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</w:t>
            </w:r>
            <w:bookmarkStart w:id="0" w:name="_GoBack"/>
            <w:bookmarkEnd w:id="0"/>
            <w:r w:rsidRPr="003942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3D5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HF İkinci kat 2 nolu dershane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3536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 xml:space="preserve">NUR 301 Hemşirelik Fakültesi ikinci kat 2 </w:t>
            </w:r>
            <w:r w:rsidRPr="00394218">
              <w:rPr>
                <w:rFonts w:ascii="Times New Roman" w:hAnsi="Times New Roman" w:cs="Times New Roman"/>
                <w:lang w:eastAsia="en-US"/>
              </w:rPr>
              <w:lastRenderedPageBreak/>
              <w:t>no’lu 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CBC" w14:textId="77777777" w:rsidR="00F60DE8" w:rsidRPr="00394218" w:rsidRDefault="00F60DE8" w:rsidP="00ED47D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lastRenderedPageBreak/>
              <w:t xml:space="preserve">Master ve doktora öğrencileri ile tez görüşmesi </w:t>
            </w:r>
            <w:r w:rsidRPr="00394218">
              <w:rPr>
                <w:rFonts w:ascii="Times New Roman" w:hAnsi="Times New Roman" w:cs="Times New Roman"/>
                <w:lang w:eastAsia="en-US"/>
              </w:rPr>
              <w:lastRenderedPageBreak/>
              <w:t>HF dördüncü kat özel 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80E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03A2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AA6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0332748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BA7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2F0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HF İkinci kat 2 no’lu dershane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606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Hemşirelik Fakültesi ikinci kat 2 no’lu 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3E5C" w14:textId="77777777" w:rsidR="00F60DE8" w:rsidRPr="00394218" w:rsidRDefault="00F60DE8" w:rsidP="00ED47D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Master ve doktora öğrencileri ile tez görüşmesi HF dördüncü kat özel 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01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C7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  <w:p w14:paraId="3F006E3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1DD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6858C61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F55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9C2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HF İkinci kat 2 no’lu dershane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FE0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Hemşirelik Fakültesi ikinci kat 2 no’lu 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303D" w14:textId="77777777" w:rsidR="00F60DE8" w:rsidRPr="00394218" w:rsidRDefault="00F60DE8" w:rsidP="00ED47DA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3CC5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3CA4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28B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ABF181C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634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57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HF İkinci kat 2 no’lu dershane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A0C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 301 Hemşirelik Fakültesi ikinci kat 2 no’lu 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68EE" w14:textId="77777777" w:rsidR="00F60DE8" w:rsidRPr="00394218" w:rsidRDefault="00F60DE8" w:rsidP="00ED47DA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154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2633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65B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034D14E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B7B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DF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 xml:space="preserve">HEM 622(Türk öğrenciler için seminer </w:t>
            </w:r>
            <w:proofErr w:type="gramStart"/>
            <w:r w:rsidRPr="00394218">
              <w:rPr>
                <w:rFonts w:ascii="Times New Roman" w:eastAsia="Times New Roman" w:hAnsi="Times New Roman" w:cs="Times New Roman"/>
                <w:color w:val="000000"/>
              </w:rPr>
              <w:t>dersi)HF</w:t>
            </w:r>
            <w:proofErr w:type="gramEnd"/>
            <w:r w:rsidRPr="00394218">
              <w:rPr>
                <w:rFonts w:ascii="Times New Roman" w:eastAsia="Times New Roman" w:hAnsi="Times New Roman" w:cs="Times New Roman"/>
                <w:color w:val="000000"/>
              </w:rPr>
              <w:t xml:space="preserve"> ikinci kat 7 no’lu dershane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42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608(Türk öğrencilerle master dersi)</w:t>
            </w:r>
            <w:r w:rsidRPr="00394218">
              <w:rPr>
                <w:rFonts w:ascii="Times New Roman" w:eastAsia="Times New Roman" w:hAnsi="Times New Roman" w:cs="Times New Roman"/>
                <w:color w:val="000000"/>
              </w:rPr>
              <w:t xml:space="preserve"> HF ikinci kat 7 no’lu 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0667" w14:textId="77777777" w:rsidR="00F60DE8" w:rsidRPr="00394218" w:rsidRDefault="00F60DE8" w:rsidP="00ED47DA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91A2" w14:textId="77777777" w:rsidR="00F60DE8" w:rsidRPr="00394218" w:rsidRDefault="00F60DE8" w:rsidP="00ED47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C333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631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B700D14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6B6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7F5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ÖOS**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677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608(Türk öğrencilerle master dersi)</w:t>
            </w:r>
            <w:r w:rsidRPr="00394218">
              <w:rPr>
                <w:rFonts w:ascii="Times New Roman" w:eastAsia="Times New Roman" w:hAnsi="Times New Roman" w:cs="Times New Roman"/>
                <w:color w:val="000000"/>
              </w:rPr>
              <w:t xml:space="preserve"> HF ikinci kat 7 no’lu 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678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0A66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9D8F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3AC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5F2383EE" w14:textId="46AB441B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*ÖOS = Öğrenci Ofis saati</w:t>
      </w:r>
    </w:p>
    <w:p w14:paraId="70893320" w14:textId="15CC2A64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*AOS = Akademik ofis saati</w:t>
      </w:r>
    </w:p>
    <w:p w14:paraId="5A7B4185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458D5E90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5B718C95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2E2B1AE7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46B3E38A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7E2CF3E1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1D94FB46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77785BB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F63203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8D6F84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A008F84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309DBE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178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0DE8" w:rsidRPr="00394218" w14:paraId="68D89A10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C45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44BB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4218">
              <w:rPr>
                <w:rFonts w:ascii="Times New Roman" w:hAnsi="Times New Roman" w:cs="Times New Roman"/>
                <w:bCs/>
              </w:rPr>
              <w:t>Dr. Özlem AKALPLER</w:t>
            </w:r>
          </w:p>
        </w:tc>
      </w:tr>
      <w:tr w:rsidR="00F60DE8" w:rsidRPr="00394218" w14:paraId="4FCFDE9E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9BD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8026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1F80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 xml:space="preserve">     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4857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1F73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63B4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E402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44755017" w14:textId="77777777" w:rsidTr="00ED47DA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2E9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C82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       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CCC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      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972" w14:textId="77777777" w:rsidR="00F60DE8" w:rsidRPr="00394218" w:rsidRDefault="00F60DE8" w:rsidP="00ED47D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311</w:t>
            </w:r>
          </w:p>
          <w:p w14:paraId="1F77ED25" w14:textId="77777777" w:rsidR="00F60DE8" w:rsidRPr="00394218" w:rsidRDefault="00F60DE8" w:rsidP="00ED47D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56CB" w14:textId="77777777" w:rsidR="00F60DE8" w:rsidRPr="00394218" w:rsidRDefault="00F60DE8" w:rsidP="00ED47D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311</w:t>
            </w:r>
          </w:p>
          <w:p w14:paraId="37FB917C" w14:textId="77777777" w:rsidR="00F60DE8" w:rsidRPr="00394218" w:rsidRDefault="00F60DE8" w:rsidP="00ED47D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1B36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    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64C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0B4D4A03" w14:textId="77777777" w:rsidTr="00ED47D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4D3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D5B3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200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00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311</w:t>
            </w:r>
          </w:p>
          <w:p w14:paraId="503D6FB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C20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311</w:t>
            </w:r>
          </w:p>
          <w:p w14:paraId="25668A3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2E2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684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93B9071" w14:textId="77777777" w:rsidTr="00ED47D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81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352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D86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CD3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311</w:t>
            </w:r>
          </w:p>
          <w:p w14:paraId="105597D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DC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311</w:t>
            </w:r>
          </w:p>
          <w:p w14:paraId="79772D7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92C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1CFC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F57ADD8" w14:textId="77777777" w:rsidTr="00ED47D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0EE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65B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88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0CF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311</w:t>
            </w:r>
          </w:p>
          <w:p w14:paraId="7493E2A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FDB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311</w:t>
            </w:r>
          </w:p>
          <w:p w14:paraId="6B94B97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BFF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FCC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AF4E04D" w14:textId="77777777" w:rsidTr="00ED47D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170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4B8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E6B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D94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FD2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3C4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717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FC697C7" w14:textId="77777777" w:rsidTr="00ED47D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6B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EF3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CE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C69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311</w:t>
            </w:r>
          </w:p>
          <w:p w14:paraId="4D1AAAE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2DE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311</w:t>
            </w:r>
          </w:p>
          <w:p w14:paraId="14BD6D9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C57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6C5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996E0BC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9A6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B3C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0E7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F35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311</w:t>
            </w:r>
          </w:p>
          <w:p w14:paraId="09E2855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Pink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126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311</w:t>
            </w:r>
          </w:p>
          <w:p w14:paraId="26850C0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148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4A6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0D6A325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5B6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10E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6EFE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C54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788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D7C9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BA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E0F58F2" w14:textId="77777777" w:rsidTr="00ED47D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953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13F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87A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15F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C8F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B23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108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3AE6F883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9D888F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30A46BE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5884305C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624025D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1F8A2F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A8FB85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6A0A633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C14A0E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E6DCED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5A4801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2D2F3D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1E1076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0E69A4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9BA03D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0322BB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FC3F8CE" w14:textId="74ADC117" w:rsidR="00F60DE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8D577E1" w14:textId="4064DB90" w:rsidR="00394218" w:rsidRDefault="00394218" w:rsidP="00F60DE8">
      <w:pPr>
        <w:spacing w:after="0" w:line="240" w:lineRule="auto"/>
        <w:rPr>
          <w:rFonts w:ascii="Times New Roman" w:hAnsi="Times New Roman" w:cs="Times New Roman"/>
        </w:rPr>
      </w:pPr>
    </w:p>
    <w:p w14:paraId="78480192" w14:textId="2B1A0146" w:rsidR="00394218" w:rsidRDefault="00394218" w:rsidP="00F60DE8">
      <w:pPr>
        <w:spacing w:after="0" w:line="240" w:lineRule="auto"/>
        <w:rPr>
          <w:rFonts w:ascii="Times New Roman" w:hAnsi="Times New Roman" w:cs="Times New Roman"/>
        </w:rPr>
      </w:pPr>
    </w:p>
    <w:p w14:paraId="1FAF9926" w14:textId="77777777" w:rsidR="00394218" w:rsidRPr="00394218" w:rsidRDefault="0039421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0DE8" w:rsidRPr="00394218" w14:paraId="36682217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AD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_Hlk26528902"/>
            <w:r w:rsidRPr="00394218">
              <w:rPr>
                <w:rFonts w:ascii="Times New Roman" w:hAnsi="Times New Roman" w:cs="Times New Roman"/>
                <w:b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BE38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Uzm. Samineh Esmaeilzadeh</w:t>
            </w:r>
          </w:p>
        </w:tc>
      </w:tr>
      <w:tr w:rsidR="00F60DE8" w:rsidRPr="00394218" w14:paraId="375FDFF9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B97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9486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BC42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192D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AE15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5A8F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EE40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015E60D2" w14:textId="77777777" w:rsidTr="00ED47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1B4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D5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2A39F3F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0C500D2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615C8F7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 xml:space="preserve">        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B3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A0EBE5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2A8C0E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EFD720D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 xml:space="preserve">      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3A88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D2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025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72A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5D2F179D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125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247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0D1AEFA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D68647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08E2BC5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54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A1DC73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13709B9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620EC1E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B6E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367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BF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843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6E1948E" w14:textId="77777777" w:rsidTr="00ED47D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BAB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33F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42CD3B7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66F13E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E5A7BC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1E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3622467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BF58F2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681C22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3D1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CF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37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5FA1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70AA480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E91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31E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3D236D2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1320188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515A1AA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58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9B89ED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6AB1FE7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497CC23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E31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AA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02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10B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8237718" w14:textId="77777777" w:rsidTr="00ED47D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BDE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4D5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D73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9C2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D80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ABA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41F1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1424EC1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A49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282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2FAAC24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44EBBF2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310750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B38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040168E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452153B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A961E8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E29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2BA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DB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  <w:p w14:paraId="4274305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871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E6FE8C0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3F9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73D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4DFD674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0D6FF1C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1A9B10C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44B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EFF8F8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D310BF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3DA52DA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D2C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33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95D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654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B9C8999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0D4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CA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32CDAC2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1753235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6B7EECF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647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3059699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7133EA5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6FB2FA4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5A6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F32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 xml:space="preserve">       AOS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17B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15A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2CFB496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9BE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E22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1FC1290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05033A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FDB8C4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A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75ADEC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2420D95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1B3F048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5BD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Nurs 201SBF-d1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5F6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E3A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94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754F882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26529110"/>
      <w:bookmarkEnd w:id="1"/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072719B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bookmarkEnd w:id="2"/>
    <w:p w14:paraId="021227EC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0D92432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F280944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DF8401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7C033C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3906A8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653D78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980DE2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FD7D5F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6381D0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1BD72B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BE7085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93893A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A854C8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6D5AF3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EB0629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FC42EB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4415BA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A6502F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02F582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0DE8" w:rsidRPr="00394218" w14:paraId="04AA35EA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BB1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6902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Uzm. Nazlı Turgut Atak</w:t>
            </w:r>
          </w:p>
        </w:tc>
      </w:tr>
      <w:tr w:rsidR="00F60DE8" w:rsidRPr="00394218" w14:paraId="67110E69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0BA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6451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72D5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3583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BE27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B6A8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38BB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29D2683F" w14:textId="77777777" w:rsidTr="00ED47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BFF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1B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70BB128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3C31DA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F55BB07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 xml:space="preserve">        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53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4C09672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1FC6777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1BE2E515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 xml:space="preserve">      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4F8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CB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6538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388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338EA028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097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D6C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7440849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6A2C8E4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4A5C33F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0DE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571B3C5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4AE6BA0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107AC7D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C9F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56B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7C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F35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056E87C" w14:textId="77777777" w:rsidTr="00ED47D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FDE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DC9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7A634E5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4EC287E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17E55AD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92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76C75DD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5968E22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7B9614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38C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AA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B8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815F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F0A5AEB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C82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166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12F2DEF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0A60402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298AAE0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3D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38C0F1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0F2ABA8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54254C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8B8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64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F8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42B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B880EA9" w14:textId="77777777" w:rsidTr="00ED47D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CD8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E7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C53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77A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80B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E1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622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FBF2F8F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27B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35E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399DD52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7708513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1521002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A92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29D997A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1B9BFB5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4A064DB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2AC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1E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83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  <w:p w14:paraId="32EEB0A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7B8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93892FB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2CE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83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3C93D26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0DFB157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472D5C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74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7D06A79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035850D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6E22A4E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B08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6E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578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C80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B67E9C1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957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18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6D0F34B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7B66F81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3847BA6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08F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18AFB5C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27DCBF0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5A982F9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0CA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609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 xml:space="preserve">       AOS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EFE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2E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69DA56E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8DB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86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2784779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1FECBA5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57B5775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4D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Nurs 401</w:t>
            </w:r>
          </w:p>
          <w:p w14:paraId="49F144A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VT-04</w:t>
            </w:r>
          </w:p>
          <w:p w14:paraId="47E36BE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Hem 415</w:t>
            </w:r>
          </w:p>
          <w:p w14:paraId="7AAF16F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VT-05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F03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E45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C0B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ABF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28E0351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C6296A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D3ADEA3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467BD5C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7C40BF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70C5ED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0A05DD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33BD55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9756B1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8991EA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539BE5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347E8F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8C24CF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10E65E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068638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FBE06C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816119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1AEF62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026E80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FA0198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C011B3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17E543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0DE8" w:rsidRPr="00394218" w14:paraId="404635BE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9B2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BA20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Yrd. Doç. Dr. SUZAN TEK</w:t>
            </w:r>
          </w:p>
        </w:tc>
      </w:tr>
      <w:tr w:rsidR="00F60DE8" w:rsidRPr="00394218" w14:paraId="23F3907D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4E0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70D2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 xml:space="preserve">Pazartesi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144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1E7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8F4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291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A408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7CA9E6C5" w14:textId="77777777" w:rsidTr="00ED47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D1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39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B5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EBE 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48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Girne Universitesi</w:t>
            </w:r>
            <w:r w:rsidRPr="00394218">
              <w:rPr>
                <w:rFonts w:ascii="Times New Roman" w:hAnsi="Times New Roman" w:cs="Times New Roman"/>
                <w:color w:val="000000"/>
              </w:rPr>
              <w:t>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532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 301</w:t>
            </w:r>
          </w:p>
          <w:p w14:paraId="03DD096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B9C2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A6A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651143FC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13E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FE0E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3733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 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90B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Girne Universitesi</w:t>
            </w:r>
            <w:r w:rsidRPr="00394218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47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 301</w:t>
            </w:r>
          </w:p>
          <w:p w14:paraId="7BC14BB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971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57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FECF8AB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52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0A59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882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 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7B9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Girne Universitesi</w:t>
            </w:r>
            <w:r w:rsidRPr="00394218">
              <w:rPr>
                <w:rFonts w:ascii="Times New Roman" w:hAnsi="Times New Roman" w:cs="Times New Roman"/>
                <w:color w:val="000000"/>
              </w:rPr>
              <w:t>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123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 301</w:t>
            </w:r>
          </w:p>
          <w:p w14:paraId="5B3485B8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D776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7C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6BC1EED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DC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FA81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FBD4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F37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Girne Universitesi</w:t>
            </w:r>
            <w:r w:rsidRPr="00394218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1B6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61D0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088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DE8" w:rsidRPr="00394218" w14:paraId="41CB333B" w14:textId="77777777" w:rsidTr="00ED47D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674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E2E5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3092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58E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BC1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color w:val="000000"/>
                <w:lang w:val="en-GB"/>
              </w:rPr>
              <w:t>NURS308</w:t>
            </w:r>
          </w:p>
          <w:p w14:paraId="612D2D4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color w:val="000000"/>
                <w:lang w:val="en-GB"/>
              </w:rPr>
              <w:t>SBF 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A063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B428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9C8C50F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9F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9FCD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68B9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2E3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Girne Universitesi</w:t>
            </w:r>
            <w:r w:rsidRPr="00394218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BA5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color w:val="000000"/>
                <w:lang w:val="en-GB"/>
              </w:rPr>
              <w:t>NURS308</w:t>
            </w:r>
          </w:p>
          <w:p w14:paraId="23308AA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color w:val="000000"/>
                <w:lang w:val="en-GB"/>
              </w:rPr>
              <w:t>SBF 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0995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60D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985D158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D00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695F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5BDE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455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Girne Universitesi</w:t>
            </w:r>
            <w:r w:rsidRPr="00394218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FD0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 301</w:t>
            </w:r>
          </w:p>
          <w:p w14:paraId="407CF61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D16A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944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1C06E6A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FD8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E93B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6290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F7E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Girne Universitesi</w:t>
            </w:r>
            <w:r w:rsidRPr="00394218">
              <w:rPr>
                <w:rFonts w:ascii="Times New Roman" w:hAnsi="Times New Roman" w:cs="Times New Roman"/>
                <w:color w:val="000000"/>
              </w:rPr>
              <w:t xml:space="preserve"> 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DE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 301</w:t>
            </w:r>
          </w:p>
          <w:p w14:paraId="3E31FC3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E05D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187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BF408F1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A28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D4B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02D3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248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357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728</w:t>
            </w:r>
          </w:p>
          <w:p w14:paraId="3DA7482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626C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9EC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FBF2505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0A0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76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222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FBE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635</w:t>
            </w:r>
          </w:p>
          <w:p w14:paraId="27A19C4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EA5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30E5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B60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EBCA355" w14:textId="77777777" w:rsidTr="00ED47D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16C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4BC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F51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1B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635</w:t>
            </w:r>
          </w:p>
          <w:p w14:paraId="532AE3A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896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2BA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52B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F361979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DB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394218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74B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4B0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399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635</w:t>
            </w:r>
          </w:p>
          <w:p w14:paraId="06EC0F5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EF4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1D4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675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497BF885" w14:textId="63E41AA7" w:rsidR="00F60DE8" w:rsidRPr="00394218" w:rsidRDefault="00394218" w:rsidP="00F60D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</w:t>
      </w:r>
      <w:r w:rsidR="00F60DE8" w:rsidRPr="00394218">
        <w:rPr>
          <w:rFonts w:ascii="Times New Roman" w:hAnsi="Times New Roman" w:cs="Times New Roman"/>
          <w:sz w:val="20"/>
          <w:szCs w:val="20"/>
        </w:rPr>
        <w:t xml:space="preserve">AOS= </w:t>
      </w:r>
      <w:r w:rsidRPr="00394218">
        <w:rPr>
          <w:rFonts w:ascii="Times New Roman" w:hAnsi="Times New Roman" w:cs="Times New Roman"/>
          <w:sz w:val="20"/>
          <w:szCs w:val="20"/>
        </w:rPr>
        <w:t>Akademik</w:t>
      </w:r>
      <w:r w:rsidR="00F60DE8" w:rsidRPr="00394218">
        <w:rPr>
          <w:rFonts w:ascii="Times New Roman" w:hAnsi="Times New Roman" w:cs="Times New Roman"/>
          <w:sz w:val="20"/>
          <w:szCs w:val="20"/>
        </w:rPr>
        <w:t xml:space="preserve"> Ofis Saati</w:t>
      </w:r>
    </w:p>
    <w:p w14:paraId="33F9DDAF" w14:textId="69D90497" w:rsidR="00F60DE8" w:rsidRPr="00394218" w:rsidRDefault="00394218" w:rsidP="00F60D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</w:t>
      </w:r>
      <w:r w:rsidR="00F60DE8" w:rsidRPr="00394218">
        <w:rPr>
          <w:rFonts w:ascii="Times New Roman" w:hAnsi="Times New Roman" w:cs="Times New Roman"/>
          <w:sz w:val="20"/>
          <w:szCs w:val="20"/>
        </w:rPr>
        <w:t>ÖOS = Öğrenci Ofis Saati</w:t>
      </w:r>
    </w:p>
    <w:p w14:paraId="0BE2EE6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BE1B5A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D016F6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B1C7A3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E88A29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AD226D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B28D17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7F9518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2BA36F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CDC343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6CB230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A0C8F4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EE068D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0DE8" w:rsidRPr="00394218" w14:paraId="717DE4D2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AFE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2D0C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4218">
              <w:rPr>
                <w:rFonts w:ascii="Times New Roman" w:hAnsi="Times New Roman" w:cs="Times New Roman"/>
                <w:b/>
              </w:rPr>
              <w:t>UZM. NİDA AYDIN</w:t>
            </w:r>
          </w:p>
        </w:tc>
      </w:tr>
      <w:tr w:rsidR="00F60DE8" w:rsidRPr="00394218" w14:paraId="7B7B9F2E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6BA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F98E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87F7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DE3C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4C8F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DC99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A5F0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0A5C0AFF" w14:textId="77777777" w:rsidTr="00ED47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B45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849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F53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EB9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232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A7A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AA5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3DEE0456" w14:textId="77777777" w:rsidTr="00ED47D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7DF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BEA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CB4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69D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5CB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726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IYD 103 SBF3D1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D3E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1586E25" w14:textId="77777777" w:rsidTr="00ED47D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3DE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4E3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2B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0B8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19D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D2A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IYD 103</w:t>
            </w:r>
          </w:p>
          <w:p w14:paraId="7820153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SBF3D1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33A2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E4DFA79" w14:textId="77777777" w:rsidTr="00ED47D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664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4ED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6A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4E3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GRT 309</w:t>
            </w:r>
          </w:p>
          <w:p w14:paraId="749EA5F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SBF2D6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084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53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73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C641860" w14:textId="77777777" w:rsidTr="00ED47D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CC3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F8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0E5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0C5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GRT 309</w:t>
            </w:r>
          </w:p>
          <w:p w14:paraId="5E05BB7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SBF2D6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CDF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DDA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A789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BF5837C" w14:textId="77777777" w:rsidTr="00ED47D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DA0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903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8A7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72F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GRT 309</w:t>
            </w:r>
          </w:p>
          <w:p w14:paraId="03FD39BE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SBF2D6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DBB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672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40C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090311B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20D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78A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8B9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E41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EC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DDA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66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56CC530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C40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DF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5D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7E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1FD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2F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E4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6DD2D52" w14:textId="77777777" w:rsidTr="00ED47D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6FE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E0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CC5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490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4B2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57E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9D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250081D" w14:textId="77777777" w:rsidTr="00ED47D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A70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F50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424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2F6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503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567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E5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1875749" w14:textId="77777777" w:rsidTr="00ED47D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261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125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A93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F1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B4A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A54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3B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524F81B" w14:textId="77777777" w:rsidTr="00ED47D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34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394218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CFB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792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0B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847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09C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A9E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064F00F3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FE4154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4D1A8C4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A44317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52A2F9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E6FB44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E62EEA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469D8E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BB3E3A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F31323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D5F686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0341E5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A7CC5E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FC1D22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9A8708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DF1814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4FA186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987E2F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D1A0D1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B76226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0DE8" w:rsidRPr="00394218" w14:paraId="444BC961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749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D6FF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4218">
              <w:rPr>
                <w:rFonts w:ascii="Times New Roman" w:hAnsi="Times New Roman" w:cs="Times New Roman"/>
                <w:b/>
              </w:rPr>
              <w:t>ProfDr.Firdevs ERDEMİR</w:t>
            </w:r>
          </w:p>
        </w:tc>
      </w:tr>
      <w:tr w:rsidR="00F60DE8" w:rsidRPr="00394218" w14:paraId="70F7D519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8CA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9C1A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4631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C136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EE63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2787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3E89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6F4E4C4D" w14:textId="77777777" w:rsidTr="00ED47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1D49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772" w14:textId="77777777" w:rsidR="00F60DE8" w:rsidRPr="00394218" w:rsidRDefault="00F60DE8" w:rsidP="00ED47DA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F82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6AF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Girne Ü.</w:t>
            </w:r>
          </w:p>
          <w:p w14:paraId="1FE433A2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033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Girne Ü.</w:t>
            </w:r>
          </w:p>
          <w:p w14:paraId="0A178FE9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HEM 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C8" w14:textId="77777777" w:rsidR="00F60DE8" w:rsidRPr="00394218" w:rsidRDefault="00F60DE8" w:rsidP="00ED47DA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5C9" w14:textId="77777777" w:rsidR="00F60DE8" w:rsidRPr="00394218" w:rsidRDefault="00F60DE8" w:rsidP="00ED47DA">
            <w:pPr>
              <w:spacing w:after="12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23AAD620" w14:textId="77777777" w:rsidTr="00ED47D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0D3A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293B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15B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A2E3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Girne Ü </w:t>
            </w:r>
          </w:p>
          <w:p w14:paraId="4DC7CEB5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D37E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Girne Ü.</w:t>
            </w:r>
          </w:p>
          <w:p w14:paraId="2F2B452B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HEM415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589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NURS 204</w:t>
            </w:r>
          </w:p>
          <w:p w14:paraId="40BD541D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D1</w:t>
            </w:r>
          </w:p>
          <w:p w14:paraId="3A50B0FB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5BDC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B1C0B10" w14:textId="77777777" w:rsidTr="00ED47D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3CE0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4081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AB2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AC60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Girne Ü </w:t>
            </w:r>
          </w:p>
          <w:p w14:paraId="6CB48AB5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HEM307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58E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Girne Ü.</w:t>
            </w:r>
          </w:p>
          <w:p w14:paraId="02BFB6B2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HEM415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2AE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NURS 204</w:t>
            </w:r>
          </w:p>
          <w:p w14:paraId="4ACC308A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D1</w:t>
            </w:r>
          </w:p>
          <w:p w14:paraId="166EF8E0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5B94" w14:textId="77777777" w:rsidR="00F60DE8" w:rsidRPr="00394218" w:rsidRDefault="00F60DE8" w:rsidP="00ED47D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6C88709" w14:textId="77777777" w:rsidTr="00ED47D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5DE6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0869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567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916B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76E8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599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6F6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91826D8" w14:textId="77777777" w:rsidTr="00ED47D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6526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2678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7DE4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8BCA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96E0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0F0E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5358" w14:textId="77777777" w:rsidR="00F60DE8" w:rsidRPr="00394218" w:rsidRDefault="00F60DE8" w:rsidP="00ED47D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B83B524" w14:textId="77777777" w:rsidTr="00ED47D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F812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AEF2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CAC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8C9E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218">
              <w:rPr>
                <w:rFonts w:ascii="Times New Roman" w:hAnsi="Times New Roman" w:cs="Times New Roman"/>
                <w:lang w:val="en-US"/>
              </w:rPr>
              <w:t xml:space="preserve">HEM612 </w:t>
            </w:r>
          </w:p>
          <w:p w14:paraId="7B2A663B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7A9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728</w:t>
            </w:r>
          </w:p>
          <w:p w14:paraId="4BE40C8B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1BA6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    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590A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5E1CE96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FE1F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AF26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0E02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4E52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218">
              <w:rPr>
                <w:rFonts w:ascii="Times New Roman" w:hAnsi="Times New Roman" w:cs="Times New Roman"/>
                <w:lang w:val="en-US"/>
              </w:rPr>
              <w:t xml:space="preserve">HEM612 </w:t>
            </w:r>
          </w:p>
          <w:p w14:paraId="753099B2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FE2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728</w:t>
            </w:r>
          </w:p>
          <w:p w14:paraId="648AD26E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C44A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E29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C97D311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155B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4C3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B93A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E7C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218">
              <w:rPr>
                <w:rFonts w:ascii="Times New Roman" w:hAnsi="Times New Roman" w:cs="Times New Roman"/>
                <w:lang w:val="en-US"/>
              </w:rPr>
              <w:t xml:space="preserve">HEM612 </w:t>
            </w:r>
          </w:p>
          <w:p w14:paraId="05A281C7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3E4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728</w:t>
            </w:r>
          </w:p>
          <w:p w14:paraId="6E5A0F4C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BEEA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C47D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A17ED31" w14:textId="77777777" w:rsidTr="00ED47D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FCFC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FCD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346B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914A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81FF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03BB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EC95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77D73FB" w14:textId="77777777" w:rsidTr="00ED47D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3B34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21E3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0629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4218">
              <w:rPr>
                <w:rFonts w:ascii="Times New Roman" w:hAnsi="Times New Roman" w:cs="Times New Roman"/>
                <w:color w:val="000000" w:themeColor="text1"/>
              </w:rPr>
              <w:t>HEM 701</w:t>
            </w:r>
          </w:p>
          <w:p w14:paraId="3501471C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  <w:color w:val="000000" w:themeColor="text1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C73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635</w:t>
            </w:r>
          </w:p>
          <w:p w14:paraId="7EDD11FE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SBF 2 D9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42A6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9A12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E1E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6ADC97B" w14:textId="77777777" w:rsidTr="00ED47D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A0F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BED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2211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4218">
              <w:rPr>
                <w:rFonts w:ascii="Times New Roman" w:hAnsi="Times New Roman" w:cs="Times New Roman"/>
                <w:color w:val="000000" w:themeColor="text1"/>
              </w:rPr>
              <w:t>HEM 701</w:t>
            </w:r>
          </w:p>
          <w:p w14:paraId="04B1C065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  <w:color w:val="000000" w:themeColor="text1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8A7B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HEM 635 </w:t>
            </w:r>
          </w:p>
          <w:p w14:paraId="3E835578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ACB1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E2CE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F73E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4564648" w14:textId="77777777" w:rsidTr="00ED47D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A39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394218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CDD3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C535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4218">
              <w:rPr>
                <w:rFonts w:ascii="Times New Roman" w:hAnsi="Times New Roman" w:cs="Times New Roman"/>
                <w:color w:val="000000" w:themeColor="text1"/>
              </w:rPr>
              <w:t>HEM 701</w:t>
            </w:r>
          </w:p>
          <w:p w14:paraId="2BD06CE1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  <w:color w:val="000000" w:themeColor="text1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C4E2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635</w:t>
            </w:r>
          </w:p>
          <w:p w14:paraId="3DA70771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3EE9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47B6" w14:textId="77777777" w:rsidR="00F60DE8" w:rsidRPr="00394218" w:rsidRDefault="00F60DE8" w:rsidP="00ED47DA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ED81" w14:textId="77777777" w:rsidR="00F60DE8" w:rsidRPr="00394218" w:rsidRDefault="00F60DE8" w:rsidP="00ED47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638D38EE" w14:textId="77777777" w:rsidR="00394218" w:rsidRPr="00394218" w:rsidRDefault="00F60DE8" w:rsidP="00F60DE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494E147" w14:textId="3BCDE884" w:rsidR="00F60DE8" w:rsidRPr="00394218" w:rsidRDefault="00F60DE8" w:rsidP="00F60DE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15DEE6C" w14:textId="77777777" w:rsidR="00F60DE8" w:rsidRPr="00394218" w:rsidRDefault="00F60DE8" w:rsidP="00F60DE8">
      <w:pPr>
        <w:rPr>
          <w:rFonts w:ascii="Times New Roman" w:hAnsi="Times New Roman" w:cs="Times New Roman"/>
          <w:b/>
          <w:lang w:val="en-US"/>
        </w:rPr>
      </w:pPr>
    </w:p>
    <w:p w14:paraId="2B9065E6" w14:textId="4775AFA3" w:rsidR="00F60DE8" w:rsidRDefault="00F60DE8" w:rsidP="00F60DE8">
      <w:pPr>
        <w:rPr>
          <w:rFonts w:ascii="Times New Roman" w:hAnsi="Times New Roman" w:cs="Times New Roman"/>
        </w:rPr>
      </w:pPr>
    </w:p>
    <w:p w14:paraId="08DFD350" w14:textId="0DBA6867" w:rsidR="00394218" w:rsidRDefault="00394218" w:rsidP="00F60DE8">
      <w:pPr>
        <w:rPr>
          <w:rFonts w:ascii="Times New Roman" w:hAnsi="Times New Roman" w:cs="Times New Roman"/>
        </w:rPr>
      </w:pPr>
    </w:p>
    <w:p w14:paraId="4343DDB5" w14:textId="1D9D3BA1" w:rsidR="00394218" w:rsidRDefault="00394218" w:rsidP="00F60DE8">
      <w:pPr>
        <w:rPr>
          <w:rFonts w:ascii="Times New Roman" w:hAnsi="Times New Roman" w:cs="Times New Roman"/>
        </w:rPr>
      </w:pPr>
    </w:p>
    <w:p w14:paraId="34053EEB" w14:textId="484B9663" w:rsidR="00394218" w:rsidRDefault="00394218" w:rsidP="00F60DE8">
      <w:pPr>
        <w:rPr>
          <w:rFonts w:ascii="Times New Roman" w:hAnsi="Times New Roman" w:cs="Times New Roman"/>
        </w:rPr>
      </w:pPr>
    </w:p>
    <w:p w14:paraId="16D525B7" w14:textId="77777777" w:rsidR="00394218" w:rsidRPr="00394218" w:rsidRDefault="00394218" w:rsidP="00F60DE8">
      <w:pPr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88"/>
        <w:gridCol w:w="1417"/>
        <w:gridCol w:w="1418"/>
        <w:gridCol w:w="1134"/>
        <w:gridCol w:w="1105"/>
        <w:gridCol w:w="1558"/>
      </w:tblGrid>
      <w:tr w:rsidR="00F60DE8" w:rsidRPr="00394218" w14:paraId="5FC64AD7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F90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lastRenderedPageBreak/>
              <w:t>Güz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5E88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4218">
              <w:rPr>
                <w:rFonts w:ascii="Times New Roman" w:hAnsi="Times New Roman" w:cs="Times New Roman"/>
                <w:b/>
              </w:rPr>
              <w:t>Yrd. Doç. Dr. Meltem MERİÇ</w:t>
            </w:r>
          </w:p>
        </w:tc>
      </w:tr>
      <w:tr w:rsidR="00F60DE8" w:rsidRPr="00394218" w14:paraId="112ED712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63A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BD07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AD33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80E1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FB40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92FB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5AA8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258BA885" w14:textId="77777777" w:rsidTr="00ED47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809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8E7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HEM415</w:t>
            </w:r>
          </w:p>
          <w:p w14:paraId="317451AC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FF76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HEM415</w:t>
            </w:r>
          </w:p>
          <w:p w14:paraId="54EE32C0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445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60B5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F132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54F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2C49D2CE" w14:textId="77777777" w:rsidTr="00ED47D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BF3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D46F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HEM415</w:t>
            </w:r>
          </w:p>
          <w:p w14:paraId="6C72815C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ADB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HEM415</w:t>
            </w:r>
          </w:p>
          <w:p w14:paraId="5A16CE40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4F7B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008C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CB0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DC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C63B12B" w14:textId="77777777" w:rsidTr="00ED47D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EED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ACA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HEM415</w:t>
            </w:r>
          </w:p>
          <w:p w14:paraId="1530C2AF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6B40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HEM415</w:t>
            </w:r>
          </w:p>
          <w:p w14:paraId="20842828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38F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F236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C7FA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ACD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F29D84C" w14:textId="77777777" w:rsidTr="00ED47D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782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D047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HEM415</w:t>
            </w:r>
          </w:p>
          <w:p w14:paraId="6C6918A5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5E84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HEM415</w:t>
            </w:r>
          </w:p>
          <w:p w14:paraId="2BADA913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FD7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316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76E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2B2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3194A76" w14:textId="77777777" w:rsidTr="00ED47D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BBB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439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A9F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EFE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6195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89C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3D73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3E2DE1F" w14:textId="77777777" w:rsidTr="00ED47D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30A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B7A8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HEM415</w:t>
            </w:r>
          </w:p>
          <w:p w14:paraId="2BEA7BBA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6449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EBE405</w:t>
            </w:r>
          </w:p>
          <w:p w14:paraId="60A93CED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BES.İLK LAB-2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4C5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SEMİNER</w:t>
            </w:r>
          </w:p>
          <w:p w14:paraId="48E4128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SBF-417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8620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5A5C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421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E33AD77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119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C9BD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HEM415</w:t>
            </w:r>
          </w:p>
          <w:p w14:paraId="632854DD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035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EBE405</w:t>
            </w:r>
          </w:p>
          <w:p w14:paraId="1D4506A4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BES.İLK LAB-2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7CB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SEMİNER</w:t>
            </w:r>
          </w:p>
          <w:p w14:paraId="6BE89E9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SBF-417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FBB6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69A1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30A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8A3DA05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764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AADC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A4FE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EBE405</w:t>
            </w:r>
          </w:p>
          <w:p w14:paraId="6F8A93C4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BES.İLK LAB-2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AD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851F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C4A3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AE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F19F8ED" w14:textId="77777777" w:rsidTr="00ED47D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AD1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F277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B864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33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CC2E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A799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7CD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7509299" w14:textId="77777777" w:rsidTr="00ED47D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9E7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63E5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HEM640</w:t>
            </w:r>
          </w:p>
          <w:p w14:paraId="62481D29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86FD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HEM701</w:t>
            </w:r>
          </w:p>
          <w:p w14:paraId="4DAE4A43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C894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HEM641</w:t>
            </w:r>
          </w:p>
          <w:p w14:paraId="3912A03F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597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10F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880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990551D" w14:textId="77777777" w:rsidTr="00ED47D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C7A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EB9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HEM640</w:t>
            </w:r>
          </w:p>
          <w:p w14:paraId="519BF0E2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F859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HEM701</w:t>
            </w:r>
          </w:p>
          <w:p w14:paraId="30685DE7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C27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HEM641</w:t>
            </w:r>
          </w:p>
          <w:p w14:paraId="7595A7B6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DF4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E7C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A05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74C2605" w14:textId="77777777" w:rsidTr="00ED47D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12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394218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53BE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HEM640</w:t>
            </w:r>
          </w:p>
          <w:p w14:paraId="744C85EC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B023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HEM701</w:t>
            </w:r>
          </w:p>
          <w:p w14:paraId="3303FCDE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956F" w14:textId="77777777" w:rsidR="00F60DE8" w:rsidRPr="00394218" w:rsidRDefault="00F60DE8" w:rsidP="00ED47D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HEM641</w:t>
            </w:r>
          </w:p>
          <w:p w14:paraId="5359936C" w14:textId="77777777" w:rsidR="00F60DE8" w:rsidRPr="00394218" w:rsidRDefault="00F60DE8" w:rsidP="00ED47DA">
            <w:pPr>
              <w:pStyle w:val="AralkYok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SBF-417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76B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2F1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630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0F5B530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D8DED4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8D437DA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506F5A1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AE12C6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B706C4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2F63D2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B95C45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B99DAC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869EAE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265F3E3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C4A465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87999F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C14D6F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687EF6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7F8912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5E517E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0D2BC2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F88153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2A2563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8D257A7" w14:textId="48E71515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4209959" w14:textId="51A7D98D" w:rsidR="00C65300" w:rsidRPr="00394218" w:rsidRDefault="00C65300" w:rsidP="00F60DE8">
      <w:pPr>
        <w:spacing w:after="0" w:line="240" w:lineRule="auto"/>
        <w:rPr>
          <w:rFonts w:ascii="Times New Roman" w:hAnsi="Times New Roman" w:cs="Times New Roman"/>
        </w:rPr>
      </w:pPr>
    </w:p>
    <w:p w14:paraId="2F51D77B" w14:textId="71C45AAE" w:rsidR="00C65300" w:rsidRPr="00394218" w:rsidRDefault="00C65300" w:rsidP="00F60DE8">
      <w:pPr>
        <w:spacing w:after="0" w:line="240" w:lineRule="auto"/>
        <w:rPr>
          <w:rFonts w:ascii="Times New Roman" w:hAnsi="Times New Roman" w:cs="Times New Roman"/>
        </w:rPr>
      </w:pPr>
    </w:p>
    <w:p w14:paraId="14D7AC9D" w14:textId="3105CFFD" w:rsidR="00C65300" w:rsidRPr="00394218" w:rsidRDefault="00C65300" w:rsidP="00F60DE8">
      <w:pPr>
        <w:spacing w:after="0" w:line="240" w:lineRule="auto"/>
        <w:rPr>
          <w:rFonts w:ascii="Times New Roman" w:hAnsi="Times New Roman" w:cs="Times New Roman"/>
        </w:rPr>
      </w:pPr>
    </w:p>
    <w:p w14:paraId="4708E54A" w14:textId="77777777" w:rsidR="00C65300" w:rsidRPr="00394218" w:rsidRDefault="00C65300" w:rsidP="00F60DE8">
      <w:pPr>
        <w:spacing w:after="0" w:line="240" w:lineRule="auto"/>
        <w:rPr>
          <w:rFonts w:ascii="Times New Roman" w:hAnsi="Times New Roman" w:cs="Times New Roman"/>
        </w:rPr>
      </w:pPr>
    </w:p>
    <w:p w14:paraId="387997C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50"/>
        <w:gridCol w:w="1350"/>
        <w:gridCol w:w="1170"/>
        <w:gridCol w:w="1415"/>
      </w:tblGrid>
      <w:tr w:rsidR="00F60DE8" w:rsidRPr="00394218" w14:paraId="7FA21884" w14:textId="77777777" w:rsidTr="00ED47DA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1B31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F57A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218">
              <w:rPr>
                <w:rFonts w:ascii="Times New Roman" w:hAnsi="Times New Roman" w:cs="Times New Roman"/>
                <w:b/>
              </w:rPr>
              <w:t>PROF. DR.  NURHAN BAYRAKTAR</w:t>
            </w:r>
          </w:p>
        </w:tc>
      </w:tr>
      <w:tr w:rsidR="00F60DE8" w:rsidRPr="00394218" w14:paraId="2D6701EB" w14:textId="77777777" w:rsidTr="00ED47D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7FEF" w14:textId="77777777" w:rsidR="00F60DE8" w:rsidRPr="00394218" w:rsidRDefault="00F60DE8" w:rsidP="00ED47DA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B098" w14:textId="77777777" w:rsidR="00F60DE8" w:rsidRPr="00394218" w:rsidRDefault="00F60DE8" w:rsidP="00ED47DA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769C" w14:textId="77777777" w:rsidR="00F60DE8" w:rsidRPr="00394218" w:rsidRDefault="00F60DE8" w:rsidP="00ED47DA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0BC6" w14:textId="77777777" w:rsidR="00F60DE8" w:rsidRPr="00394218" w:rsidRDefault="00F60DE8" w:rsidP="00ED47DA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813F" w14:textId="77777777" w:rsidR="00F60DE8" w:rsidRPr="00394218" w:rsidRDefault="00F60DE8" w:rsidP="00ED47DA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3152" w14:textId="77777777" w:rsidR="00F60DE8" w:rsidRPr="00394218" w:rsidRDefault="00F60DE8" w:rsidP="00ED47DA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BB0" w14:textId="77777777" w:rsidR="00F60DE8" w:rsidRPr="00394218" w:rsidRDefault="00F60DE8" w:rsidP="00ED47DA">
            <w:pPr>
              <w:spacing w:after="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1029A4EA" w14:textId="77777777" w:rsidTr="00ED47DA">
        <w:trPr>
          <w:trHeight w:val="6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6C2F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42C9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Tez görüşmeleri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83A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HEM719 (İngilizce)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1D2E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HEM719 (Türkçe)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BD3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686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6759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89B2CD0" w14:textId="77777777" w:rsidTr="00ED47DA">
        <w:trPr>
          <w:trHeight w:val="6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7D8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13:00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435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DD2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HEM719 (İngilizce)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F98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HEM719 (İngilizce)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E693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39F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4C05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7778D6D" w14:textId="77777777" w:rsidTr="00ED47DA">
        <w:trPr>
          <w:trHeight w:val="6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0EF6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E6AE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FF4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HEM719 (İngilizce)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6F77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HEM719</w:t>
            </w:r>
          </w:p>
          <w:p w14:paraId="2186EA52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(Türkçe)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735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57AB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5AC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1AFBC61" w14:textId="77777777" w:rsidTr="00ED47DA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3E7A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AC9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9A0B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HEM719 (İngilizce)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43D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HEM719</w:t>
            </w:r>
          </w:p>
          <w:p w14:paraId="02A08380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(Türkçe)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915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4B2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20A9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9214AFF" w14:textId="77777777" w:rsidTr="00ED47DA">
        <w:trPr>
          <w:trHeight w:val="5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9111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7BB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HEM614</w:t>
            </w:r>
          </w:p>
          <w:p w14:paraId="088D1E68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SBF2-D9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3DCB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ÖOS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6F8E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A07C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7F4C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70A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2827A4B" w14:textId="77777777" w:rsidTr="00ED47DA">
        <w:trPr>
          <w:trHeight w:val="7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F399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20E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HEM614</w:t>
            </w:r>
          </w:p>
          <w:p w14:paraId="54B33519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SBF2-D9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AE4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2BA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3D2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FB6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8634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B7E7D00" w14:textId="77777777" w:rsidTr="00ED47DA">
        <w:trPr>
          <w:trHeight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5D53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F6F7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HEM614</w:t>
            </w:r>
          </w:p>
          <w:p w14:paraId="44E15C50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SBF2-D9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933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EBA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E10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325" w14:textId="77777777" w:rsidR="00F60DE8" w:rsidRPr="00394218" w:rsidRDefault="00F60DE8" w:rsidP="00ED47D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8949" w14:textId="77777777" w:rsidR="00F60DE8" w:rsidRPr="00394218" w:rsidRDefault="00F60DE8" w:rsidP="00ED47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4E8E4DC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44AB0E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07126B9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0FE73F6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578351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F99EDE3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F4811E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AE3AF1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BC1264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BE7381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0603F5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76BF80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41605B3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BE5548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7E7C6B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1BEF28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56B3103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C43FF4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7A43F2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3185DD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8D3E4C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3FD906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19A540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897683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386CD1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577D36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0F54E7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DD0DCD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0B5E0C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C7C171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221"/>
        <w:gridCol w:w="1363"/>
        <w:gridCol w:w="1455"/>
        <w:gridCol w:w="1315"/>
        <w:gridCol w:w="869"/>
        <w:gridCol w:w="1335"/>
      </w:tblGrid>
      <w:tr w:rsidR="00F60DE8" w:rsidRPr="00394218" w14:paraId="0D569139" w14:textId="77777777" w:rsidTr="00ED47DA">
        <w:trPr>
          <w:trHeight w:val="416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ACEB" w14:textId="77777777" w:rsidR="00F60DE8" w:rsidRPr="00394218" w:rsidRDefault="00F60DE8" w:rsidP="00ED47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Güz 2019-2020</w:t>
            </w:r>
          </w:p>
        </w:tc>
        <w:tc>
          <w:tcPr>
            <w:tcW w:w="4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971A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218">
              <w:rPr>
                <w:rFonts w:ascii="Times New Roman" w:hAnsi="Times New Roman" w:cs="Times New Roman"/>
                <w:b/>
              </w:rPr>
              <w:t>ÖĞRETİM ELEMANI ÜNVAN AD SOYAD: YARD.DOÇ.DR. HATİCE ŞEN</w:t>
            </w:r>
          </w:p>
        </w:tc>
      </w:tr>
      <w:tr w:rsidR="00F60DE8" w:rsidRPr="00394218" w14:paraId="487110A2" w14:textId="77777777" w:rsidTr="00ED47DA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E3D7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886C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5E7E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D7A5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C6E7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96C2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80A6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7F2341B1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F6C3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D7F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B5FE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 xml:space="preserve">HEM </w:t>
            </w:r>
            <w:proofErr w:type="gramStart"/>
            <w:r w:rsidRPr="00394218">
              <w:rPr>
                <w:rFonts w:ascii="Times New Roman" w:eastAsia="Times New Roman" w:hAnsi="Times New Roman" w:cs="Times New Roman"/>
              </w:rPr>
              <w:t>651  UYG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77B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651     SBF 424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2B17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HEM </w:t>
            </w:r>
            <w:proofErr w:type="gramStart"/>
            <w:r w:rsidRPr="00394218">
              <w:rPr>
                <w:rFonts w:ascii="Times New Roman" w:hAnsi="Times New Roman" w:cs="Times New Roman"/>
              </w:rPr>
              <w:t>409  SBF</w:t>
            </w:r>
            <w:proofErr w:type="gramEnd"/>
            <w:r w:rsidRPr="00394218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F04B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60B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3ED42CF7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315E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A59C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2FEE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 xml:space="preserve">HEM </w:t>
            </w:r>
            <w:proofErr w:type="gramStart"/>
            <w:r w:rsidRPr="00394218">
              <w:rPr>
                <w:rFonts w:ascii="Times New Roman" w:eastAsia="Times New Roman" w:hAnsi="Times New Roman" w:cs="Times New Roman"/>
              </w:rPr>
              <w:t>651  UYG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AAA2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651     SBF 424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D55A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HEM </w:t>
            </w:r>
            <w:proofErr w:type="gramStart"/>
            <w:r w:rsidRPr="00394218">
              <w:rPr>
                <w:rFonts w:ascii="Times New Roman" w:hAnsi="Times New Roman" w:cs="Times New Roman"/>
              </w:rPr>
              <w:t>409  SBF</w:t>
            </w:r>
            <w:proofErr w:type="gramEnd"/>
            <w:r w:rsidRPr="00394218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8FE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64F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D1B9F75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D885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4986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009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 xml:space="preserve">HEM </w:t>
            </w:r>
            <w:proofErr w:type="gramStart"/>
            <w:r w:rsidRPr="00394218">
              <w:rPr>
                <w:rFonts w:ascii="Times New Roman" w:eastAsia="Times New Roman" w:hAnsi="Times New Roman" w:cs="Times New Roman"/>
              </w:rPr>
              <w:t>651  UYG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289D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651     SBF 424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E5BB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HEM </w:t>
            </w:r>
            <w:proofErr w:type="gramStart"/>
            <w:r w:rsidRPr="00394218">
              <w:rPr>
                <w:rFonts w:ascii="Times New Roman" w:hAnsi="Times New Roman" w:cs="Times New Roman"/>
              </w:rPr>
              <w:t>409  SBF</w:t>
            </w:r>
            <w:proofErr w:type="gramEnd"/>
            <w:r w:rsidRPr="00394218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F07B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6558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C0FBCB3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3814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250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3FA2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 xml:space="preserve">HEM </w:t>
            </w:r>
            <w:proofErr w:type="gramStart"/>
            <w:r w:rsidRPr="00394218">
              <w:rPr>
                <w:rFonts w:ascii="Times New Roman" w:eastAsia="Times New Roman" w:hAnsi="Times New Roman" w:cs="Times New Roman"/>
              </w:rPr>
              <w:t>651  UYG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0904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HEM 651     SBF 424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5CB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HEM </w:t>
            </w:r>
            <w:proofErr w:type="gramStart"/>
            <w:r w:rsidRPr="00394218">
              <w:rPr>
                <w:rFonts w:ascii="Times New Roman" w:hAnsi="Times New Roman" w:cs="Times New Roman"/>
              </w:rPr>
              <w:t>409  SBF</w:t>
            </w:r>
            <w:proofErr w:type="gramEnd"/>
            <w:r w:rsidRPr="00394218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E16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B76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EDAA21A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E6A8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ADBF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55D3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4688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C92A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08B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07A1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93794C9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879A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F5B6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2DFE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523F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714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HEM </w:t>
            </w:r>
            <w:proofErr w:type="gramStart"/>
            <w:r w:rsidRPr="00394218">
              <w:rPr>
                <w:rFonts w:ascii="Times New Roman" w:hAnsi="Times New Roman" w:cs="Times New Roman"/>
              </w:rPr>
              <w:t>409  SBF</w:t>
            </w:r>
            <w:proofErr w:type="gramEnd"/>
            <w:r w:rsidRPr="00394218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358F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C34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2B5E9BC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97D9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157C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EB9E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SBF 424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07BA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121    ECZ-Z0-D01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6A2D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HEM </w:t>
            </w:r>
            <w:proofErr w:type="gramStart"/>
            <w:r w:rsidRPr="00394218">
              <w:rPr>
                <w:rFonts w:ascii="Times New Roman" w:hAnsi="Times New Roman" w:cs="Times New Roman"/>
              </w:rPr>
              <w:t>409  SBF</w:t>
            </w:r>
            <w:proofErr w:type="gramEnd"/>
            <w:r w:rsidRPr="00394218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0B6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2114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2864250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B999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66E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741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SBF 424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626A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121    ECZ-Z0-D01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797C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895A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0C8C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DD3EFC1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9674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E477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919C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SBF 424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C233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DEAA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0C2E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441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A0A66F3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BFC3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766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BC3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NUR651 SBF 424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B2A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D22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4801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395C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4D601D7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3AA9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630D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B4BA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1698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8296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8544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5433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4C548F4" w14:textId="77777777" w:rsidTr="00ED47DA">
        <w:trPr>
          <w:trHeight w:val="3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2BA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394218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E973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604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BDC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59B0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6259" w14:textId="77777777" w:rsidR="00F60DE8" w:rsidRPr="00394218" w:rsidRDefault="00F60DE8" w:rsidP="00ED47DA">
            <w:pPr>
              <w:pStyle w:val="AralkYok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A6A9" w14:textId="77777777" w:rsidR="00F60DE8" w:rsidRPr="00394218" w:rsidRDefault="00F60DE8" w:rsidP="00ED4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7F8CB53E" w14:textId="77777777" w:rsidR="00F60DE8" w:rsidRPr="00394218" w:rsidRDefault="00F60DE8" w:rsidP="00F60DE8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4120E59" w14:textId="77777777" w:rsidR="00F60DE8" w:rsidRPr="00394218" w:rsidRDefault="00F60DE8" w:rsidP="00F60DE8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3BD4BDD" w14:textId="77777777" w:rsidR="00F60DE8" w:rsidRPr="00394218" w:rsidRDefault="00F60DE8" w:rsidP="00F60DE8">
      <w:pPr>
        <w:spacing w:before="120" w:after="0" w:line="240" w:lineRule="auto"/>
        <w:rPr>
          <w:rFonts w:ascii="Times New Roman" w:hAnsi="Times New Roman" w:cs="Times New Roman"/>
        </w:rPr>
      </w:pPr>
    </w:p>
    <w:p w14:paraId="20144DD4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5FA911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89DC9D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8563CA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F6218A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157AE4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BC5D92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0293EB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9586C4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03F435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6079FD3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D8B2A1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EDB4073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C44522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4112604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0EC64F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7E9EE5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46A13B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483461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B2479B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15E612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CC2292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FB18D0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0DE8" w:rsidRPr="00394218" w14:paraId="072BE775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AAC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53BA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4218">
              <w:rPr>
                <w:rFonts w:ascii="Times New Roman" w:hAnsi="Times New Roman" w:cs="Times New Roman"/>
                <w:b/>
              </w:rPr>
              <w:t>PROF. DR. CANDAN ÖZTÜRK</w:t>
            </w:r>
          </w:p>
        </w:tc>
      </w:tr>
      <w:tr w:rsidR="00F60DE8" w:rsidRPr="00394218" w14:paraId="239BBF67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21A9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2609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18B6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D81C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636A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D104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BDE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77A795EA" w14:textId="77777777" w:rsidTr="00ED47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9E6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994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0ED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361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50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C6A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E30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3C74E82C" w14:textId="77777777" w:rsidTr="00ED47D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233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2D3A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D15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07F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NURS 403</w:t>
            </w:r>
          </w:p>
          <w:p w14:paraId="5CBD5F0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 xml:space="preserve">SBF 2 D1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50A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84FE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7D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FCF0809" w14:textId="77777777" w:rsidTr="00ED47D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BFB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BB1C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7FB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549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 xml:space="preserve">NURS 403 </w:t>
            </w:r>
          </w:p>
          <w:p w14:paraId="7663C8F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SBF 2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727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192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E85E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850F3EE" w14:textId="77777777" w:rsidTr="00ED47D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095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917E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9C6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631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521A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AD1A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95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9AF589F" w14:textId="77777777" w:rsidTr="00ED47D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B2F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4A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96F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6A1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428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16E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57F0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840DD45" w14:textId="77777777" w:rsidTr="00ED47D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9BB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67B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AB5E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HEM 628 </w:t>
            </w:r>
          </w:p>
          <w:p w14:paraId="24AE2C96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3E8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D5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EA2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A50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D709DD3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8BF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4BC9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3BC1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 xml:space="preserve">HEM 628 </w:t>
            </w:r>
          </w:p>
          <w:p w14:paraId="7BC83DDE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56E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7D8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728</w:t>
            </w:r>
          </w:p>
          <w:p w14:paraId="480D0C5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3CB4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94F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EB07F02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762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3F8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C950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E49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6F9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728</w:t>
            </w:r>
          </w:p>
          <w:p w14:paraId="2A72BB9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56A3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5E1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ECD0B20" w14:textId="77777777" w:rsidTr="00ED47DA">
        <w:trPr>
          <w:trHeight w:val="6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43B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B70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93F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839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67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728</w:t>
            </w:r>
          </w:p>
          <w:p w14:paraId="6AB2E94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4F2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E5B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382E939" w14:textId="77777777" w:rsidTr="00ED47D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913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C2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3B6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E5D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635</w:t>
            </w:r>
          </w:p>
          <w:p w14:paraId="501E3F0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703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E02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CAE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F9A9509" w14:textId="77777777" w:rsidTr="00ED47D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049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5A1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1B0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DF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635 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E7A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5BC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2CB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51EF775" w14:textId="77777777" w:rsidTr="00ED47D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6A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394218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0B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36C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0CC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635</w:t>
            </w:r>
          </w:p>
          <w:p w14:paraId="6D34BC0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7B8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2D1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AF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600806C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EF9519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DBB0DE1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7C10414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6A5717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3FF14C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BCD371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AC73F8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8DDE80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41B2C4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17EBAE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5D4BCE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D5EEDD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DD70C5F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E028C5A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02CF2BA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0CA0F56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42BB518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73284A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816C1E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60DE8" w:rsidRPr="00394218" w14:paraId="3447BB00" w14:textId="77777777" w:rsidTr="00ED47D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4AE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67A9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4218">
              <w:rPr>
                <w:rFonts w:ascii="Times New Roman" w:hAnsi="Times New Roman" w:cs="Times New Roman"/>
                <w:b/>
              </w:rPr>
              <w:t>.........Uzm. Psk. Önay Aktunç......</w:t>
            </w:r>
          </w:p>
        </w:tc>
      </w:tr>
      <w:tr w:rsidR="00F60DE8" w:rsidRPr="00394218" w14:paraId="5BD05146" w14:textId="77777777" w:rsidTr="00ED47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B89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2D1F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DCBE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6719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1082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30AE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5ACC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4C464581" w14:textId="77777777" w:rsidTr="00ED47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CC5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CEC6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43E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EDA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E1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EC7" w14:textId="77777777" w:rsidR="00F60DE8" w:rsidRPr="00394218" w:rsidRDefault="00F60DE8" w:rsidP="00E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3D0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70730123" w14:textId="77777777" w:rsidTr="00ED47D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31C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61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58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D47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1E4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SOC 301</w:t>
            </w:r>
          </w:p>
          <w:p w14:paraId="46B1EBF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44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26D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1F35F91" w14:textId="77777777" w:rsidTr="00ED47DA">
        <w:trPr>
          <w:trHeight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7F7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094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STM 101</w:t>
            </w:r>
          </w:p>
          <w:p w14:paraId="457528C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VT 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C0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C68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87C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SOC 301</w:t>
            </w:r>
          </w:p>
          <w:p w14:paraId="64283A6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E0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ACF7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A74E4D6" w14:textId="77777777" w:rsidTr="00ED47D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FD5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C1C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STM 101</w:t>
            </w:r>
          </w:p>
          <w:p w14:paraId="21171BA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VT 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7A6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01A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3DD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SOC 301</w:t>
            </w:r>
          </w:p>
          <w:p w14:paraId="2B709E3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1913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PSI 102</w:t>
            </w:r>
          </w:p>
          <w:p w14:paraId="4C95A6F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TZ-D03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E3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960D4D9" w14:textId="77777777" w:rsidTr="00ED47D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A9B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2E9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31C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E64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0299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SOC 301</w:t>
            </w:r>
          </w:p>
          <w:p w14:paraId="553F6D5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SBF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090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PSI 102</w:t>
            </w:r>
          </w:p>
          <w:p w14:paraId="611B0BF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TZ-D03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2C71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9B2138A" w14:textId="77777777" w:rsidTr="00ED47D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74F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929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F6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BA2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AEF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3E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02F21F6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A6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EA7E306" w14:textId="77777777" w:rsidTr="00ED47D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88F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8B4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NURS310</w:t>
            </w:r>
          </w:p>
          <w:p w14:paraId="06160B8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84B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DE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E4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7B88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C60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68F5E14A" w14:textId="77777777" w:rsidTr="00ED47D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322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4E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NURS310</w:t>
            </w:r>
          </w:p>
          <w:p w14:paraId="72DD8DE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D98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DE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739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179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AF7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E2CE5EB" w14:textId="77777777" w:rsidTr="00ED47D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CB6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0A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NURS310</w:t>
            </w:r>
          </w:p>
          <w:p w14:paraId="2BE154D5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3881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B7DC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244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6C5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6C0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1EF38EA8" w14:textId="77777777" w:rsidTr="00ED47D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23A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180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NURS310</w:t>
            </w:r>
          </w:p>
          <w:p w14:paraId="3920A3E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VT-1-D-04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E3ED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83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472B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20A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6CF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F6DEEB3" w14:textId="77777777" w:rsidTr="00ED47D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777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039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6BD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B7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B706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4DA3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505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5548EE2" w14:textId="77777777" w:rsidTr="00ED47D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02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394218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67E0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CB32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40AA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8B34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34BE" w14:textId="77777777" w:rsidR="00F60DE8" w:rsidRPr="00394218" w:rsidRDefault="00F60DE8" w:rsidP="00ED4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113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17FA244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24EB020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FC7B0E3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3AD9D8A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2590629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11FD86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509"/>
        <w:gridCol w:w="1510"/>
        <w:gridCol w:w="1358"/>
        <w:gridCol w:w="1357"/>
        <w:gridCol w:w="1358"/>
        <w:gridCol w:w="1662"/>
      </w:tblGrid>
      <w:tr w:rsidR="00F60DE8" w:rsidRPr="00394218" w14:paraId="4D171BA6" w14:textId="77777777" w:rsidTr="00394218">
        <w:trPr>
          <w:trHeight w:val="30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F0F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lastRenderedPageBreak/>
              <w:t>Güz 2019-20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BA2D" w14:textId="77777777" w:rsidR="00F60DE8" w:rsidRPr="00394218" w:rsidRDefault="00F60DE8" w:rsidP="00ED47D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ARŞ. GÖR. UZM. DUYGU OKTAY</w:t>
            </w:r>
          </w:p>
        </w:tc>
      </w:tr>
      <w:tr w:rsidR="00F60DE8" w:rsidRPr="00394218" w14:paraId="7CCAF808" w14:textId="77777777" w:rsidTr="00394218">
        <w:trPr>
          <w:trHeight w:val="17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E34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DDC6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C733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DA4D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8FAB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68D6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D227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F60DE8" w:rsidRPr="00394218" w14:paraId="120D2068" w14:textId="77777777" w:rsidTr="00394218">
        <w:trPr>
          <w:trHeight w:val="33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514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85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CC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AADA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307 Girne Üniversitesi</w:t>
            </w:r>
          </w:p>
          <w:p w14:paraId="47D5311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9339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307 Girne Üniversitesi</w:t>
            </w:r>
          </w:p>
          <w:p w14:paraId="39CC375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8A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0F3" w14:textId="77777777" w:rsidR="00F60DE8" w:rsidRPr="00394218" w:rsidRDefault="00F60DE8" w:rsidP="00ED47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E8" w:rsidRPr="00394218" w14:paraId="5190238A" w14:textId="77777777" w:rsidTr="00394218">
        <w:trPr>
          <w:trHeight w:val="100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F5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547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17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EBE 301</w:t>
            </w:r>
          </w:p>
          <w:p w14:paraId="41E3C5B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Beslenme</w:t>
            </w:r>
            <w:proofErr w:type="spellEnd"/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İlkeleri</w:t>
            </w:r>
            <w:proofErr w:type="spellEnd"/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Lab II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24796F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307 Girne Üniversitesi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44538F82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307 Girne Üniversitesi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58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EE9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0B229DEB" w14:textId="77777777" w:rsidTr="00394218">
        <w:trPr>
          <w:trHeight w:val="33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506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6A0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3E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EBE 301</w:t>
            </w:r>
          </w:p>
          <w:p w14:paraId="4380FDB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Beslenme</w:t>
            </w:r>
            <w:proofErr w:type="spellEnd"/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İlkeleri</w:t>
            </w:r>
            <w:proofErr w:type="spellEnd"/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Lab II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91EBF5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307 Girne Üniversitesi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671602B9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307 Girne Üniversitesi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28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1EB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E165458" w14:textId="77777777" w:rsidTr="00394218">
        <w:trPr>
          <w:trHeight w:val="73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11070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477C6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ÖOS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C1B4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ÖOS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2EBABE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307 Girne Üniversitesi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4ABF105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307 Girne Üniversitesi</w:t>
            </w:r>
          </w:p>
          <w:p w14:paraId="1EE1F90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2FD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ÖOS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77B6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570D5146" w14:textId="77777777" w:rsidTr="00394218">
        <w:trPr>
          <w:trHeight w:val="31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8EB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E5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AE3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963AD1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ÖOS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5B49E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hAnsi="Times New Roman" w:cs="Times New Roman"/>
                <w:lang w:eastAsia="en-US"/>
              </w:rPr>
              <w:t>ÖOS</w:t>
            </w: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4E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20D" w14:textId="77777777" w:rsidR="00F60DE8" w:rsidRPr="00394218" w:rsidRDefault="00F60DE8" w:rsidP="00ED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4E20213" w14:textId="77777777" w:rsidTr="00394218">
        <w:trPr>
          <w:trHeight w:val="100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E17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6A4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E96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672807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307 Girne Üniversitesi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2B7767F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EBE 301 </w:t>
            </w:r>
            <w:proofErr w:type="spellStart"/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Uygulama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26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FF3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E5D8241" w14:textId="77777777" w:rsidTr="00394218">
        <w:trPr>
          <w:trHeight w:val="73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680F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3EA3DA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20C26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CECBF2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307 Girne Üniversitesi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1B72FDA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EBE 301 </w:t>
            </w:r>
          </w:p>
          <w:p w14:paraId="2579910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Uygulama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CF36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2DC6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3CF74422" w14:textId="77777777" w:rsidTr="00394218">
        <w:trPr>
          <w:trHeight w:val="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5ACB9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1EAE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DD617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F1830E" w14:textId="77777777" w:rsidR="00F60DE8" w:rsidRPr="00394218" w:rsidRDefault="00F60DE8" w:rsidP="00ED47DA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HEM 307 Girne Üniversitesi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B9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EBE 301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F0AAB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13BFD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D202302" w14:textId="77777777" w:rsidTr="00394218">
        <w:trPr>
          <w:trHeight w:val="388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A37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C21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526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3B0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E3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proofErr w:type="spellStart"/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Uygulama</w:t>
            </w:r>
            <w:proofErr w:type="spellEnd"/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042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C3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7A5EA484" w14:textId="77777777" w:rsidTr="00394218">
        <w:trPr>
          <w:trHeight w:val="18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D0D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B5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F4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94F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847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E1E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B51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2005D164" w14:textId="77777777" w:rsidTr="00394218">
        <w:trPr>
          <w:trHeight w:val="18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5D8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9F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C22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5E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183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31DE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D94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A08450F" w14:textId="77777777" w:rsidTr="00394218">
        <w:trPr>
          <w:trHeight w:val="36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AF17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CF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ADF0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AD2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5AC8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96C6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E4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F60DE8" w:rsidRPr="00394218" w14:paraId="4F4FB0F7" w14:textId="77777777" w:rsidTr="00394218">
        <w:trPr>
          <w:trHeight w:val="18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B4C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394218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AD32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4829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D13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93DF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C745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AC9B" w14:textId="77777777" w:rsidR="00F60DE8" w:rsidRPr="00394218" w:rsidRDefault="00F60DE8" w:rsidP="00ED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3F44DAE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  <w:r w:rsidRPr="0039421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</w:p>
    <w:p w14:paraId="4F8ED4B1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5825F0C" w14:textId="77777777" w:rsidR="00F60DE8" w:rsidRPr="00394218" w:rsidRDefault="00F60DE8" w:rsidP="00F60DE8">
      <w:pPr>
        <w:rPr>
          <w:rFonts w:ascii="Times New Roman" w:hAnsi="Times New Roman" w:cs="Times New Roman"/>
        </w:rPr>
      </w:pPr>
    </w:p>
    <w:p w14:paraId="6585138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3D4BA093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195C028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79D956FE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1EB54B2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C1D056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0655154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9EDE898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700EA5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92A93EC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179A4CB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2B3D45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57E5EA37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2A572D4D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p w14:paraId="6D71BD55" w14:textId="77777777" w:rsidR="00F60DE8" w:rsidRPr="00394218" w:rsidRDefault="00F60DE8" w:rsidP="00F60D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B599B" w:rsidRPr="00394218" w14:paraId="54BF1973" w14:textId="77777777" w:rsidTr="00EB35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8D09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5D46" w14:textId="77777777" w:rsidR="006B599B" w:rsidRPr="00394218" w:rsidRDefault="006B599B" w:rsidP="00EB35C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4218">
              <w:rPr>
                <w:rFonts w:ascii="Times New Roman" w:hAnsi="Times New Roman" w:cs="Times New Roman"/>
                <w:b/>
              </w:rPr>
              <w:t>Arş. Gör. Ezgi BAĞRIAÇIK</w:t>
            </w:r>
          </w:p>
        </w:tc>
      </w:tr>
      <w:tr w:rsidR="006B599B" w:rsidRPr="00394218" w14:paraId="55B6021B" w14:textId="77777777" w:rsidTr="00EB35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482" w14:textId="77777777" w:rsidR="006B599B" w:rsidRPr="00394218" w:rsidRDefault="006B599B" w:rsidP="00EB35C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3000" w14:textId="77777777" w:rsidR="006B599B" w:rsidRPr="00394218" w:rsidRDefault="006B599B" w:rsidP="00EB35C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427E" w14:textId="77777777" w:rsidR="006B599B" w:rsidRPr="00394218" w:rsidRDefault="006B599B" w:rsidP="00EB35C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DB73" w14:textId="77777777" w:rsidR="006B599B" w:rsidRPr="00394218" w:rsidRDefault="006B599B" w:rsidP="00EB35C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B865" w14:textId="77777777" w:rsidR="006B599B" w:rsidRPr="00394218" w:rsidRDefault="006B599B" w:rsidP="00EB35C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F101" w14:textId="77777777" w:rsidR="006B599B" w:rsidRPr="00394218" w:rsidRDefault="006B599B" w:rsidP="00EB35C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85EF" w14:textId="77777777" w:rsidR="006B599B" w:rsidRPr="00394218" w:rsidRDefault="006B599B" w:rsidP="00EB35C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4218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6B599B" w:rsidRPr="00394218" w14:paraId="2524AD1A" w14:textId="77777777" w:rsidTr="00EB35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AF4F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39F3" w14:textId="77777777" w:rsidR="006B599B" w:rsidRPr="00394218" w:rsidRDefault="006B599B" w:rsidP="00EB3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75C" w14:textId="77777777" w:rsidR="006B599B" w:rsidRPr="00394218" w:rsidRDefault="006B599B" w:rsidP="00EB3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8438" w14:textId="77777777" w:rsidR="006B599B" w:rsidRPr="00394218" w:rsidRDefault="006B599B" w:rsidP="00EB3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357" w14:textId="77777777" w:rsidR="006B599B" w:rsidRPr="00394218" w:rsidRDefault="006B599B" w:rsidP="00EB3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4921" w14:textId="77777777" w:rsidR="006B599B" w:rsidRPr="00394218" w:rsidRDefault="006B599B" w:rsidP="00EB3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5FBD" w14:textId="77777777" w:rsidR="006B599B" w:rsidRPr="00394218" w:rsidRDefault="006B599B" w:rsidP="00EB35C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599B" w:rsidRPr="00394218" w14:paraId="2B70221D" w14:textId="77777777" w:rsidTr="00EB35C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9750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9BE0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29C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2A65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192" w14:textId="77777777" w:rsidR="006B599B" w:rsidRPr="00394218" w:rsidRDefault="006B599B" w:rsidP="00EB35C1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GRT 201</w:t>
            </w:r>
          </w:p>
          <w:p w14:paraId="65EB06AC" w14:textId="77777777" w:rsidR="006B599B" w:rsidRPr="00394218" w:rsidRDefault="006B599B" w:rsidP="00EB35C1">
            <w:pPr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420 nolu ofis odası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F69" w14:textId="77777777" w:rsidR="006B599B" w:rsidRPr="00394218" w:rsidRDefault="006B599B" w:rsidP="00EB35C1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7A57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6B599B" w:rsidRPr="00394218" w14:paraId="2A26E20E" w14:textId="77777777" w:rsidTr="00EB35C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8975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F597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283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C192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9C2" w14:textId="77777777" w:rsidR="006B599B" w:rsidRPr="00394218" w:rsidRDefault="006B599B" w:rsidP="00EB35C1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GRT201</w:t>
            </w:r>
          </w:p>
          <w:p w14:paraId="26881867" w14:textId="77777777" w:rsidR="006B599B" w:rsidRPr="00394218" w:rsidRDefault="006B599B" w:rsidP="00EB35C1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420 nolu ofis odası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E17D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97C" w14:textId="77777777" w:rsidR="006B599B" w:rsidRPr="00394218" w:rsidRDefault="006B599B" w:rsidP="00EB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6B599B" w:rsidRPr="00394218" w14:paraId="6EDF0A4D" w14:textId="77777777" w:rsidTr="00EB35C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FBEB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2F21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6C7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8634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E6D" w14:textId="77777777" w:rsidR="006B599B" w:rsidRPr="00394218" w:rsidRDefault="006B599B" w:rsidP="00EB35C1">
            <w:pPr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A4A8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854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6B599B" w:rsidRPr="00394218" w14:paraId="05D4674F" w14:textId="77777777" w:rsidTr="00EB35C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195D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0C7B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A2BA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7D74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BAB5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9D5B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593E" w14:textId="77777777" w:rsidR="006B599B" w:rsidRPr="00394218" w:rsidRDefault="006B599B" w:rsidP="00EB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6B599B" w:rsidRPr="00394218" w14:paraId="5EC05083" w14:textId="77777777" w:rsidTr="00EB35C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F5A0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D03E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C18D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HEM 205 SBF SALON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0EB2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FA7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D1B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  <w:p w14:paraId="4F900A91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3AA2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6B599B" w:rsidRPr="00394218" w14:paraId="1EA64147" w14:textId="77777777" w:rsidTr="00EB35C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8E81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A754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HEM 205 SBF SALON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1C3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HEM 205 SBF SALON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BD0F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3A2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218">
              <w:rPr>
                <w:rFonts w:ascii="Times New Roman" w:eastAsia="Times New Roman" w:hAnsi="Times New Roman" w:cs="Times New Roman"/>
                <w:color w:val="00000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8901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94218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CC52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6B599B" w:rsidRPr="00394218" w14:paraId="66EA0D07" w14:textId="77777777" w:rsidTr="00EB35C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1250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78E1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649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6A20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42E4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E2A5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829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6B599B" w:rsidRPr="00394218" w14:paraId="36BF07AD" w14:textId="77777777" w:rsidTr="00EB35C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A11B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14C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8E4F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1D2D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3532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7D95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7C5F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6B599B" w:rsidRPr="00394218" w14:paraId="17589EDF" w14:textId="77777777" w:rsidTr="00EB35C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668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B675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AF2D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10CF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CFA1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4C0C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4C3E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6B599B" w:rsidRPr="00394218" w14:paraId="1EEACEA8" w14:textId="77777777" w:rsidTr="00EB35C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9B44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4218">
              <w:rPr>
                <w:rFonts w:ascii="Times New Roman" w:hAnsi="Times New Roman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59C4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9AC8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B7C2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63CC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62E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79D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6B599B" w:rsidRPr="00394218" w14:paraId="1A280726" w14:textId="77777777" w:rsidTr="00EB35C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47C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4218">
              <w:rPr>
                <w:rFonts w:ascii="Times New Roman" w:hAnsi="Times New Roman" w:cs="Times New Roman"/>
                <w:lang w:eastAsia="en-US"/>
              </w:rPr>
              <w:t>19:00 -</w:t>
            </w:r>
            <w:proofErr w:type="gramEnd"/>
            <w:r w:rsidRPr="00394218">
              <w:rPr>
                <w:rFonts w:ascii="Times New Roman" w:hAnsi="Times New Roman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CE63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A7E5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E6AA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E5DE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54E3" w14:textId="77777777" w:rsidR="006B599B" w:rsidRPr="00394218" w:rsidRDefault="006B599B" w:rsidP="00EB3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36C5" w14:textId="77777777" w:rsidR="006B599B" w:rsidRPr="00394218" w:rsidRDefault="006B599B" w:rsidP="00E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0CA6FFA5" w14:textId="77777777" w:rsidR="006B599B" w:rsidRPr="00394218" w:rsidRDefault="006B599B" w:rsidP="006B5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DAA1150" w14:textId="77777777" w:rsidR="006B599B" w:rsidRPr="00394218" w:rsidRDefault="006B599B" w:rsidP="006B59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1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6FF77F6" w14:textId="77777777" w:rsidR="008F5B20" w:rsidRPr="00394218" w:rsidRDefault="008F5B20">
      <w:pPr>
        <w:rPr>
          <w:rFonts w:ascii="Times New Roman" w:hAnsi="Times New Roman" w:cs="Times New Roman"/>
        </w:rPr>
      </w:pPr>
    </w:p>
    <w:sectPr w:rsidR="008F5B20" w:rsidRPr="0039421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E8"/>
    <w:rsid w:val="00394218"/>
    <w:rsid w:val="006B599B"/>
    <w:rsid w:val="008F5B20"/>
    <w:rsid w:val="00C65300"/>
    <w:rsid w:val="00F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105C"/>
  <w15:chartTrackingRefBased/>
  <w15:docId w15:val="{FEEB926F-9524-4FCE-A93A-020CC9B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E8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0DE8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akalpler</dc:creator>
  <cp:keywords/>
  <dc:description/>
  <cp:lastModifiedBy>SuperComputersv</cp:lastModifiedBy>
  <cp:revision>5</cp:revision>
  <dcterms:created xsi:type="dcterms:W3CDTF">2019-12-11T09:15:00Z</dcterms:created>
  <dcterms:modified xsi:type="dcterms:W3CDTF">2019-12-13T10:51:00Z</dcterms:modified>
</cp:coreProperties>
</file>