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4230A" w:rsidRPr="00C54346" w:rsidTr="00223C3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54346" w:rsidRDefault="00D4230A" w:rsidP="00223C3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BURCU TOTUR DİKMEN</w:t>
            </w:r>
          </w:p>
        </w:tc>
      </w:tr>
      <w:tr w:rsidR="00D4230A" w:rsidRPr="00C54346" w:rsidTr="00223C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54346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54346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54346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54346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54346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54346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54346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4230A" w:rsidRPr="00C54346" w:rsidTr="00223C3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5434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54346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54346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54346" w:rsidRDefault="00D4230A" w:rsidP="00223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54346" w:rsidRDefault="00D4230A" w:rsidP="00223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54346" w:rsidRDefault="00D4230A" w:rsidP="00223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54346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0A" w:rsidRPr="00C54346" w:rsidTr="00223C3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5434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HEM 224</w:t>
            </w:r>
          </w:p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SBF-SALON2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ECZ-D03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HEM 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C54346" w:rsidTr="00223C3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5434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HEM 224</w:t>
            </w:r>
          </w:p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SBF-SALON2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ECZ-D03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HEM 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C54346" w:rsidTr="00223C3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5434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HEM 224</w:t>
            </w:r>
          </w:p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SBF-SALON2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ECZ-D03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HEM 621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C54346" w:rsidTr="00223C3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5434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C54346" w:rsidTr="00223C3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5434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HEM 224</w:t>
            </w:r>
          </w:p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SBF-SALON2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ECZ-D03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C54346" w:rsidTr="00223C3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5434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HEM 224</w:t>
            </w:r>
          </w:p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SBF-SALON2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NURS 202 ECZ-D03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C54346" w:rsidTr="00223C3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5434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HEM 224</w:t>
            </w:r>
          </w:p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SBF-SALON2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NURS 202 ECZ-D03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C54346" w:rsidTr="00223C3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5434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HEM 224</w:t>
            </w:r>
          </w:p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SBF-SALON2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</w:rPr>
              <w:t>NURS 202 ECZ-D03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C54346" w:rsidTr="00223C3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5434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C54346" w:rsidTr="00223C3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5434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C54346" w:rsidTr="00223C3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5434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4346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5434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54346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Pr="004521C3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4230A" w:rsidRPr="004521C3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4230A" w:rsidRDefault="00D4230A" w:rsidP="00D4230A"/>
    <w:p w:rsidR="00000000" w:rsidRDefault="005A25EA"/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1084"/>
        <w:gridCol w:w="1515"/>
        <w:gridCol w:w="1609"/>
        <w:gridCol w:w="1515"/>
        <w:gridCol w:w="1227"/>
        <w:gridCol w:w="1206"/>
      </w:tblGrid>
      <w:tr w:rsidR="00D4230A" w:rsidRPr="002E0FC6" w:rsidTr="00D4230A">
        <w:trPr>
          <w:trHeight w:val="416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  <w:b/>
              </w:rPr>
              <w:lastRenderedPageBreak/>
              <w:t>Bahar 2018-19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PROF. DR. CANDAN ÖZTÜRK</w:t>
            </w:r>
          </w:p>
        </w:tc>
      </w:tr>
      <w:tr w:rsidR="00D4230A" w:rsidRPr="002E0FC6" w:rsidTr="00D4230A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2E0FC6" w:rsidRDefault="00D4230A" w:rsidP="00223C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C6">
              <w:rPr>
                <w:rFonts w:ascii="Times New Roman" w:hAnsi="Times New Roman"/>
                <w:b/>
              </w:rPr>
              <w:t>Pazartesi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C6"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C6"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C6"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C6"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C6">
              <w:rPr>
                <w:rFonts w:ascii="Times New Roman" w:hAnsi="Times New Roman"/>
                <w:b/>
              </w:rPr>
              <w:t>Cumartesi</w:t>
            </w:r>
          </w:p>
        </w:tc>
      </w:tr>
      <w:tr w:rsidR="00D4230A" w:rsidRPr="004C36D4" w:rsidTr="00D4230A">
        <w:trPr>
          <w:trHeight w:val="449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8:00 – 8:50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OOS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HEM 320</w:t>
            </w:r>
          </w:p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UYGULAMA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HEM 735</w:t>
            </w:r>
          </w:p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OFİS</w:t>
            </w:r>
          </w:p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TEORİK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 xml:space="preserve">HEM 302 </w:t>
            </w:r>
          </w:p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UYGULAMA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4C36D4" w:rsidRDefault="00D4230A" w:rsidP="00223C3B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4230A" w:rsidRPr="004C36D4" w:rsidTr="00D4230A">
        <w:trPr>
          <w:trHeight w:val="626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9:00 – 9:50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OOS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HEM 320</w:t>
            </w:r>
          </w:p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UYGULAMA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HEM 735</w:t>
            </w:r>
          </w:p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OFİS</w:t>
            </w:r>
          </w:p>
          <w:p w:rsidR="00D4230A" w:rsidRPr="004C36D4" w:rsidRDefault="00D4230A" w:rsidP="00223C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TEORİK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HEM 302</w:t>
            </w:r>
          </w:p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SBF2-D9</w:t>
            </w:r>
          </w:p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TEORİK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OOS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GB"/>
              </w:rPr>
            </w:pPr>
          </w:p>
        </w:tc>
      </w:tr>
      <w:tr w:rsidR="00D4230A" w:rsidRPr="004C36D4" w:rsidTr="00D4230A">
        <w:trPr>
          <w:trHeight w:val="691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10:00 – 10:50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HEM 320</w:t>
            </w:r>
          </w:p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UYGULAMA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 xml:space="preserve">HEM 735 </w:t>
            </w:r>
          </w:p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OFİS</w:t>
            </w:r>
          </w:p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TEORİK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HEM 302</w:t>
            </w:r>
          </w:p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SBF2-D9</w:t>
            </w:r>
          </w:p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TEORİK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AOS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val="en-GB"/>
              </w:rPr>
            </w:pPr>
          </w:p>
        </w:tc>
      </w:tr>
      <w:tr w:rsidR="00D4230A" w:rsidRPr="004C36D4" w:rsidTr="00D4230A">
        <w:trPr>
          <w:trHeight w:val="587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11:00 – 11:50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HEM 320</w:t>
            </w:r>
          </w:p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UYGULAMA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HEM 735</w:t>
            </w:r>
          </w:p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OFİS</w:t>
            </w:r>
          </w:p>
          <w:p w:rsidR="00D4230A" w:rsidRPr="004C36D4" w:rsidRDefault="00D4230A" w:rsidP="00223C3B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TEORİK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 xml:space="preserve">HEM 302 </w:t>
            </w:r>
          </w:p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UYGULAMA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OOS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GB"/>
              </w:rPr>
            </w:pPr>
          </w:p>
        </w:tc>
      </w:tr>
      <w:tr w:rsidR="00D4230A" w:rsidRPr="004C36D4" w:rsidTr="00D4230A">
        <w:trPr>
          <w:trHeight w:val="537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12:00 – 12:50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HEM 320</w:t>
            </w:r>
          </w:p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UYGULAMA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HEM 320</w:t>
            </w:r>
          </w:p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UYGULAMA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 xml:space="preserve">HEM 302 </w:t>
            </w:r>
          </w:p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UYGULAMA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val="en-GB"/>
              </w:rPr>
            </w:pPr>
          </w:p>
        </w:tc>
      </w:tr>
      <w:tr w:rsidR="00D4230A" w:rsidRPr="004C36D4" w:rsidTr="00D4230A">
        <w:trPr>
          <w:trHeight w:val="671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13:00 – 13:50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HEM 302</w:t>
            </w:r>
          </w:p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SBF2-D9</w:t>
            </w:r>
          </w:p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TEORİK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HEM 320</w:t>
            </w:r>
          </w:p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VT-1 D05</w:t>
            </w:r>
          </w:p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TEORİK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 xml:space="preserve">HEM 302 </w:t>
            </w:r>
          </w:p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UYGULAMA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OOS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GB"/>
              </w:rPr>
            </w:pPr>
          </w:p>
        </w:tc>
      </w:tr>
      <w:tr w:rsidR="00D4230A" w:rsidRPr="004C36D4" w:rsidTr="00D4230A">
        <w:trPr>
          <w:trHeight w:val="52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14:00 – 14:50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HEM 302</w:t>
            </w:r>
          </w:p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 xml:space="preserve">SBF2-D9 </w:t>
            </w:r>
          </w:p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 xml:space="preserve">TEORİK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HEM 320</w:t>
            </w:r>
          </w:p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 xml:space="preserve">VT-1 D05  </w:t>
            </w:r>
          </w:p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 xml:space="preserve">TEORİK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HEM 636 (İNG)</w:t>
            </w:r>
          </w:p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OFİS</w:t>
            </w:r>
          </w:p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TEORİK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GB"/>
              </w:rPr>
            </w:pPr>
          </w:p>
        </w:tc>
      </w:tr>
      <w:tr w:rsidR="00D4230A" w:rsidRPr="004C36D4" w:rsidTr="00D4230A">
        <w:trPr>
          <w:trHeight w:val="546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15:00 – 15:50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HEM 320</w:t>
            </w:r>
          </w:p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UYGULAMA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HEM 320</w:t>
            </w:r>
          </w:p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UYGULAMA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HEM 636 (İNG)</w:t>
            </w:r>
          </w:p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OFİS</w:t>
            </w:r>
          </w:p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TEORİK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GB"/>
              </w:rPr>
            </w:pPr>
          </w:p>
        </w:tc>
      </w:tr>
      <w:tr w:rsidR="00D4230A" w:rsidRPr="004C36D4" w:rsidTr="00D4230A">
        <w:trPr>
          <w:trHeight w:val="524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16:00 – 16:50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OOS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HEM 320</w:t>
            </w:r>
          </w:p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UYGULAMA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HEM 636 (İNG)</w:t>
            </w:r>
          </w:p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OFİS</w:t>
            </w:r>
          </w:p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bCs/>
                <w:sz w:val="21"/>
                <w:szCs w:val="21"/>
              </w:rPr>
              <w:t>TEORİK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GB"/>
              </w:rPr>
            </w:pPr>
          </w:p>
        </w:tc>
      </w:tr>
      <w:tr w:rsidR="00D4230A" w:rsidRPr="004C36D4" w:rsidTr="00D4230A">
        <w:trPr>
          <w:trHeight w:val="304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17:00 – 17:50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AOS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GB"/>
              </w:rPr>
            </w:pPr>
          </w:p>
        </w:tc>
      </w:tr>
      <w:tr w:rsidR="00D4230A" w:rsidRPr="004C36D4" w:rsidTr="00D4230A">
        <w:trPr>
          <w:trHeight w:val="30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18:00 – 18:50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GB"/>
              </w:rPr>
            </w:pPr>
          </w:p>
        </w:tc>
      </w:tr>
      <w:tr w:rsidR="00D4230A" w:rsidRPr="004C36D4" w:rsidTr="00D4230A">
        <w:trPr>
          <w:trHeight w:val="282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C36D4">
              <w:rPr>
                <w:rFonts w:ascii="Times New Roman" w:hAnsi="Times New Roman"/>
                <w:sz w:val="21"/>
                <w:szCs w:val="21"/>
              </w:rPr>
              <w:t>19:00 - 19:50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C36D4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C36D4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val="en-GB"/>
              </w:rPr>
            </w:pPr>
          </w:p>
        </w:tc>
      </w:tr>
    </w:tbl>
    <w:p w:rsidR="00D4230A" w:rsidRDefault="00D4230A" w:rsidP="00D4230A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D4230A" w:rsidRPr="004C36D4" w:rsidRDefault="00D4230A" w:rsidP="00D4230A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4C36D4">
        <w:rPr>
          <w:rFonts w:ascii="Times New Roman" w:hAnsi="Times New Roman"/>
          <w:sz w:val="21"/>
          <w:szCs w:val="21"/>
        </w:rPr>
        <w:t>* AOS = Akademik Ofis Saati</w:t>
      </w:r>
    </w:p>
    <w:p w:rsidR="00D4230A" w:rsidRPr="004C36D4" w:rsidRDefault="00D4230A" w:rsidP="00D4230A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4C36D4">
        <w:rPr>
          <w:rFonts w:ascii="Times New Roman" w:hAnsi="Times New Roman"/>
          <w:sz w:val="21"/>
          <w:szCs w:val="21"/>
        </w:rPr>
        <w:t>* ÖOS = Öğrenci Ofis Saati</w:t>
      </w:r>
    </w:p>
    <w:p w:rsidR="00D4230A" w:rsidRPr="004C36D4" w:rsidRDefault="00D4230A" w:rsidP="00D4230A">
      <w:pPr>
        <w:spacing w:after="0" w:line="240" w:lineRule="auto"/>
        <w:rPr>
          <w:sz w:val="21"/>
          <w:szCs w:val="21"/>
        </w:rPr>
      </w:pPr>
    </w:p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2"/>
        <w:gridCol w:w="1084"/>
        <w:gridCol w:w="1515"/>
        <w:gridCol w:w="1609"/>
        <w:gridCol w:w="1515"/>
        <w:gridCol w:w="1227"/>
        <w:gridCol w:w="1206"/>
      </w:tblGrid>
      <w:tr w:rsidR="00D4230A" w:rsidRPr="002E0FC6" w:rsidTr="00D4230A">
        <w:trPr>
          <w:trHeight w:val="416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  <w:b/>
              </w:rPr>
              <w:t>Bahar 2018-19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UZM. DUYGU OKTAY</w:t>
            </w:r>
          </w:p>
        </w:tc>
      </w:tr>
      <w:tr w:rsidR="00D4230A" w:rsidRPr="002E0FC6" w:rsidTr="00D4230A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2E0FC6" w:rsidRDefault="00D4230A" w:rsidP="00223C3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C6">
              <w:rPr>
                <w:rFonts w:ascii="Times New Roman" w:hAnsi="Times New Roman"/>
                <w:b/>
              </w:rPr>
              <w:t>Pazartesi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C6">
              <w:rPr>
                <w:rFonts w:ascii="Times New Roman" w:hAnsi="Times New Roman"/>
                <w:b/>
              </w:rPr>
              <w:t>Salı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C6">
              <w:rPr>
                <w:rFonts w:ascii="Times New Roman" w:hAnsi="Times New Roman"/>
                <w:b/>
              </w:rPr>
              <w:t>Çarşamba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C6">
              <w:rPr>
                <w:rFonts w:ascii="Times New Roman" w:hAnsi="Times New Roman"/>
                <w:b/>
              </w:rPr>
              <w:t>Perşembe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C6">
              <w:rPr>
                <w:rFonts w:ascii="Times New Roman" w:hAnsi="Times New Roman"/>
                <w:b/>
              </w:rPr>
              <w:t>Cuma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E0FC6">
              <w:rPr>
                <w:rFonts w:ascii="Times New Roman" w:hAnsi="Times New Roman"/>
                <w:b/>
              </w:rPr>
              <w:t>Cumartesi</w:t>
            </w:r>
          </w:p>
        </w:tc>
      </w:tr>
      <w:tr w:rsidR="00D4230A" w:rsidRPr="002E0FC6" w:rsidTr="00D4230A">
        <w:trPr>
          <w:trHeight w:val="449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8:00 – 8:50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2E0FC6" w:rsidRDefault="00D4230A" w:rsidP="00223C3B">
            <w:pPr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OOS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HEM 320</w:t>
            </w:r>
          </w:p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  <w:bCs/>
              </w:rPr>
              <w:t>UYGULAMA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HEM 320</w:t>
            </w:r>
          </w:p>
          <w:p w:rsidR="00D4230A" w:rsidRPr="000D6EB1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FC6">
              <w:rPr>
                <w:rFonts w:ascii="Times New Roman" w:hAnsi="Times New Roman"/>
                <w:bCs/>
              </w:rPr>
              <w:t>UYGULAMA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FC6">
              <w:rPr>
                <w:rFonts w:ascii="Times New Roman" w:hAnsi="Times New Roman"/>
                <w:bCs/>
              </w:rPr>
              <w:t xml:space="preserve">HEM 302 </w:t>
            </w:r>
          </w:p>
          <w:p w:rsidR="00D4230A" w:rsidRPr="002E0FC6" w:rsidRDefault="00D4230A" w:rsidP="00223C3B">
            <w:pPr>
              <w:spacing w:after="0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  <w:bCs/>
              </w:rPr>
              <w:t>UYGULAMA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2E0FC6" w:rsidRDefault="00D4230A" w:rsidP="00223C3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2E0FC6" w:rsidRDefault="00D4230A" w:rsidP="00223C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230A" w:rsidRPr="002E0FC6" w:rsidTr="00D4230A">
        <w:trPr>
          <w:trHeight w:val="626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9:00 – 9:50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OOS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HEM 320</w:t>
            </w:r>
          </w:p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  <w:bCs/>
              </w:rPr>
              <w:t>UYGULAMA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HEM 320</w:t>
            </w:r>
          </w:p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VT-1 D05</w:t>
            </w:r>
          </w:p>
          <w:p w:rsidR="00D4230A" w:rsidRDefault="00D4230A" w:rsidP="00223C3B">
            <w:pPr>
              <w:jc w:val="center"/>
            </w:pPr>
            <w:r w:rsidRPr="002E0FC6">
              <w:rPr>
                <w:rFonts w:ascii="Times New Roman" w:hAnsi="Times New Roman"/>
                <w:bCs/>
              </w:rPr>
              <w:t>TEORİK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FC6">
              <w:rPr>
                <w:rFonts w:ascii="Times New Roman" w:hAnsi="Times New Roman"/>
                <w:bCs/>
              </w:rPr>
              <w:t xml:space="preserve">HEM 302 </w:t>
            </w:r>
          </w:p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FC6">
              <w:rPr>
                <w:rFonts w:ascii="Times New Roman" w:hAnsi="Times New Roman"/>
                <w:bCs/>
              </w:rPr>
              <w:t>UYGULAMA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OOS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230A" w:rsidRPr="002E0FC6" w:rsidTr="00D4230A">
        <w:trPr>
          <w:trHeight w:val="691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10:00 – 10:50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HEM 320</w:t>
            </w:r>
          </w:p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  <w:bCs/>
              </w:rPr>
              <w:t>UYGULAMA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HEM 320</w:t>
            </w:r>
          </w:p>
          <w:p w:rsidR="00D4230A" w:rsidRPr="000D6EB1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FC6">
              <w:rPr>
                <w:rFonts w:ascii="Times New Roman" w:hAnsi="Times New Roman"/>
                <w:bCs/>
              </w:rPr>
              <w:t>UYGULAMA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FC6">
              <w:rPr>
                <w:rFonts w:ascii="Times New Roman" w:hAnsi="Times New Roman"/>
                <w:bCs/>
              </w:rPr>
              <w:t xml:space="preserve">HEM 302 </w:t>
            </w:r>
          </w:p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2E0FC6">
              <w:rPr>
                <w:rFonts w:ascii="Times New Roman" w:hAnsi="Times New Roman"/>
                <w:bCs/>
              </w:rPr>
              <w:t>UYGULAMA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OOS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230A" w:rsidRPr="002E0FC6" w:rsidTr="00D4230A">
        <w:trPr>
          <w:trHeight w:val="587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11:00 – 11:50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HEM 320</w:t>
            </w:r>
          </w:p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  <w:bCs/>
              </w:rPr>
              <w:t>UYGULAMA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HEM 320</w:t>
            </w:r>
          </w:p>
          <w:p w:rsidR="00D4230A" w:rsidRDefault="00D4230A" w:rsidP="00223C3B">
            <w:pPr>
              <w:jc w:val="center"/>
            </w:pPr>
            <w:r w:rsidRPr="002E0FC6">
              <w:rPr>
                <w:rFonts w:ascii="Times New Roman" w:hAnsi="Times New Roman"/>
                <w:bCs/>
              </w:rPr>
              <w:t>UYGULAMA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FC6">
              <w:rPr>
                <w:rFonts w:ascii="Times New Roman" w:hAnsi="Times New Roman"/>
                <w:bCs/>
              </w:rPr>
              <w:t xml:space="preserve">HEM 302 </w:t>
            </w:r>
          </w:p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FC6">
              <w:rPr>
                <w:rFonts w:ascii="Times New Roman" w:hAnsi="Times New Roman"/>
                <w:bCs/>
              </w:rPr>
              <w:t>UYGULAMA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AOS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230A" w:rsidRPr="002E0FC6" w:rsidTr="00D4230A">
        <w:trPr>
          <w:trHeight w:val="537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12:00 – 12:50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HEM 320</w:t>
            </w:r>
          </w:p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  <w:bCs/>
              </w:rPr>
              <w:t>UYGULAMA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HEM 320</w:t>
            </w:r>
          </w:p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  <w:bCs/>
              </w:rPr>
              <w:t>UYGULAMA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FC6">
              <w:rPr>
                <w:rFonts w:ascii="Times New Roman" w:hAnsi="Times New Roman"/>
                <w:bCs/>
              </w:rPr>
              <w:t xml:space="preserve">HEM 302 </w:t>
            </w:r>
          </w:p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  <w:bCs/>
              </w:rPr>
            </w:pPr>
            <w:r w:rsidRPr="002E0FC6">
              <w:rPr>
                <w:rFonts w:ascii="Times New Roman" w:hAnsi="Times New Roman"/>
                <w:bCs/>
              </w:rPr>
              <w:t>UYGULAMA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230A" w:rsidRPr="002E0FC6" w:rsidTr="00D4230A">
        <w:trPr>
          <w:trHeight w:val="671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13:00 – 13:50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FC6">
              <w:rPr>
                <w:rFonts w:ascii="Times New Roman" w:hAnsi="Times New Roman"/>
                <w:bCs/>
              </w:rPr>
              <w:t xml:space="preserve">HEM 302 </w:t>
            </w:r>
          </w:p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  <w:bCs/>
              </w:rPr>
              <w:t>UYGULAMA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OOS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FC6">
              <w:rPr>
                <w:rFonts w:ascii="Times New Roman" w:hAnsi="Times New Roman"/>
                <w:bCs/>
              </w:rPr>
              <w:t xml:space="preserve">HEM 302 </w:t>
            </w:r>
          </w:p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FC6">
              <w:rPr>
                <w:rFonts w:ascii="Times New Roman" w:hAnsi="Times New Roman"/>
                <w:bCs/>
              </w:rPr>
              <w:t>UYGULAMA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230A" w:rsidRPr="002E0FC6" w:rsidTr="00D4230A">
        <w:trPr>
          <w:trHeight w:val="52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14:00 – 14:50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Default="00D4230A" w:rsidP="00223C3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2E0FC6">
              <w:rPr>
                <w:rFonts w:ascii="Times New Roman" w:hAnsi="Times New Roman"/>
                <w:color w:val="000000"/>
              </w:rPr>
              <w:t xml:space="preserve">ÇSH102 </w:t>
            </w:r>
          </w:p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  <w:color w:val="000000"/>
              </w:rPr>
              <w:t>IN1D03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HEM 320</w:t>
            </w:r>
          </w:p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  <w:bCs/>
              </w:rPr>
              <w:t>UYGULAMA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FC6">
              <w:rPr>
                <w:rFonts w:ascii="Times New Roman" w:hAnsi="Times New Roman"/>
                <w:bCs/>
              </w:rPr>
              <w:t xml:space="preserve">HEM 302 </w:t>
            </w:r>
          </w:p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FC6">
              <w:rPr>
                <w:rFonts w:ascii="Times New Roman" w:hAnsi="Times New Roman"/>
                <w:bCs/>
              </w:rPr>
              <w:t>UYGULAMA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230A" w:rsidRPr="002E0FC6" w:rsidTr="00D4230A">
        <w:trPr>
          <w:trHeight w:val="546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15:00 – 15:50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FC6">
              <w:rPr>
                <w:rFonts w:ascii="Times New Roman" w:hAnsi="Times New Roman"/>
                <w:bCs/>
              </w:rPr>
              <w:t xml:space="preserve">HEM 302 </w:t>
            </w:r>
          </w:p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  <w:bCs/>
              </w:rPr>
              <w:t>UYGULAMA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HEM 320</w:t>
            </w:r>
          </w:p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  <w:bCs/>
              </w:rPr>
              <w:t>UYGULAMA</w:t>
            </w:r>
            <w:r w:rsidRPr="002E0F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FC6">
              <w:rPr>
                <w:rFonts w:ascii="Times New Roman" w:hAnsi="Times New Roman"/>
                <w:bCs/>
              </w:rPr>
              <w:t xml:space="preserve">HEM 302 </w:t>
            </w:r>
          </w:p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FC6">
              <w:rPr>
                <w:rFonts w:ascii="Times New Roman" w:hAnsi="Times New Roman"/>
                <w:bCs/>
              </w:rPr>
              <w:t>UYGULAMA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230A" w:rsidRPr="002E0FC6" w:rsidTr="00D4230A">
        <w:trPr>
          <w:trHeight w:val="524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16:00 – 16:50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FC6">
              <w:rPr>
                <w:rFonts w:ascii="Times New Roman" w:hAnsi="Times New Roman"/>
                <w:bCs/>
              </w:rPr>
              <w:t xml:space="preserve">HEM 302 </w:t>
            </w:r>
          </w:p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  <w:bCs/>
              </w:rPr>
              <w:t>UYGULAMA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HEM 320</w:t>
            </w:r>
          </w:p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  <w:bCs/>
              </w:rPr>
              <w:t>UYGULAMA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0FC6">
              <w:rPr>
                <w:rFonts w:ascii="Times New Roman" w:hAnsi="Times New Roman"/>
                <w:bCs/>
              </w:rPr>
              <w:t xml:space="preserve">HEM 302 </w:t>
            </w:r>
          </w:p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  <w:bCs/>
              </w:rPr>
              <w:t>UYGULAMA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230A" w:rsidRPr="002E0FC6" w:rsidTr="00D4230A">
        <w:trPr>
          <w:trHeight w:val="702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17:00 – 17:50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OOS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2E0FC6">
              <w:rPr>
                <w:rFonts w:ascii="Times New Roman" w:hAnsi="Times New Roman"/>
              </w:rPr>
              <w:t>OS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230A" w:rsidRPr="002E0FC6" w:rsidTr="00D4230A">
        <w:trPr>
          <w:trHeight w:val="30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18:00 – 18:50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  <w:tr w:rsidR="00D4230A" w:rsidRPr="002E0FC6" w:rsidTr="00D4230A">
        <w:trPr>
          <w:trHeight w:val="282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0FC6">
              <w:rPr>
                <w:rFonts w:ascii="Times New Roman" w:hAnsi="Times New Roman"/>
              </w:rPr>
              <w:t>19:00 - 19:50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E0FC6" w:rsidRDefault="00D4230A" w:rsidP="00223C3B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E0FC6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en-GB"/>
              </w:rPr>
            </w:pPr>
          </w:p>
        </w:tc>
      </w:tr>
    </w:tbl>
    <w:p w:rsidR="00D4230A" w:rsidRPr="004521C3" w:rsidRDefault="00D4230A" w:rsidP="00D423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4230A" w:rsidRDefault="00D4230A" w:rsidP="00D423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:rsidR="00D4230A" w:rsidRDefault="00D4230A" w:rsidP="00D4230A"/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4230A" w:rsidRPr="00FE2AE2" w:rsidTr="00223C3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FE2AE2" w:rsidRDefault="00D4230A" w:rsidP="00223C3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b/>
                <w:sz w:val="20"/>
                <w:szCs w:val="20"/>
              </w:rPr>
              <w:t>PROF. DR.FATMA ÖZ</w:t>
            </w:r>
          </w:p>
        </w:tc>
      </w:tr>
      <w:tr w:rsidR="00D4230A" w:rsidRPr="00FE2AE2" w:rsidTr="00223C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FE2AE2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4230A" w:rsidRPr="00FE2AE2" w:rsidTr="00223C3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FE2AE2" w:rsidRDefault="00D4230A" w:rsidP="00223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FE2AE2" w:rsidRDefault="00D4230A" w:rsidP="00223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FE2AE2" w:rsidRDefault="00D4230A" w:rsidP="00223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FE2AE2" w:rsidRDefault="00D4230A" w:rsidP="00223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FE2AE2" w:rsidRDefault="00D4230A" w:rsidP="00223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FE2AE2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0A" w:rsidRPr="00FE2AE2" w:rsidTr="00223C3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E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312</w:t>
            </w:r>
          </w:p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Girne ÜN.SBF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E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sz w:val="20"/>
                <w:szCs w:val="20"/>
              </w:rPr>
              <w:t>HEM 732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</w:t>
            </w:r>
            <w:r w:rsidRPr="00FE2AE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</w:t>
            </w:r>
            <w:r w:rsidRPr="00FE2AE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FE2AE2" w:rsidTr="00223C3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E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312</w:t>
            </w:r>
          </w:p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Girne ÜN.SBF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E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663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sz w:val="20"/>
                <w:szCs w:val="20"/>
              </w:rPr>
              <w:t>HEM 732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FE2AE2" w:rsidTr="00223C3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E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312</w:t>
            </w:r>
          </w:p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Girne ÜN.SBF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E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600</w:t>
            </w:r>
          </w:p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sz w:val="20"/>
                <w:szCs w:val="20"/>
              </w:rPr>
              <w:t>HEM 732</w:t>
            </w:r>
          </w:p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FE2AE2" w:rsidTr="00223C3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FE2AE2" w:rsidTr="00223C3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E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312</w:t>
            </w:r>
          </w:p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Girne ÜN.SBF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eastAsia="Times New Roman" w:hAnsi="Times New Roman" w:cs="Times New Roman"/>
                <w:sz w:val="20"/>
                <w:szCs w:val="20"/>
              </w:rPr>
              <w:t>HEM 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sz w:val="20"/>
                <w:szCs w:val="20"/>
              </w:rPr>
              <w:t>HEM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FE2AE2" w:rsidTr="00223C3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E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312</w:t>
            </w:r>
          </w:p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Girne ÜN.SBF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E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HEM </w:t>
            </w:r>
            <w:r w:rsidRPr="00FE2AE2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sz w:val="20"/>
                <w:szCs w:val="20"/>
              </w:rPr>
              <w:t>HEM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FE2AE2" w:rsidTr="00223C3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E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312</w:t>
            </w:r>
          </w:p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Girne ÜN.SBF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E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HEM </w:t>
            </w:r>
            <w:r w:rsidRPr="00FE2AE2">
              <w:rPr>
                <w:rFonts w:ascii="Times New Roman" w:eastAsia="Times New Roman" w:hAnsi="Times New Roman" w:cs="Times New Roman"/>
                <w:sz w:val="20"/>
                <w:szCs w:val="20"/>
              </w:rPr>
              <w:t>701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sz w:val="20"/>
                <w:szCs w:val="20"/>
              </w:rPr>
              <w:t>HEM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FE2AE2" w:rsidTr="00223C3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E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312</w:t>
            </w:r>
          </w:p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Girne ÜN.SBF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FE2AE2" w:rsidTr="00223C3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FE2AE2" w:rsidTr="00223C3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FE2AE2" w:rsidTr="00223C3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AE2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FE2AE2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FE2AE2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Pr="004521C3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4230A" w:rsidRPr="004521C3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4230A" w:rsidRDefault="00D4230A" w:rsidP="00D4230A"/>
    <w:p w:rsidR="00D4230A" w:rsidRDefault="00D4230A" w:rsidP="00D4230A"/>
    <w:p w:rsidR="00D4230A" w:rsidRDefault="00D4230A" w:rsidP="00D4230A"/>
    <w:p w:rsidR="00D4230A" w:rsidRDefault="00D4230A" w:rsidP="00D4230A"/>
    <w:p w:rsidR="00D4230A" w:rsidRDefault="00D4230A" w:rsidP="00D4230A"/>
    <w:p w:rsidR="00D4230A" w:rsidRDefault="00D4230A" w:rsidP="00D4230A"/>
    <w:p w:rsidR="00D4230A" w:rsidRDefault="00D4230A" w:rsidP="00D4230A"/>
    <w:p w:rsidR="00D4230A" w:rsidRDefault="00D4230A" w:rsidP="00D4230A"/>
    <w:p w:rsidR="00D4230A" w:rsidRDefault="00D4230A" w:rsidP="00D4230A"/>
    <w:p w:rsidR="00D4230A" w:rsidRDefault="00D4230A" w:rsidP="00D4230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4230A" w:rsidRPr="004521C3" w:rsidTr="00223C3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62C49" w:rsidRDefault="00D4230A" w:rsidP="00223C3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DR.GÜLŞEN VURAL</w:t>
            </w:r>
          </w:p>
        </w:tc>
      </w:tr>
      <w:tr w:rsidR="00D4230A" w:rsidRPr="004521C3" w:rsidTr="00223C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4521C3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4230A" w:rsidRPr="004521C3" w:rsidTr="00223C3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223C0E" w:rsidRDefault="00D4230A" w:rsidP="00223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223C0E" w:rsidRDefault="00D4230A" w:rsidP="00223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223C0E" w:rsidRDefault="00D4230A" w:rsidP="00223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223C0E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223C0E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223C0E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0A" w:rsidRPr="004521C3" w:rsidTr="00223C3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2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SOC 402</w:t>
            </w:r>
          </w:p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2-007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hAnsi="Times New Roman" w:cs="Times New Roman"/>
                <w:sz w:val="20"/>
                <w:szCs w:val="20"/>
              </w:rPr>
              <w:t>SEXU 401 SBF I-D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hAnsi="Times New Roman" w:cs="Times New Roman"/>
                <w:sz w:val="20"/>
                <w:szCs w:val="20"/>
              </w:rPr>
              <w:t>HEM 70I</w:t>
            </w:r>
          </w:p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4521C3" w:rsidTr="00223C3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2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SOC 402</w:t>
            </w:r>
          </w:p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 2-007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hAnsi="Times New Roman" w:cs="Times New Roman"/>
                <w:sz w:val="20"/>
                <w:szCs w:val="20"/>
              </w:rPr>
              <w:t>SEXU 401 SBF I-D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hAnsi="Times New Roman" w:cs="Times New Roman"/>
                <w:sz w:val="20"/>
                <w:szCs w:val="20"/>
              </w:rPr>
              <w:t>HEM 70I</w:t>
            </w:r>
          </w:p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4521C3" w:rsidTr="00223C3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4521C3" w:rsidTr="00223C3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4521C3" w:rsidTr="00223C3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2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611</w:t>
            </w:r>
          </w:p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4521C3" w:rsidTr="00223C3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2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611</w:t>
            </w:r>
          </w:p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HEM 724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4521C3" w:rsidTr="00223C3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4521C3" w:rsidTr="00223C3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4521C3" w:rsidTr="00223C3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C0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4521C3" w:rsidTr="00223C3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4521C3" w:rsidTr="00223C3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23C0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23C0E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Pr="004521C3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4230A" w:rsidRPr="004521C3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4230A" w:rsidRDefault="00D4230A" w:rsidP="00D4230A"/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4230A" w:rsidRPr="008D6489" w:rsidTr="00223C3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8D6489" w:rsidRDefault="00D4230A" w:rsidP="00223C3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NURHAN BAYRAKTAR</w:t>
            </w:r>
          </w:p>
        </w:tc>
      </w:tr>
      <w:tr w:rsidR="00D4230A" w:rsidRPr="008D6489" w:rsidTr="00223C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4230A" w:rsidRPr="008D6489" w:rsidTr="00223C3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0A" w:rsidRPr="008D6489" w:rsidTr="00223C3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HEM 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8D6489" w:rsidTr="00223C3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HEM 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8D6489" w:rsidTr="00223C3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HEM 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8D6489" w:rsidTr="00223C3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8D6489" w:rsidTr="00223C3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8D6489" w:rsidTr="00223C3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</w:rPr>
              <w:t>HEM 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8D6489" w:rsidTr="00223C3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ÖOS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8D6489" w:rsidTr="00223C3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HEM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8D6489" w:rsidTr="00223C3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HEM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8D6489" w:rsidTr="00223C3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HEM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8D6489" w:rsidTr="00223C3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Pr="004521C3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4230A" w:rsidRPr="004521C3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4230A" w:rsidRDefault="00D4230A" w:rsidP="00D4230A"/>
    <w:p w:rsidR="00D4230A" w:rsidRDefault="00D4230A" w:rsidP="00D4230A"/>
    <w:p w:rsidR="00D4230A" w:rsidRDefault="00D4230A" w:rsidP="00D4230A"/>
    <w:p w:rsidR="00D4230A" w:rsidRDefault="00D4230A" w:rsidP="00D4230A"/>
    <w:p w:rsidR="00D4230A" w:rsidRDefault="00D4230A" w:rsidP="00D4230A"/>
    <w:p w:rsidR="00D4230A" w:rsidRDefault="00D4230A" w:rsidP="00D4230A"/>
    <w:p w:rsidR="00D4230A" w:rsidRDefault="00D4230A" w:rsidP="00D4230A"/>
    <w:p w:rsidR="00D4230A" w:rsidRDefault="00D4230A" w:rsidP="00D4230A"/>
    <w:p w:rsidR="00D4230A" w:rsidRDefault="00D4230A" w:rsidP="00D4230A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1560"/>
        <w:gridCol w:w="1559"/>
        <w:gridCol w:w="1559"/>
        <w:gridCol w:w="851"/>
        <w:gridCol w:w="1417"/>
      </w:tblGrid>
      <w:tr w:rsidR="00D4230A" w:rsidRPr="00AC347A" w:rsidTr="00223C3B">
        <w:trPr>
          <w:trHeight w:val="4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C347A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47A">
              <w:rPr>
                <w:rFonts w:ascii="Times New Roman" w:hAnsi="Times New Roman"/>
                <w:b/>
                <w:sz w:val="24"/>
                <w:szCs w:val="24"/>
              </w:rPr>
              <w:t>Bahar 2018-19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C347A" w:rsidRDefault="00D4230A" w:rsidP="00223C3B">
            <w:pPr>
              <w:tabs>
                <w:tab w:val="left" w:pos="2805"/>
                <w:tab w:val="center" w:pos="3931"/>
              </w:tabs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47A">
              <w:rPr>
                <w:rFonts w:ascii="Times New Roman" w:hAnsi="Times New Roman"/>
                <w:b/>
                <w:sz w:val="24"/>
                <w:szCs w:val="24"/>
              </w:rPr>
              <w:t>PROF.DR. ÖZGE UZUN</w:t>
            </w:r>
          </w:p>
        </w:tc>
      </w:tr>
      <w:tr w:rsidR="00D4230A" w:rsidRPr="00AC347A" w:rsidTr="00223C3B">
        <w:trPr>
          <w:trHeight w:val="33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AC347A" w:rsidRDefault="00D4230A" w:rsidP="00223C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E621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6210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E621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6210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E621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6210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E621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6210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E621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6210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E621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6210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4230A" w:rsidRPr="00AC347A" w:rsidTr="00223C3B">
        <w:trPr>
          <w:trHeight w:val="5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C347A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7A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97478" w:rsidRDefault="00D4230A" w:rsidP="00223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30A" w:rsidRPr="00AC347A" w:rsidTr="00223C3B">
        <w:trPr>
          <w:trHeight w:val="11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C347A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7A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 224 SBF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SALON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HEM224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SBF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SALON 2/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YDÜ Hastanesi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HEM720 Hemşirelik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HEM720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HEM621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YDÜ Hastanesi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AC347A" w:rsidTr="00223C3B">
        <w:trPr>
          <w:trHeight w:val="124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C347A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7A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 224 SBF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SALON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HEM224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SBF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SALON 2/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YDÜ Hastanesi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HEM720 Hemşirelik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HEM720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HEM621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YDÜ Hastanesi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AC347A" w:rsidTr="00223C3B">
        <w:trPr>
          <w:trHeight w:val="7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C347A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7A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HEM224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SBF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SALON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HEM224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SBF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SALON 2/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YDÜ Hastanesi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HEM720 Hemşirelik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HEM720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HEM621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YDÜ Hastanesi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AC347A" w:rsidTr="00223C3B">
        <w:trPr>
          <w:trHeight w:val="53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C347A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7A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AC347A" w:rsidTr="00223C3B">
        <w:trPr>
          <w:trHeight w:val="6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C347A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7A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HEM224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SBF</w:t>
            </w:r>
          </w:p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SALON 2/YDÜ Hastanesi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HEM615</w:t>
            </w:r>
          </w:p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Hemşirelik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HEM621 Hemşirelik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AC347A" w:rsidTr="00223C3B">
        <w:trPr>
          <w:trHeight w:val="5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C347A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7A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HEM224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SBF</w:t>
            </w:r>
          </w:p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SALON 2/YDÜ Hastanesi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HEM615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Hemşirelik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HEM621 Hemşirelik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AC347A" w:rsidTr="00223C3B">
        <w:trPr>
          <w:trHeight w:val="5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C347A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7A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HEM224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SBF</w:t>
            </w:r>
          </w:p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SALON 2/YDÜ Hastanesi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HEM615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Hemşirelik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HEM720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HEM621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YDÜ Hastanesi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AC347A" w:rsidTr="00223C3B">
        <w:trPr>
          <w:trHeight w:val="5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C347A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7A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HEM600</w:t>
            </w:r>
          </w:p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Hemşirelik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HEM720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HEM621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YDÜ Hastanesi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AC347A" w:rsidTr="00223C3B">
        <w:trPr>
          <w:trHeight w:val="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C347A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7A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HEM600</w:t>
            </w:r>
          </w:p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Hemşirelik Fakültesi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HEM720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HEM621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YDÜ Hastanesi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AC347A" w:rsidTr="00223C3B">
        <w:trPr>
          <w:trHeight w:val="71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C347A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7A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HEM720</w:t>
            </w: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YDÜ Hastanesi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AC347A" w:rsidTr="00223C3B">
        <w:trPr>
          <w:trHeight w:val="69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AC347A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47A">
              <w:rPr>
                <w:rFonts w:ascii="Times New Roman" w:hAnsi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HEM720</w:t>
            </w:r>
          </w:p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7478">
              <w:rPr>
                <w:rFonts w:ascii="Times New Roman" w:hAnsi="Times New Roman"/>
                <w:sz w:val="20"/>
                <w:szCs w:val="20"/>
              </w:rPr>
              <w:t>YDÜ Hastanesi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97478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97478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4230A" w:rsidRDefault="00D4230A" w:rsidP="00D423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30A" w:rsidRPr="004521C3" w:rsidRDefault="00D4230A" w:rsidP="00D423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:rsidR="00D4230A" w:rsidRDefault="00D4230A" w:rsidP="00D4230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ÖOS = Öğrenci Ofis Saati</w:t>
      </w:r>
    </w:p>
    <w:p w:rsidR="00D4230A" w:rsidRDefault="00D4230A" w:rsidP="00D4230A"/>
    <w:p w:rsidR="00D4230A" w:rsidRDefault="00D4230A"/>
    <w:p w:rsidR="00D4230A" w:rsidRDefault="00D4230A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559"/>
        <w:gridCol w:w="1843"/>
        <w:gridCol w:w="1984"/>
      </w:tblGrid>
      <w:tr w:rsidR="00D4230A" w:rsidRPr="004521C3" w:rsidTr="00D4230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62C49" w:rsidRDefault="00D4230A" w:rsidP="00223C3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ÖZLEM AKALPLER</w:t>
            </w:r>
          </w:p>
        </w:tc>
      </w:tr>
      <w:tr w:rsidR="00D4230A" w:rsidRPr="004521C3" w:rsidTr="00D4230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4521C3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D4230A" w:rsidRPr="004C1592" w:rsidTr="00D4230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159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92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5871BE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5871BE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5871BE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5871BE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5871BE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</w:tr>
      <w:tr w:rsidR="00D4230A" w:rsidRPr="004C1592" w:rsidTr="00D4230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159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92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LAB/KLİNİK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LAB/KLİNİK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D4230A" w:rsidRPr="004C1592" w:rsidTr="00D4230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159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92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LAB/KLİNİK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LAB/KLİNİK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D4230A" w:rsidRPr="004C1592" w:rsidTr="00D4230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159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92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LAB/KLİNİK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LAB/KLİNİK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D4230A" w:rsidRPr="004C1592" w:rsidTr="00D4230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159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92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LAB/KLİNİK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LAB/KLİNİK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0A" w:rsidRPr="004C1592" w:rsidTr="00D4230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159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92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5871BE" w:rsidRDefault="00D4230A" w:rsidP="00223C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hAnsi="Times New Roman" w:cs="Times New Roman"/>
                <w:sz w:val="20"/>
                <w:szCs w:val="20"/>
              </w:rPr>
              <w:t>EBE 302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SBF2D6</w:t>
            </w:r>
          </w:p>
        </w:tc>
      </w:tr>
      <w:tr w:rsidR="00D4230A" w:rsidRPr="004C1592" w:rsidTr="00D4230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159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92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hAnsi="Times New Roman" w:cs="Times New Roman"/>
                <w:sz w:val="20"/>
                <w:szCs w:val="20"/>
              </w:rPr>
              <w:t>EBE 302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SBF2D6</w:t>
            </w:r>
          </w:p>
        </w:tc>
      </w:tr>
      <w:tr w:rsidR="00D4230A" w:rsidRPr="004C1592" w:rsidTr="00D4230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159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92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</w:tr>
      <w:tr w:rsidR="00D4230A" w:rsidRPr="004C1592" w:rsidTr="00D4230A">
        <w:trPr>
          <w:trHeight w:val="2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C159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1592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HEM 106</w:t>
            </w:r>
          </w:p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TZ-0-D03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1BE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5871BE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230A" w:rsidRPr="004C1592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C1592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4230A" w:rsidRPr="004521C3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4230A" w:rsidRDefault="00D4230A" w:rsidP="00D4230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8"/>
        <w:gridCol w:w="1417"/>
        <w:gridCol w:w="1418"/>
        <w:gridCol w:w="1276"/>
        <w:gridCol w:w="1275"/>
        <w:gridCol w:w="1276"/>
        <w:gridCol w:w="1560"/>
      </w:tblGrid>
      <w:tr w:rsidR="00D4230A" w:rsidRPr="004521C3" w:rsidTr="00223C3B">
        <w:trPr>
          <w:trHeight w:val="41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62C49" w:rsidRDefault="00D4230A" w:rsidP="00223C3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UZM. SAMİNEH ESMAEİLZADEH</w:t>
            </w:r>
          </w:p>
        </w:tc>
      </w:tr>
      <w:tr w:rsidR="00D4230A" w:rsidRPr="004521C3" w:rsidTr="00223C3B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4521C3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4230A" w:rsidRPr="004521C3" w:rsidTr="00223C3B">
        <w:trPr>
          <w:trHeight w:val="449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30A" w:rsidRDefault="00D4230A" w:rsidP="00223C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4230A" w:rsidRDefault="00D4230A" w:rsidP="00223C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4230A" w:rsidRDefault="00D4230A" w:rsidP="00223C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4230A" w:rsidRDefault="00D4230A" w:rsidP="00223C3B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4230A" w:rsidRPr="009B6DB6" w:rsidRDefault="00D4230A" w:rsidP="00223C3B">
            <w:pPr>
              <w:rPr>
                <w:sz w:val="20"/>
                <w:szCs w:val="20"/>
              </w:rPr>
            </w:pPr>
            <w:r w:rsidRPr="00D019C2">
              <w:rPr>
                <w:rFonts w:ascii="Times New Roman" w:eastAsia="Times New Roman" w:hAnsi="Times New Roman" w:cs="Times New Roman"/>
                <w:sz w:val="20"/>
                <w:szCs w:val="20"/>
              </w:rPr>
              <w:t>NURS 201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30A" w:rsidRDefault="00D4230A" w:rsidP="00223C3B">
            <w:pPr>
              <w:rPr>
                <w:sz w:val="20"/>
                <w:szCs w:val="20"/>
              </w:rPr>
            </w:pPr>
          </w:p>
          <w:p w:rsidR="00D4230A" w:rsidRDefault="00D4230A" w:rsidP="00223C3B">
            <w:pPr>
              <w:rPr>
                <w:sz w:val="20"/>
                <w:szCs w:val="20"/>
              </w:rPr>
            </w:pPr>
          </w:p>
          <w:p w:rsidR="00D4230A" w:rsidRDefault="00D4230A" w:rsidP="00223C3B">
            <w:pPr>
              <w:rPr>
                <w:sz w:val="20"/>
                <w:szCs w:val="20"/>
              </w:rPr>
            </w:pPr>
          </w:p>
          <w:p w:rsidR="00D4230A" w:rsidRPr="00D019C2" w:rsidRDefault="00D4230A" w:rsidP="00223C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019C2">
              <w:rPr>
                <w:rFonts w:ascii="Times New Roman" w:eastAsia="Times New Roman" w:hAnsi="Times New Roman" w:cs="Times New Roman"/>
                <w:sz w:val="20"/>
                <w:szCs w:val="20"/>
              </w:rPr>
              <w:t>NURS 201</w:t>
            </w:r>
          </w:p>
          <w:p w:rsidR="00D4230A" w:rsidRPr="00D019C2" w:rsidRDefault="00D4230A" w:rsidP="00223C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019C2">
              <w:rPr>
                <w:rFonts w:ascii="Times New Roman" w:eastAsia="Times New Roman" w:hAnsi="Times New Roman" w:cs="Times New Roman"/>
                <w:sz w:val="20"/>
                <w:szCs w:val="20"/>
              </w:rPr>
              <w:t>NURS 404</w:t>
            </w:r>
          </w:p>
          <w:p w:rsidR="00D4230A" w:rsidRPr="009B6DB6" w:rsidRDefault="00D4230A" w:rsidP="00223C3B">
            <w:pPr>
              <w:jc w:val="center"/>
              <w:rPr>
                <w:sz w:val="20"/>
                <w:szCs w:val="20"/>
              </w:rPr>
            </w:pPr>
            <w:r w:rsidRPr="00D019C2">
              <w:rPr>
                <w:rFonts w:asciiTheme="majorBidi" w:hAnsiTheme="majorBidi" w:cstheme="majorBidi"/>
                <w:sz w:val="20"/>
                <w:szCs w:val="20"/>
              </w:rPr>
              <w:t>SBF-2-D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9B6DB6" w:rsidRDefault="00D4230A" w:rsidP="00223C3B">
            <w:pPr>
              <w:rPr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9B6DB6" w:rsidRDefault="00D4230A" w:rsidP="00223C3B">
            <w:pPr>
              <w:rPr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9B6DB6" w:rsidRDefault="00D4230A" w:rsidP="00223C3B">
            <w:pPr>
              <w:rPr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4521C3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0A" w:rsidRPr="004521C3" w:rsidTr="00223C3B">
        <w:trPr>
          <w:trHeight w:val="62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62C4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30A" w:rsidRPr="00C62C4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62C4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62C4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62C4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4521C3" w:rsidTr="00223C3B">
        <w:trPr>
          <w:trHeight w:val="69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62C4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30A" w:rsidRPr="00C62C4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62C4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62C4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62C4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521C3" w:rsidRDefault="00D4230A" w:rsidP="0022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4521C3" w:rsidTr="00223C3B">
        <w:trPr>
          <w:trHeight w:val="58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62C4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30A" w:rsidRPr="00C62C4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62C4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2845D5" w:rsidRDefault="00D4230A" w:rsidP="00223C3B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45D5">
              <w:rPr>
                <w:rFonts w:ascii="Times New Roman" w:eastAsia="Times New Roman" w:hAnsi="Times New Roman" w:cs="Times New Roman"/>
                <w:sz w:val="20"/>
                <w:szCs w:val="20"/>
              </w:rPr>
              <w:t>STM 101</w:t>
            </w:r>
          </w:p>
          <w:p w:rsidR="00D4230A" w:rsidRPr="00C62C4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4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SBF-2-D1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62C4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4521C3" w:rsidTr="00223C3B">
        <w:trPr>
          <w:trHeight w:val="537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62C4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62C4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C62C4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2845D5" w:rsidRDefault="00D4230A" w:rsidP="00223C3B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2845D5">
              <w:rPr>
                <w:rFonts w:ascii="Times New Roman" w:eastAsia="Times New Roman" w:hAnsi="Times New Roman" w:cs="Times New Roman"/>
                <w:sz w:val="20"/>
                <w:szCs w:val="20"/>
              </w:rPr>
              <w:t>STM 101</w:t>
            </w:r>
          </w:p>
          <w:p w:rsidR="00D4230A" w:rsidRPr="00C62C4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4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SBF-2-D1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C62C4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521C3" w:rsidRDefault="00D4230A" w:rsidP="0022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4521C3" w:rsidTr="00223C3B">
        <w:trPr>
          <w:trHeight w:val="67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57E4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57E4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57E4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57E4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57E4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521C3" w:rsidRDefault="00D4230A" w:rsidP="0022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4521C3" w:rsidTr="00223C3B">
        <w:trPr>
          <w:trHeight w:val="52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57E4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57E4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57E4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57E4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57E4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4521C3" w:rsidTr="00223C3B">
        <w:trPr>
          <w:trHeight w:val="546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30A" w:rsidRPr="00B57E4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57E4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57E4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57E4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57E4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4521C3" w:rsidTr="00223C3B">
        <w:trPr>
          <w:trHeight w:val="524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30A" w:rsidRPr="00B57E4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30A" w:rsidRPr="00B57E4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57E4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57E4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57E4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4230A" w:rsidRPr="004521C3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4230A" w:rsidRP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4230A" w:rsidRPr="004521C3" w:rsidTr="00223C3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C62C49" w:rsidRDefault="00D4230A" w:rsidP="00223C3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YRD.DOÇ.DR. SERAP TEKBAŞ</w:t>
            </w:r>
          </w:p>
        </w:tc>
      </w:tr>
      <w:tr w:rsidR="00D4230A" w:rsidRPr="004521C3" w:rsidTr="00223C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4521C3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4521C3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4230A" w:rsidRPr="007F0DF7" w:rsidTr="00223C3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F0DF7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HEM 420 UYGULAMA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F0DF7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F0DF7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F0DF7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F0DF7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0A" w:rsidRPr="007F0DF7" w:rsidTr="00223C3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HEM 420</w:t>
            </w:r>
          </w:p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EBE 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HEM 220</w:t>
            </w:r>
          </w:p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SBF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7F0DF7" w:rsidTr="00223C3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HEM 420</w:t>
            </w:r>
          </w:p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EBE 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HEM 220</w:t>
            </w:r>
          </w:p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SBF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7F0DF7" w:rsidTr="00223C3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HEM 420</w:t>
            </w:r>
          </w:p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HEM 220</w:t>
            </w:r>
          </w:p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SBF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7F0DF7" w:rsidTr="00223C3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HEM 420</w:t>
            </w:r>
          </w:p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7F0DF7" w:rsidTr="00223C3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HEM 420</w:t>
            </w:r>
          </w:p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7F0DF7" w:rsidTr="00223C3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HEM 420</w:t>
            </w:r>
          </w:p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7F0DF7" w:rsidTr="00223C3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HEM 420</w:t>
            </w:r>
          </w:p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UYGULAMA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7F0DF7" w:rsidTr="00223C3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HEM 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HEM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7F0DF7" w:rsidTr="00223C3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HEM 608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HEM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7F0DF7" w:rsidTr="00223C3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7F0DF7" w:rsidTr="00223C3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F7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7F0DF7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7F0DF7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p w:rsidR="00D4230A" w:rsidRDefault="00D4230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1053"/>
        <w:gridCol w:w="1533"/>
        <w:gridCol w:w="1627"/>
        <w:gridCol w:w="1533"/>
        <w:gridCol w:w="1245"/>
        <w:gridCol w:w="1148"/>
      </w:tblGrid>
      <w:tr w:rsidR="00D4230A" w:rsidRPr="00A34F20" w:rsidTr="00D4230A">
        <w:trPr>
          <w:trHeight w:val="416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43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34F20" w:rsidRDefault="00D4230A" w:rsidP="00223C3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/>
                <w:sz w:val="20"/>
                <w:szCs w:val="20"/>
              </w:rPr>
              <w:t>YRD. DOÇ. DR. SUZAN TEK</w:t>
            </w:r>
          </w:p>
        </w:tc>
      </w:tr>
      <w:tr w:rsidR="00D4230A" w:rsidRPr="00A34F20" w:rsidTr="00D4230A"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A34F20" w:rsidRDefault="00D4230A" w:rsidP="00223C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4230A" w:rsidRPr="00A34F20" w:rsidTr="00D4230A">
        <w:trPr>
          <w:trHeight w:val="449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A34F20" w:rsidRDefault="00D4230A" w:rsidP="00223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OOS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UYGULAMA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D4230A" w:rsidRPr="00A34F20" w:rsidRDefault="00D4230A" w:rsidP="00223C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UYGULAMA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D4230A" w:rsidRPr="00A34F20" w:rsidRDefault="00D4230A" w:rsidP="00223C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UYGULAMA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A34F20" w:rsidRDefault="00D4230A" w:rsidP="00223C3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A34F20" w:rsidRDefault="00D4230A" w:rsidP="00223C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230A" w:rsidRPr="00A34F20" w:rsidTr="00D4230A">
        <w:trPr>
          <w:trHeight w:val="626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OOS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HEM 302</w:t>
            </w:r>
          </w:p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SBF2-D9</w:t>
            </w:r>
          </w:p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TEORİK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VT-1 D05</w:t>
            </w:r>
          </w:p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TEORİK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UYGULAMA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OOS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A34F20" w:rsidTr="00D4230A">
        <w:trPr>
          <w:trHeight w:val="691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HEM 302</w:t>
            </w:r>
          </w:p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SBF2-D9</w:t>
            </w:r>
          </w:p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TEORİK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VT-1 D05</w:t>
            </w:r>
          </w:p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TEORİK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UYGULAMA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OOS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A34F20" w:rsidTr="00D4230A">
        <w:trPr>
          <w:trHeight w:val="587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UYGULAMA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VT-1 D05</w:t>
            </w:r>
          </w:p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TEORİK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UYGULAMA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A34F20" w:rsidTr="00D4230A">
        <w:trPr>
          <w:trHeight w:val="537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UYGULAMA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UYGULAMA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UYGULAMA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A34F20" w:rsidTr="00D4230A">
        <w:trPr>
          <w:trHeight w:val="671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ÇSH102 </w:t>
            </w:r>
          </w:p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color w:val="000000"/>
                <w:sz w:val="20"/>
                <w:szCs w:val="20"/>
              </w:rPr>
              <w:t>IN1D03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UYGULAMA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 xml:space="preserve">HEM 302 </w:t>
            </w:r>
          </w:p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UYGULAMA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A34F20" w:rsidTr="00D4230A">
        <w:trPr>
          <w:trHeight w:val="52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UYGULAMA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UYGULAMA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HEM 735</w:t>
            </w:r>
          </w:p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OFİS</w:t>
            </w:r>
          </w:p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TEORİK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A34F20" w:rsidTr="00D4230A">
        <w:trPr>
          <w:trHeight w:val="546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UYGULAMA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UYGULAMA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HEM 735</w:t>
            </w:r>
          </w:p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OFİS</w:t>
            </w:r>
          </w:p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TEORİK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A34F20" w:rsidTr="00D4230A">
        <w:trPr>
          <w:trHeight w:val="524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UYGULAMA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HEM 320</w:t>
            </w:r>
          </w:p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bCs/>
                <w:sz w:val="20"/>
                <w:szCs w:val="20"/>
              </w:rPr>
              <w:t>UYGULAMA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OOS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A34F20" w:rsidTr="00D4230A">
        <w:trPr>
          <w:trHeight w:val="702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A34F20" w:rsidTr="00D4230A">
        <w:trPr>
          <w:trHeight w:val="300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A34F20" w:rsidTr="00D4230A">
        <w:trPr>
          <w:trHeight w:val="282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4F20">
              <w:rPr>
                <w:rFonts w:ascii="Times New Roman" w:hAnsi="Times New Roman"/>
                <w:sz w:val="20"/>
                <w:szCs w:val="20"/>
              </w:rPr>
              <w:t>19:00 - 19:50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A34F20" w:rsidRDefault="00D4230A" w:rsidP="00223C3B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A34F20" w:rsidRDefault="00D4230A" w:rsidP="0022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4230A" w:rsidRDefault="00D4230A" w:rsidP="00D4230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230A" w:rsidRPr="006476F3" w:rsidRDefault="00D4230A" w:rsidP="00D423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76F3">
        <w:rPr>
          <w:rFonts w:ascii="Times New Roman" w:hAnsi="Times New Roman"/>
          <w:sz w:val="20"/>
          <w:szCs w:val="20"/>
        </w:rPr>
        <w:t>* AOS = Akademik Ofis Saati</w:t>
      </w:r>
    </w:p>
    <w:p w:rsidR="00D4230A" w:rsidRPr="006476F3" w:rsidRDefault="00D4230A" w:rsidP="00D4230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476F3">
        <w:rPr>
          <w:rFonts w:ascii="Times New Roman" w:hAnsi="Times New Roman"/>
          <w:sz w:val="20"/>
          <w:szCs w:val="20"/>
        </w:rPr>
        <w:t>* ÖOS = Öğrenci Ofis Saati</w:t>
      </w:r>
    </w:p>
    <w:p w:rsidR="00D4230A" w:rsidRDefault="00D4230A" w:rsidP="00D4230A">
      <w:pPr>
        <w:rPr>
          <w:rFonts w:ascii="Times New Roman" w:hAnsi="Times New Roman"/>
        </w:rPr>
      </w:pPr>
      <w:r w:rsidRPr="006476F3">
        <w:rPr>
          <w:rFonts w:ascii="Times New Roman" w:hAnsi="Times New Roman"/>
        </w:rPr>
        <w:t xml:space="preserve">   </w:t>
      </w:r>
    </w:p>
    <w:p w:rsidR="00D4230A" w:rsidRDefault="00D4230A" w:rsidP="00D4230A">
      <w:pPr>
        <w:rPr>
          <w:rFonts w:ascii="Times New Roman" w:hAnsi="Times New Roman"/>
        </w:rPr>
      </w:pPr>
    </w:p>
    <w:p w:rsidR="00D4230A" w:rsidRDefault="00D4230A" w:rsidP="00D4230A">
      <w:pPr>
        <w:rPr>
          <w:rFonts w:ascii="Times New Roman" w:hAnsi="Times New Roman"/>
        </w:rPr>
      </w:pPr>
    </w:p>
    <w:p w:rsidR="00D4230A" w:rsidRDefault="00D4230A" w:rsidP="00D4230A">
      <w:pPr>
        <w:rPr>
          <w:rFonts w:ascii="Times New Roman" w:hAnsi="Times New Roman"/>
        </w:rPr>
      </w:pPr>
    </w:p>
    <w:p w:rsidR="00D4230A" w:rsidRDefault="00D4230A" w:rsidP="00D4230A">
      <w:pPr>
        <w:rPr>
          <w:rFonts w:ascii="Times New Roman" w:hAnsi="Times New Roman"/>
        </w:rPr>
      </w:pPr>
    </w:p>
    <w:p w:rsidR="00D4230A" w:rsidRDefault="00D4230A" w:rsidP="00D4230A">
      <w:pPr>
        <w:rPr>
          <w:rFonts w:ascii="Times New Roman" w:hAnsi="Times New Roman"/>
        </w:rPr>
      </w:pPr>
    </w:p>
    <w:p w:rsidR="00D4230A" w:rsidRDefault="00D4230A" w:rsidP="00D4230A">
      <w:pPr>
        <w:rPr>
          <w:rFonts w:ascii="Times New Roman" w:hAnsi="Times New Roman"/>
        </w:rPr>
      </w:pPr>
    </w:p>
    <w:p w:rsidR="00D4230A" w:rsidRDefault="00D4230A" w:rsidP="00D4230A">
      <w:pPr>
        <w:rPr>
          <w:rFonts w:ascii="Times New Roman" w:hAnsi="Times New Roman"/>
        </w:rPr>
      </w:pPr>
    </w:p>
    <w:p w:rsidR="00D4230A" w:rsidRDefault="00D4230A" w:rsidP="00D4230A">
      <w:pPr>
        <w:rPr>
          <w:rFonts w:ascii="Times New Roman" w:hAnsi="Times New Roman"/>
        </w:rPr>
      </w:pPr>
    </w:p>
    <w:p w:rsidR="00D4230A" w:rsidRDefault="00D4230A" w:rsidP="00D4230A">
      <w:pPr>
        <w:rPr>
          <w:rFonts w:ascii="Times New Roman" w:hAnsi="Times New Roman"/>
        </w:rPr>
      </w:pPr>
    </w:p>
    <w:p w:rsidR="00D4230A" w:rsidRPr="006476F3" w:rsidRDefault="00D4230A" w:rsidP="00D4230A">
      <w:pPr>
        <w:rPr>
          <w:rFonts w:ascii="Times New Roman" w:hAnsi="Times New Roman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4230A" w:rsidRPr="008D6489" w:rsidTr="00223C3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A" w:rsidRPr="008D6489" w:rsidRDefault="00D4230A" w:rsidP="00223C3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DOÇ. DR. ÜMRAN DAL YILMAZ</w:t>
            </w:r>
          </w:p>
        </w:tc>
      </w:tr>
      <w:tr w:rsidR="00D4230A" w:rsidRPr="008D6489" w:rsidTr="00223C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4230A" w:rsidRPr="008D6489" w:rsidTr="00223C3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0A" w:rsidRPr="008D6489" w:rsidTr="00223C3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HEM 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8D6489" w:rsidTr="00223C3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HEM 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8D6489" w:rsidTr="00223C3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HEM 719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8D6489" w:rsidTr="00223C3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8D6489" w:rsidTr="00223C3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8D6489" w:rsidTr="00223C3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</w:rPr>
              <w:t>HEM 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8D6489" w:rsidTr="00223C3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NURS 202</w:t>
            </w:r>
          </w:p>
          <w:p w:rsidR="00D4230A" w:rsidRPr="008D6489" w:rsidRDefault="00D4230A" w:rsidP="00223C3B">
            <w:pPr>
              <w:tabs>
                <w:tab w:val="left" w:pos="1760"/>
                <w:tab w:val="center" w:pos="620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6489">
              <w:rPr>
                <w:rFonts w:ascii="Times New Roman" w:hAnsi="Times New Roman" w:cs="Times New Roman"/>
                <w:sz w:val="21"/>
                <w:szCs w:val="21"/>
              </w:rPr>
              <w:t>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ÖOS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8D6489" w:rsidTr="00223C3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HEM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8D6489" w:rsidTr="00223C3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HEM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8D6489" w:rsidTr="00223C3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eastAsia="Times New Roman" w:hAnsi="Times New Roman" w:cs="Times New Roman"/>
                <w:sz w:val="20"/>
                <w:szCs w:val="20"/>
              </w:rPr>
              <w:t>HEM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8D6489" w:rsidTr="00223C3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489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30A" w:rsidRPr="008D6489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8D6489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Pr="004521C3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P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4230A" w:rsidRPr="00BF10BF" w:rsidTr="00223C3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F10BF" w:rsidRDefault="00D4230A" w:rsidP="00223C3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b/>
                <w:sz w:val="20"/>
                <w:szCs w:val="20"/>
              </w:rPr>
              <w:t>UZM DİLAY NECİPOĞLU</w:t>
            </w:r>
          </w:p>
        </w:tc>
      </w:tr>
      <w:tr w:rsidR="00D4230A" w:rsidRPr="00BF10BF" w:rsidTr="00223C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F10BF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F10BF" w:rsidRDefault="00D4230A" w:rsidP="00223C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F10BF" w:rsidRDefault="00D4230A" w:rsidP="00223C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F10BF" w:rsidRDefault="00D4230A" w:rsidP="00223C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F10BF" w:rsidRDefault="00D4230A" w:rsidP="00223C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F10BF" w:rsidRDefault="00D4230A" w:rsidP="00223C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F10BF" w:rsidRDefault="00D4230A" w:rsidP="00223C3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4230A" w:rsidRPr="00BF10BF" w:rsidTr="00223C3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F10BF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F10BF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HEM 420</w:t>
            </w:r>
          </w:p>
          <w:p w:rsidR="00D4230A" w:rsidRPr="00BF10BF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VT2-D05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F10BF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HEM 420</w:t>
            </w:r>
          </w:p>
          <w:p w:rsidR="00D4230A" w:rsidRPr="00BF10BF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VT2-D05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F10BF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F10BF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HEM 208</w:t>
            </w:r>
          </w:p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AAY 204</w:t>
            </w:r>
          </w:p>
          <w:p w:rsidR="00D4230A" w:rsidRPr="00BF10BF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SBF 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F10BF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F10BF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0A" w:rsidRPr="00BF10BF" w:rsidTr="00223C3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F10BF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HEM 420</w:t>
            </w:r>
          </w:p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VT2-D05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HEM 420</w:t>
            </w:r>
          </w:p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VT2-D05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HEM 208</w:t>
            </w:r>
          </w:p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AAY 204</w:t>
            </w:r>
          </w:p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SBF 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F10BF" w:rsidTr="00223C3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F10BF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HEM 420</w:t>
            </w:r>
          </w:p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VT2-D05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HEM 420</w:t>
            </w:r>
          </w:p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VT2-D05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HEM 208</w:t>
            </w:r>
          </w:p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AAY 204</w:t>
            </w:r>
          </w:p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SBF 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F10BF" w:rsidTr="00223C3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F10BF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HEM 420</w:t>
            </w:r>
          </w:p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VT2-D05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HEM 420</w:t>
            </w:r>
          </w:p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VT2-D05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HEM 208</w:t>
            </w:r>
          </w:p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AAY 204</w:t>
            </w:r>
          </w:p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SBF 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F10BF" w:rsidTr="00223C3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F10BF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HEM 420</w:t>
            </w:r>
          </w:p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VT2-D05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HEM 420</w:t>
            </w:r>
          </w:p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VT2-D05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HEM 208</w:t>
            </w:r>
          </w:p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AAY 204</w:t>
            </w:r>
          </w:p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SBF S2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F10BF" w:rsidTr="00223C3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F10BF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F10BF" w:rsidTr="00223C3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F10BF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HEM 420</w:t>
            </w:r>
          </w:p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VT2-D05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HEM 420</w:t>
            </w:r>
          </w:p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VT2-D05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F10BF" w:rsidTr="00223C3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F10BF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HEM 420</w:t>
            </w:r>
          </w:p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VT2-D05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HEM 420</w:t>
            </w:r>
          </w:p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VT2-D05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F10BF" w:rsidTr="00223C3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F10BF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F10BF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0BF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F10BF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Pr="004521C3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4230A" w:rsidRPr="004521C3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4230A" w:rsidRDefault="00D4230A" w:rsidP="00D4230A"/>
    <w:p w:rsidR="00D4230A" w:rsidRDefault="00D4230A" w:rsidP="00D4230A"/>
    <w:p w:rsidR="00D4230A" w:rsidRDefault="00D4230A" w:rsidP="00D4230A"/>
    <w:p w:rsidR="00D4230A" w:rsidRDefault="00D4230A" w:rsidP="00D4230A"/>
    <w:p w:rsidR="00D4230A" w:rsidRDefault="00D4230A" w:rsidP="00D4230A"/>
    <w:p w:rsidR="00D4230A" w:rsidRDefault="00D4230A" w:rsidP="00D4230A"/>
    <w:p w:rsidR="00D4230A" w:rsidRDefault="00D4230A" w:rsidP="00D4230A"/>
    <w:p w:rsidR="00D4230A" w:rsidRDefault="00D4230A" w:rsidP="00D4230A"/>
    <w:p w:rsidR="00D4230A" w:rsidRDefault="00D4230A" w:rsidP="00D4230A"/>
    <w:p w:rsidR="00D4230A" w:rsidRDefault="00D4230A" w:rsidP="00D4230A"/>
    <w:p w:rsidR="00D4230A" w:rsidRDefault="00D4230A" w:rsidP="00D4230A"/>
    <w:p w:rsidR="00D4230A" w:rsidRDefault="00D4230A" w:rsidP="00D4230A"/>
    <w:p w:rsidR="00D4230A" w:rsidRDefault="00D4230A" w:rsidP="00D4230A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4230A" w:rsidRPr="00BC6CA6" w:rsidTr="00223C3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tabs>
                <w:tab w:val="left" w:pos="2805"/>
                <w:tab w:val="center" w:pos="393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 DOÇ. DR.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DİLEK SARPKAYA </w:t>
            </w:r>
            <w:r w:rsidRPr="00BC6CA6">
              <w:rPr>
                <w:rFonts w:ascii="Times New Roman" w:hAnsi="Times New Roman" w:cs="Times New Roman"/>
                <w:b/>
                <w:sz w:val="20"/>
                <w:szCs w:val="20"/>
              </w:rPr>
              <w:t>GÜDER</w:t>
            </w:r>
          </w:p>
        </w:tc>
      </w:tr>
      <w:tr w:rsidR="00D4230A" w:rsidRPr="00BC6CA6" w:rsidTr="00223C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C6CA6" w:rsidRDefault="00D4230A" w:rsidP="00223C3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4230A" w:rsidRPr="00BC6CA6" w:rsidTr="00223C3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C6CA6" w:rsidRDefault="00D4230A" w:rsidP="0022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C6CA6" w:rsidRDefault="00D4230A" w:rsidP="0022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C6CA6" w:rsidRDefault="00D4230A" w:rsidP="0022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C6CA6" w:rsidRDefault="00D4230A" w:rsidP="0022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C6CA6" w:rsidRDefault="00D4230A" w:rsidP="0022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0A" w:rsidRPr="00BC6CA6" w:rsidTr="00223C3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eastAsia="Times New Roman" w:hAnsi="Times New Roman" w:cs="Times New Roman"/>
                <w:sz w:val="20"/>
                <w:szCs w:val="20"/>
              </w:rPr>
              <w:t>HEM 326</w:t>
            </w:r>
          </w:p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eastAsia="Times New Roman" w:hAnsi="Times New Roman" w:cs="Times New Roman"/>
                <w:sz w:val="20"/>
                <w:szCs w:val="20"/>
              </w:rPr>
              <w:t>VT-1-D05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C6CA6" w:rsidRDefault="00D4230A" w:rsidP="0022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C6CA6" w:rsidRDefault="00D4230A" w:rsidP="0022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C6CA6" w:rsidTr="00223C3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eastAsia="Times New Roman" w:hAnsi="Times New Roman" w:cs="Times New Roman"/>
                <w:sz w:val="20"/>
                <w:szCs w:val="20"/>
              </w:rPr>
              <w:t>HEM 326</w:t>
            </w:r>
          </w:p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eastAsia="Times New Roman" w:hAnsi="Times New Roman" w:cs="Times New Roman"/>
                <w:sz w:val="20"/>
                <w:szCs w:val="20"/>
              </w:rPr>
              <w:t>VT-1-D05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C6CA6" w:rsidRDefault="00D4230A" w:rsidP="0022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C6CA6" w:rsidRDefault="00D4230A" w:rsidP="0022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C6CA6" w:rsidTr="00223C3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eastAsia="Times New Roman" w:hAnsi="Times New Roman" w:cs="Times New Roman"/>
                <w:sz w:val="20"/>
                <w:szCs w:val="20"/>
              </w:rPr>
              <w:t>HEM 326</w:t>
            </w:r>
          </w:p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eastAsia="Times New Roman" w:hAnsi="Times New Roman" w:cs="Times New Roman"/>
                <w:sz w:val="20"/>
                <w:szCs w:val="20"/>
              </w:rPr>
              <w:t>VT-1-D05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C6CA6" w:rsidRDefault="00D4230A" w:rsidP="0022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C6CA6" w:rsidRDefault="00D4230A" w:rsidP="0022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C6CA6" w:rsidTr="00223C3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C6CA6" w:rsidTr="00223C3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HEM 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eastAsia="Times New Roman" w:hAnsi="Times New Roman" w:cs="Times New Roman"/>
                <w:sz w:val="20"/>
                <w:szCs w:val="20"/>
              </w:rPr>
              <w:t>HEM 326</w:t>
            </w:r>
          </w:p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eastAsia="Times New Roman" w:hAnsi="Times New Roman" w:cs="Times New Roman"/>
                <w:sz w:val="20"/>
                <w:szCs w:val="20"/>
              </w:rPr>
              <w:t>VT-1-D05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C6CA6" w:rsidRDefault="00D4230A" w:rsidP="0022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C6CA6" w:rsidRDefault="00D4230A" w:rsidP="0022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C6CA6" w:rsidTr="00223C3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HEM 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eastAsia="Times New Roman" w:hAnsi="Times New Roman" w:cs="Times New Roman"/>
                <w:sz w:val="20"/>
                <w:szCs w:val="20"/>
              </w:rPr>
              <w:t>HEM 326</w:t>
            </w:r>
          </w:p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eastAsia="Times New Roman" w:hAnsi="Times New Roman" w:cs="Times New Roman"/>
                <w:sz w:val="20"/>
                <w:szCs w:val="20"/>
              </w:rPr>
              <w:t>VT-1-D05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C6CA6" w:rsidRDefault="00D4230A" w:rsidP="0022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C6CA6" w:rsidTr="00223C3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HEM 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eastAsia="Times New Roman" w:hAnsi="Times New Roman" w:cs="Times New Roman"/>
                <w:sz w:val="20"/>
                <w:szCs w:val="20"/>
              </w:rPr>
              <w:t>HEM 326</w:t>
            </w:r>
          </w:p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eastAsia="Times New Roman" w:hAnsi="Times New Roman" w:cs="Times New Roman"/>
                <w:sz w:val="20"/>
                <w:szCs w:val="20"/>
              </w:rPr>
              <w:t>VT-1-D05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C6CA6" w:rsidRDefault="00D4230A" w:rsidP="0022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C6CA6" w:rsidTr="00223C3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HEM 609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eastAsia="Times New Roman" w:hAnsi="Times New Roman" w:cs="Times New Roman"/>
                <w:sz w:val="20"/>
                <w:szCs w:val="20"/>
              </w:rPr>
              <w:t>HEM 326</w:t>
            </w:r>
          </w:p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eastAsia="Times New Roman" w:hAnsi="Times New Roman" w:cs="Times New Roman"/>
                <w:sz w:val="20"/>
                <w:szCs w:val="20"/>
              </w:rPr>
              <w:t>VT-1-D05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C6CA6" w:rsidTr="00223C3B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eastAsia="Times New Roman" w:hAnsi="Times New Roman" w:cs="Times New Roman"/>
                <w:sz w:val="20"/>
                <w:szCs w:val="20"/>
              </w:rPr>
              <w:t>HEM 326</w:t>
            </w:r>
          </w:p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eastAsia="Times New Roman" w:hAnsi="Times New Roman" w:cs="Times New Roman"/>
                <w:sz w:val="20"/>
                <w:szCs w:val="20"/>
              </w:rPr>
              <w:t>VT-1-D05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C6CA6" w:rsidTr="00223C3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C6CA6" w:rsidTr="00223C3B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CA6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C6CA6" w:rsidRDefault="00D4230A" w:rsidP="00223C3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30A" w:rsidRPr="00BC6CA6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4230A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4230A" w:rsidRPr="00BC6CA6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6CA6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D4230A" w:rsidRPr="00BC6CA6" w:rsidRDefault="00D4230A" w:rsidP="00D423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6CA6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D4230A" w:rsidRPr="00BC6CA6" w:rsidRDefault="00D4230A" w:rsidP="00D4230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D4230A" w:rsidRPr="00BC6CA6" w:rsidRDefault="00D4230A" w:rsidP="00D4230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D4230A" w:rsidRPr="00BC6CA6" w:rsidRDefault="00D4230A" w:rsidP="00D4230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D4230A" w:rsidRDefault="00D4230A" w:rsidP="00D4230A">
      <w:pPr>
        <w:rPr>
          <w:rFonts w:asciiTheme="majorBidi" w:hAnsiTheme="majorBidi" w:cstheme="majorBidi"/>
          <w:sz w:val="24"/>
          <w:szCs w:val="2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4230A" w:rsidRPr="00B06A85" w:rsidTr="00223C3B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30A" w:rsidRPr="00B06A85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06A85" w:rsidRDefault="00D4230A" w:rsidP="00223C3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KHALİD AL-MUGHEED</w:t>
            </w:r>
          </w:p>
        </w:tc>
      </w:tr>
      <w:tr w:rsidR="00D4230A" w:rsidRPr="00B06A85" w:rsidTr="00223C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B06A85" w:rsidRDefault="00D4230A" w:rsidP="00223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06A85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06A85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06A85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06A85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06A85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06A85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A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4230A" w:rsidRPr="00B06A85" w:rsidTr="00223C3B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06A85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85">
              <w:rPr>
                <w:rFonts w:ascii="Times New Roman" w:eastAsia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30A" w:rsidRPr="00707B02" w:rsidRDefault="00D4230A" w:rsidP="0022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230A" w:rsidRPr="00B06A85" w:rsidTr="00223C3B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06A85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85">
              <w:rPr>
                <w:rFonts w:ascii="Times New Roman" w:eastAsia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707B02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06A85" w:rsidTr="00223C3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06A85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85">
              <w:rPr>
                <w:rFonts w:ascii="Times New Roman" w:eastAsia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707B02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06A85" w:rsidTr="00223C3B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06A85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85">
              <w:rPr>
                <w:rFonts w:ascii="Times New Roman" w:eastAsia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406 Theory</w:t>
            </w:r>
          </w:p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SBF 2 –D09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707B02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06A85" w:rsidTr="00223C3B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06A85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85">
              <w:rPr>
                <w:rFonts w:ascii="Times New Roman" w:eastAsia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406 Theory</w:t>
            </w:r>
          </w:p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SBF 2 –D09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707B02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06A85" w:rsidTr="00223C3B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06A85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85">
              <w:rPr>
                <w:rFonts w:ascii="Times New Roman" w:eastAsia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07B02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707B02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06A85" w:rsidTr="00223C3B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06A85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85">
              <w:rPr>
                <w:rFonts w:ascii="Times New Roman" w:eastAsia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07B02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07B02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707B02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06A85" w:rsidTr="00223C3B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06A85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85">
              <w:rPr>
                <w:rFonts w:ascii="Times New Roman" w:eastAsia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07B02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practiceEZ-0-D03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07B02" w:rsidRDefault="00D4230A" w:rsidP="0022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B02">
              <w:rPr>
                <w:rFonts w:ascii="Times New Roman" w:hAnsi="Times New Roman" w:cs="Times New Roman"/>
                <w:sz w:val="20"/>
                <w:szCs w:val="20"/>
              </w:rPr>
              <w:t>NURS 202 practice          EZ-0-D03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707B02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4230A" w:rsidRPr="00B06A85" w:rsidTr="00223C3B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B06A85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A85">
              <w:rPr>
                <w:rFonts w:ascii="Times New Roman" w:eastAsia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30A" w:rsidRPr="00707B02" w:rsidRDefault="00D4230A" w:rsidP="00223C3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30A" w:rsidRPr="00707B02" w:rsidRDefault="00D4230A" w:rsidP="00223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D4230A" w:rsidRDefault="00D4230A" w:rsidP="00D423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4230A" w:rsidRPr="00B06A85" w:rsidRDefault="00D4230A" w:rsidP="00D423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6A85">
        <w:rPr>
          <w:rFonts w:ascii="Times New Roman" w:eastAsia="Times New Roman" w:hAnsi="Times New Roman" w:cs="Times New Roman"/>
          <w:sz w:val="20"/>
          <w:szCs w:val="20"/>
        </w:rPr>
        <w:t>* AOS = Akademik Ofis Saati</w:t>
      </w:r>
    </w:p>
    <w:p w:rsidR="00D4230A" w:rsidRPr="00B06A85" w:rsidRDefault="00D4230A" w:rsidP="00D423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06A85">
        <w:rPr>
          <w:rFonts w:ascii="Times New Roman" w:eastAsia="Times New Roman" w:hAnsi="Times New Roman" w:cs="Times New Roman"/>
          <w:sz w:val="20"/>
          <w:szCs w:val="20"/>
        </w:rPr>
        <w:t>* ÖOS = Öğrenci Ofis Saati</w:t>
      </w:r>
    </w:p>
    <w:p w:rsidR="00D4230A" w:rsidRDefault="00D4230A" w:rsidP="00D4230A">
      <w:pPr>
        <w:rPr>
          <w:rFonts w:asciiTheme="majorBidi" w:hAnsiTheme="majorBidi" w:cstheme="majorBidi"/>
          <w:sz w:val="24"/>
          <w:szCs w:val="24"/>
        </w:rPr>
      </w:pPr>
    </w:p>
    <w:p w:rsidR="00D4230A" w:rsidRDefault="00D4230A" w:rsidP="00D4230A">
      <w:pPr>
        <w:rPr>
          <w:rFonts w:asciiTheme="majorBidi" w:hAnsiTheme="majorBidi" w:cstheme="majorBidi"/>
          <w:sz w:val="24"/>
          <w:szCs w:val="24"/>
        </w:rPr>
      </w:pPr>
    </w:p>
    <w:p w:rsidR="00D4230A" w:rsidRDefault="00D4230A" w:rsidP="00D4230A">
      <w:pPr>
        <w:rPr>
          <w:rFonts w:asciiTheme="majorBidi" w:hAnsiTheme="majorBidi" w:cstheme="majorBidi"/>
          <w:sz w:val="24"/>
          <w:szCs w:val="24"/>
        </w:rPr>
      </w:pPr>
    </w:p>
    <w:p w:rsidR="00D4230A" w:rsidRDefault="00D4230A" w:rsidP="00D4230A">
      <w:pPr>
        <w:rPr>
          <w:rFonts w:asciiTheme="majorBidi" w:hAnsiTheme="majorBidi" w:cstheme="majorBidi"/>
          <w:sz w:val="24"/>
          <w:szCs w:val="24"/>
        </w:rPr>
      </w:pPr>
    </w:p>
    <w:p w:rsidR="00D4230A" w:rsidRDefault="00D4230A" w:rsidP="00D4230A">
      <w:pPr>
        <w:rPr>
          <w:rFonts w:asciiTheme="majorBidi" w:hAnsiTheme="majorBidi" w:cstheme="majorBidi"/>
          <w:sz w:val="24"/>
          <w:szCs w:val="24"/>
        </w:rPr>
      </w:pPr>
    </w:p>
    <w:p w:rsidR="00D4230A" w:rsidRDefault="00D4230A" w:rsidP="00D4230A">
      <w:pPr>
        <w:rPr>
          <w:rFonts w:asciiTheme="majorBidi" w:hAnsiTheme="majorBidi" w:cstheme="majorBidi"/>
          <w:sz w:val="24"/>
          <w:szCs w:val="24"/>
        </w:rPr>
      </w:pPr>
    </w:p>
    <w:p w:rsidR="00D4230A" w:rsidRDefault="00D4230A" w:rsidP="00D4230A">
      <w:pPr>
        <w:rPr>
          <w:rFonts w:asciiTheme="majorBidi" w:hAnsiTheme="majorBidi" w:cstheme="majorBidi"/>
          <w:sz w:val="24"/>
          <w:szCs w:val="24"/>
        </w:rPr>
      </w:pPr>
    </w:p>
    <w:p w:rsidR="00D4230A" w:rsidRPr="0085696D" w:rsidRDefault="00D4230A" w:rsidP="00D4230A">
      <w:pPr>
        <w:rPr>
          <w:rFonts w:asciiTheme="majorBidi" w:hAnsiTheme="majorBidi" w:cstheme="majorBidi"/>
          <w:sz w:val="24"/>
          <w:szCs w:val="24"/>
        </w:rPr>
      </w:pPr>
    </w:p>
    <w:tbl>
      <w:tblPr>
        <w:tblW w:w="5000" w:type="pct"/>
        <w:tblBorders>
          <w:top w:val="nil"/>
          <w:left w:val="nil"/>
          <w:right w:val="nil"/>
        </w:tblBorders>
        <w:tblLook w:val="0000"/>
      </w:tblPr>
      <w:tblGrid>
        <w:gridCol w:w="1093"/>
        <w:gridCol w:w="1267"/>
        <w:gridCol w:w="917"/>
        <w:gridCol w:w="1650"/>
        <w:gridCol w:w="1925"/>
        <w:gridCol w:w="2436"/>
      </w:tblGrid>
      <w:tr w:rsidR="00D4230A" w:rsidRPr="00B9675A" w:rsidTr="00D4230A">
        <w:tc>
          <w:tcPr>
            <w:tcW w:w="429" w:type="pct"/>
            <w:vMerge w:val="restart"/>
            <w:tcBorders>
              <w:top w:val="single" w:sz="19" w:space="0" w:color="8C8C8C"/>
              <w:left w:val="single" w:sz="19" w:space="0" w:color="878787"/>
              <w:bottom w:val="single" w:sz="19" w:space="0" w:color="858585"/>
              <w:right w:val="single" w:sz="17" w:space="0" w:color="90909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B2F4F" w:rsidRDefault="00D4230A" w:rsidP="00223C3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b/>
                <w:lang w:val="tr-TR"/>
              </w:rPr>
            </w:pPr>
            <w:r w:rsidRPr="00DB2F4F">
              <w:rPr>
                <w:rFonts w:ascii="Georgia" w:hAnsi="Georgia" w:cs="Times"/>
                <w:b/>
                <w:lang w:val="tr-TR"/>
              </w:rPr>
              <w:t>2018-2019</w:t>
            </w:r>
          </w:p>
          <w:p w:rsidR="00D4230A" w:rsidRPr="00B9675A" w:rsidRDefault="00D4230A" w:rsidP="00223C3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DB2F4F">
              <w:rPr>
                <w:rFonts w:ascii="Georgia" w:hAnsi="Georgia" w:cs="Times"/>
                <w:b/>
                <w:lang w:val="tr-TR"/>
              </w:rPr>
              <w:t>BAHAR</w:t>
            </w:r>
          </w:p>
        </w:tc>
        <w:tc>
          <w:tcPr>
            <w:tcW w:w="4571" w:type="pct"/>
            <w:gridSpan w:val="5"/>
            <w:tcBorders>
              <w:top w:val="single" w:sz="19" w:space="0" w:color="8A8A8A"/>
              <w:left w:val="single" w:sz="17" w:space="0" w:color="858585"/>
              <w:bottom w:val="single" w:sz="17" w:space="0" w:color="8F8F8F"/>
              <w:right w:val="single" w:sz="17" w:space="0" w:color="84848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B9675A" w:rsidRDefault="00D4230A" w:rsidP="00223C3B">
            <w:pPr>
              <w:jc w:val="center"/>
              <w:rPr>
                <w:rFonts w:ascii="Georgia" w:hAnsi="Georgia"/>
                <w:lang w:val="tr-TR"/>
              </w:rPr>
            </w:pPr>
            <w:r w:rsidRPr="00B9675A">
              <w:rPr>
                <w:rFonts w:ascii="Georgia" w:hAnsi="Georgia" w:cs="Times"/>
                <w:b/>
                <w:lang w:val="tr-TR"/>
              </w:rPr>
              <w:t xml:space="preserve">ÖĞRETİM ÜYESİ </w:t>
            </w:r>
            <w:r>
              <w:rPr>
                <w:rFonts w:ascii="Georgia" w:hAnsi="Georgia" w:cs="Times"/>
                <w:b/>
                <w:lang w:val="tr-TR"/>
              </w:rPr>
              <w:t xml:space="preserve">Yrd. Doç. Dr. </w:t>
            </w:r>
            <w:r w:rsidRPr="00B9675A">
              <w:rPr>
                <w:rFonts w:ascii="Georgia" w:hAnsi="Georgia" w:cs="Times"/>
                <w:b/>
                <w:lang w:val="tr-TR"/>
              </w:rPr>
              <w:t>ÖZDEM NURLUÖZ</w:t>
            </w:r>
          </w:p>
        </w:tc>
      </w:tr>
      <w:tr w:rsidR="00D4230A" w:rsidRPr="00B9675A" w:rsidTr="00D4230A">
        <w:tblPrEx>
          <w:tblBorders>
            <w:top w:val="none" w:sz="0" w:space="0" w:color="auto"/>
          </w:tblBorders>
        </w:tblPrEx>
        <w:tc>
          <w:tcPr>
            <w:tcW w:w="429" w:type="pct"/>
            <w:vMerge/>
            <w:tcBorders>
              <w:top w:val="single" w:sz="19" w:space="0" w:color="8C8C8C"/>
              <w:left w:val="single" w:sz="19" w:space="0" w:color="878787"/>
              <w:bottom w:val="single" w:sz="19" w:space="0" w:color="858585"/>
              <w:right w:val="single" w:sz="17" w:space="0" w:color="90909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B9675A" w:rsidRDefault="00D4230A" w:rsidP="00223C3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</w:p>
        </w:tc>
        <w:tc>
          <w:tcPr>
            <w:tcW w:w="709" w:type="pct"/>
            <w:tcBorders>
              <w:top w:val="single" w:sz="17" w:space="0" w:color="868686"/>
              <w:left w:val="single" w:sz="17" w:space="0" w:color="858585"/>
              <w:bottom w:val="single" w:sz="19" w:space="0" w:color="919191"/>
              <w:right w:val="single" w:sz="19" w:space="0" w:color="8989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B9675A" w:rsidRDefault="00D4230A" w:rsidP="00223C3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>
              <w:rPr>
                <w:rFonts w:ascii="Georgia" w:hAnsi="Georgia" w:cs="Tahoma"/>
                <w:b/>
                <w:bCs/>
                <w:lang w:val="tr-TR"/>
              </w:rPr>
              <w:t>Pazartesi</w:t>
            </w: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 </w:t>
            </w:r>
          </w:p>
        </w:tc>
        <w:tc>
          <w:tcPr>
            <w:tcW w:w="531" w:type="pct"/>
            <w:tcBorders>
              <w:top w:val="single" w:sz="17" w:space="0" w:color="8F8F8F"/>
              <w:left w:val="single" w:sz="19" w:space="0" w:color="898989"/>
              <w:bottom w:val="single" w:sz="19" w:space="0" w:color="848484"/>
              <w:right w:val="single" w:sz="17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B9675A" w:rsidRDefault="00D4230A" w:rsidP="00223C3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>
              <w:rPr>
                <w:rFonts w:ascii="Georgia" w:hAnsi="Georgia" w:cs="Tahoma"/>
                <w:b/>
                <w:bCs/>
                <w:lang w:val="tr-TR"/>
              </w:rPr>
              <w:t>Salı</w:t>
            </w:r>
          </w:p>
        </w:tc>
        <w:tc>
          <w:tcPr>
            <w:tcW w:w="920" w:type="pct"/>
            <w:tcBorders>
              <w:top w:val="single" w:sz="17" w:space="0" w:color="898989"/>
              <w:left w:val="single" w:sz="17" w:space="0" w:color="878787"/>
              <w:bottom w:val="single" w:sz="19" w:space="0" w:color="919191"/>
              <w:right w:val="single" w:sz="19" w:space="0" w:color="8989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B9675A" w:rsidRDefault="00D4230A" w:rsidP="00223C3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>
              <w:rPr>
                <w:rFonts w:ascii="Georgia" w:hAnsi="Georgia" w:cs="Tahoma"/>
                <w:b/>
                <w:bCs/>
                <w:lang w:val="tr-TR"/>
              </w:rPr>
              <w:t>Çarşamba</w:t>
            </w: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 </w:t>
            </w:r>
          </w:p>
        </w:tc>
        <w:tc>
          <w:tcPr>
            <w:tcW w:w="1068" w:type="pct"/>
            <w:tcBorders>
              <w:top w:val="single" w:sz="17" w:space="0" w:color="898989"/>
              <w:left w:val="single" w:sz="19" w:space="0" w:color="898989"/>
              <w:bottom w:val="single" w:sz="19" w:space="0" w:color="919191"/>
              <w:right w:val="single" w:sz="17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B9675A" w:rsidRDefault="00D4230A" w:rsidP="00223C3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>
              <w:rPr>
                <w:rFonts w:ascii="Georgia" w:hAnsi="Georgia" w:cs="Tahoma"/>
                <w:b/>
                <w:bCs/>
                <w:lang w:val="tr-TR"/>
              </w:rPr>
              <w:t>Perşembe</w:t>
            </w: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 </w:t>
            </w:r>
          </w:p>
        </w:tc>
        <w:tc>
          <w:tcPr>
            <w:tcW w:w="1343" w:type="pct"/>
            <w:tcBorders>
              <w:top w:val="single" w:sz="17" w:space="0" w:color="898989"/>
              <w:left w:val="single" w:sz="17" w:space="0" w:color="878787"/>
              <w:bottom w:val="single" w:sz="19" w:space="0" w:color="919191"/>
              <w:right w:val="single" w:sz="19" w:space="0" w:color="898989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B9675A" w:rsidRDefault="00D4230A" w:rsidP="00223C3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>
              <w:rPr>
                <w:rFonts w:ascii="Georgia" w:hAnsi="Georgia" w:cs="Tahoma"/>
                <w:b/>
                <w:bCs/>
                <w:lang w:val="tr-TR"/>
              </w:rPr>
              <w:t>Cuma</w:t>
            </w: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 </w:t>
            </w:r>
          </w:p>
        </w:tc>
      </w:tr>
      <w:tr w:rsidR="00D4230A" w:rsidRPr="00B9675A" w:rsidTr="00D4230A">
        <w:tblPrEx>
          <w:tblBorders>
            <w:top w:val="none" w:sz="0" w:space="0" w:color="auto"/>
          </w:tblBorders>
        </w:tblPrEx>
        <w:tc>
          <w:tcPr>
            <w:tcW w:w="429" w:type="pct"/>
            <w:tcBorders>
              <w:top w:val="single" w:sz="19" w:space="0" w:color="858585"/>
              <w:left w:val="single" w:sz="19" w:space="0" w:color="8A8A8A"/>
              <w:bottom w:val="single" w:sz="17" w:space="0" w:color="848484"/>
              <w:right w:val="single" w:sz="17" w:space="0" w:color="91919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B9675A" w:rsidRDefault="00D4230A" w:rsidP="00223C3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09:00 </w:t>
            </w:r>
          </w:p>
        </w:tc>
        <w:tc>
          <w:tcPr>
            <w:tcW w:w="709" w:type="pct"/>
            <w:tcBorders>
              <w:top w:val="single" w:sz="19" w:space="0" w:color="919191"/>
              <w:left w:val="single" w:sz="17" w:space="0" w:color="919191"/>
              <w:bottom w:val="single" w:sz="17" w:space="0" w:color="868686"/>
              <w:right w:val="single" w:sz="19" w:space="0" w:color="878787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531" w:type="pct"/>
            <w:tcBorders>
              <w:top w:val="single" w:sz="19" w:space="0" w:color="848484"/>
              <w:left w:val="single" w:sz="19" w:space="0" w:color="878787"/>
              <w:bottom w:val="single" w:sz="17" w:space="0" w:color="919191"/>
              <w:right w:val="single" w:sz="17" w:space="0" w:color="8A8A8A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A Ofis S</w:t>
            </w:r>
          </w:p>
        </w:tc>
        <w:tc>
          <w:tcPr>
            <w:tcW w:w="920" w:type="pct"/>
            <w:vMerge w:val="restart"/>
            <w:tcBorders>
              <w:top w:val="single" w:sz="19" w:space="0" w:color="919191"/>
              <w:left w:val="single" w:sz="17" w:space="0" w:color="7F7F7F"/>
              <w:bottom w:val="single" w:sz="19" w:space="0" w:color="919191"/>
              <w:right w:val="single" w:sz="19" w:space="0" w:color="84848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 O S </w:t>
            </w:r>
          </w:p>
          <w:p w:rsidR="00D4230A" w:rsidRPr="00D4230A" w:rsidRDefault="00D4230A" w:rsidP="00D423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230A" w:rsidRPr="00D4230A" w:rsidRDefault="00D4230A" w:rsidP="00D423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19" w:space="0" w:color="919191"/>
              <w:left w:val="single" w:sz="19" w:space="0" w:color="919191"/>
              <w:bottom w:val="single" w:sz="17" w:space="0" w:color="868686"/>
              <w:right w:val="single" w:sz="17" w:space="0" w:color="919191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A O S</w:t>
            </w:r>
          </w:p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19" w:space="0" w:color="919191"/>
              <w:left w:val="single" w:sz="17" w:space="0" w:color="919191"/>
              <w:bottom w:val="single" w:sz="17" w:space="0" w:color="868686"/>
              <w:right w:val="single" w:sz="19" w:space="0" w:color="878787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HEM 406</w:t>
            </w:r>
          </w:p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Vet.- 2-DO5</w:t>
            </w:r>
          </w:p>
        </w:tc>
      </w:tr>
      <w:tr w:rsidR="00D4230A" w:rsidRPr="00B9675A" w:rsidTr="00D4230A">
        <w:tblPrEx>
          <w:tblBorders>
            <w:top w:val="none" w:sz="0" w:space="0" w:color="auto"/>
          </w:tblBorders>
        </w:tblPrEx>
        <w:trPr>
          <w:trHeight w:val="618"/>
        </w:trPr>
        <w:tc>
          <w:tcPr>
            <w:tcW w:w="429" w:type="pct"/>
            <w:tcBorders>
              <w:top w:val="single" w:sz="17" w:space="0" w:color="848484"/>
              <w:left w:val="single" w:sz="19" w:space="0" w:color="898989"/>
              <w:bottom w:val="single" w:sz="19" w:space="0" w:color="858585"/>
              <w:right w:val="single" w:sz="17" w:space="0" w:color="858585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B9675A" w:rsidRDefault="00D4230A" w:rsidP="00223C3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10:00 </w:t>
            </w:r>
          </w:p>
        </w:tc>
        <w:tc>
          <w:tcPr>
            <w:tcW w:w="709" w:type="pct"/>
            <w:vMerge w:val="restart"/>
            <w:tcBorders>
              <w:top w:val="single" w:sz="17" w:space="0" w:color="868686"/>
              <w:left w:val="single" w:sz="17" w:space="0" w:color="808080"/>
              <w:bottom w:val="single" w:sz="19" w:space="0" w:color="919191"/>
              <w:right w:val="single" w:sz="19" w:space="0" w:color="90909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17" w:space="0" w:color="919191"/>
              <w:left w:val="single" w:sz="19" w:space="0" w:color="878787"/>
              <w:bottom w:val="single" w:sz="19" w:space="0" w:color="848484"/>
              <w:right w:val="single" w:sz="17" w:space="0" w:color="858585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A O S</w:t>
            </w:r>
          </w:p>
        </w:tc>
        <w:tc>
          <w:tcPr>
            <w:tcW w:w="920" w:type="pct"/>
            <w:vMerge/>
            <w:tcBorders>
              <w:top w:val="single" w:sz="19" w:space="0" w:color="919191"/>
              <w:left w:val="single" w:sz="17" w:space="0" w:color="7F7F7F"/>
              <w:bottom w:val="single" w:sz="19" w:space="0" w:color="919191"/>
              <w:right w:val="single" w:sz="19" w:space="0" w:color="84848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17" w:space="0" w:color="868686"/>
              <w:left w:val="single" w:sz="19" w:space="0" w:color="878787"/>
              <w:bottom w:val="single" w:sz="19" w:space="0" w:color="919191"/>
              <w:right w:val="single" w:sz="17" w:space="0" w:color="878787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A O S</w:t>
            </w:r>
          </w:p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17" w:space="0" w:color="868686"/>
              <w:left w:val="single" w:sz="17" w:space="0" w:color="878787"/>
              <w:bottom w:val="single" w:sz="19" w:space="0" w:color="919191"/>
              <w:right w:val="single" w:sz="19" w:space="0" w:color="898989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HEM 406</w:t>
            </w:r>
          </w:p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Vet.- 2-DO5</w:t>
            </w:r>
          </w:p>
        </w:tc>
      </w:tr>
      <w:tr w:rsidR="00D4230A" w:rsidRPr="00B9675A" w:rsidTr="00D4230A">
        <w:tblPrEx>
          <w:tblBorders>
            <w:top w:val="none" w:sz="0" w:space="0" w:color="auto"/>
          </w:tblBorders>
        </w:tblPrEx>
        <w:trPr>
          <w:trHeight w:val="529"/>
        </w:trPr>
        <w:tc>
          <w:tcPr>
            <w:tcW w:w="429" w:type="pct"/>
            <w:tcBorders>
              <w:top w:val="single" w:sz="19" w:space="0" w:color="858585"/>
              <w:left w:val="single" w:sz="19" w:space="0" w:color="878787"/>
              <w:bottom w:val="single" w:sz="19" w:space="0" w:color="858585"/>
              <w:right w:val="single" w:sz="17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B9675A" w:rsidRDefault="00D4230A" w:rsidP="00223C3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11:00 </w:t>
            </w:r>
          </w:p>
        </w:tc>
        <w:tc>
          <w:tcPr>
            <w:tcW w:w="709" w:type="pct"/>
            <w:vMerge/>
            <w:tcBorders>
              <w:top w:val="single" w:sz="17" w:space="0" w:color="868686"/>
              <w:left w:val="single" w:sz="17" w:space="0" w:color="808080"/>
              <w:bottom w:val="single" w:sz="19" w:space="0" w:color="919191"/>
              <w:right w:val="single" w:sz="19" w:space="0" w:color="90909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19" w:space="0" w:color="848484"/>
              <w:left w:val="single" w:sz="19" w:space="0" w:color="898989"/>
              <w:bottom w:val="single" w:sz="19" w:space="0" w:color="848484"/>
              <w:right w:val="single" w:sz="17" w:space="0" w:color="84848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A O S</w:t>
            </w:r>
          </w:p>
        </w:tc>
        <w:tc>
          <w:tcPr>
            <w:tcW w:w="920" w:type="pct"/>
            <w:tcBorders>
              <w:top w:val="single" w:sz="19" w:space="0" w:color="919191"/>
              <w:left w:val="single" w:sz="17" w:space="0" w:color="848484"/>
              <w:bottom w:val="single" w:sz="19" w:space="0" w:color="919191"/>
              <w:right w:val="single" w:sz="19" w:space="0" w:color="858585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Akademik Ofis Saati</w:t>
            </w:r>
          </w:p>
        </w:tc>
        <w:tc>
          <w:tcPr>
            <w:tcW w:w="1068" w:type="pct"/>
            <w:tcBorders>
              <w:top w:val="single" w:sz="19" w:space="0" w:color="919191"/>
              <w:left w:val="single" w:sz="19" w:space="0" w:color="858585"/>
              <w:bottom w:val="single" w:sz="19" w:space="0" w:color="919191"/>
              <w:right w:val="single" w:sz="17" w:space="0" w:color="84848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A O S</w:t>
            </w:r>
          </w:p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19" w:space="0" w:color="919191"/>
              <w:left w:val="single" w:sz="17" w:space="0" w:color="848484"/>
              <w:bottom w:val="single" w:sz="19" w:space="0" w:color="919191"/>
              <w:right w:val="single" w:sz="19" w:space="0" w:color="858585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HEM 406</w:t>
            </w:r>
          </w:p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Vet.- 2-DO5</w:t>
            </w:r>
          </w:p>
        </w:tc>
      </w:tr>
      <w:tr w:rsidR="00D4230A" w:rsidRPr="00B9675A" w:rsidTr="00D4230A">
        <w:tblPrEx>
          <w:tblBorders>
            <w:top w:val="none" w:sz="0" w:space="0" w:color="auto"/>
          </w:tblBorders>
        </w:tblPrEx>
        <w:tc>
          <w:tcPr>
            <w:tcW w:w="429" w:type="pct"/>
            <w:tcBorders>
              <w:top w:val="single" w:sz="19" w:space="0" w:color="858585"/>
              <w:left w:val="single" w:sz="19" w:space="0" w:color="898989"/>
              <w:bottom w:val="single" w:sz="17" w:space="0" w:color="848484"/>
              <w:right w:val="single" w:sz="17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B9675A" w:rsidRDefault="00D4230A" w:rsidP="00223C3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12:00 </w:t>
            </w:r>
          </w:p>
        </w:tc>
        <w:tc>
          <w:tcPr>
            <w:tcW w:w="709" w:type="pct"/>
            <w:tcBorders>
              <w:top w:val="single" w:sz="19" w:space="0" w:color="919191"/>
              <w:left w:val="single" w:sz="17" w:space="0" w:color="878787"/>
              <w:bottom w:val="single" w:sz="17" w:space="0" w:color="868686"/>
              <w:right w:val="single" w:sz="19" w:space="0" w:color="898989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Ö O S</w:t>
            </w:r>
          </w:p>
        </w:tc>
        <w:tc>
          <w:tcPr>
            <w:tcW w:w="531" w:type="pct"/>
            <w:tcBorders>
              <w:top w:val="single" w:sz="19" w:space="0" w:color="848484"/>
              <w:left w:val="single" w:sz="19" w:space="0" w:color="898989"/>
              <w:bottom w:val="single" w:sz="17" w:space="0" w:color="919191"/>
              <w:right w:val="single" w:sz="17" w:space="0" w:color="878787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Ö O S</w:t>
            </w:r>
          </w:p>
        </w:tc>
        <w:tc>
          <w:tcPr>
            <w:tcW w:w="920" w:type="pct"/>
            <w:tcBorders>
              <w:top w:val="single" w:sz="19" w:space="0" w:color="919191"/>
              <w:left w:val="single" w:sz="17" w:space="0" w:color="878787"/>
              <w:bottom w:val="single" w:sz="17" w:space="0" w:color="868686"/>
              <w:right w:val="single" w:sz="19" w:space="0" w:color="898989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Ö O S</w:t>
            </w:r>
          </w:p>
        </w:tc>
        <w:tc>
          <w:tcPr>
            <w:tcW w:w="1068" w:type="pct"/>
            <w:tcBorders>
              <w:top w:val="single" w:sz="19" w:space="0" w:color="919191"/>
              <w:left w:val="single" w:sz="19" w:space="0" w:color="898989"/>
              <w:bottom w:val="single" w:sz="17" w:space="0" w:color="868686"/>
              <w:right w:val="single" w:sz="17" w:space="0" w:color="858585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343" w:type="pct"/>
            <w:vMerge w:val="restart"/>
            <w:tcBorders>
              <w:top w:val="single" w:sz="19" w:space="0" w:color="919191"/>
              <w:left w:val="single" w:sz="17" w:space="0" w:color="808080"/>
              <w:bottom w:val="single" w:sz="19" w:space="0" w:color="919191"/>
              <w:right w:val="single" w:sz="19" w:space="0" w:color="90909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Öğle Arası</w:t>
            </w:r>
          </w:p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HEM 406</w:t>
            </w:r>
          </w:p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Vet.- 2-DO5</w:t>
            </w:r>
          </w:p>
        </w:tc>
      </w:tr>
      <w:tr w:rsidR="00D4230A" w:rsidRPr="00B9675A" w:rsidTr="00D4230A">
        <w:tblPrEx>
          <w:tblBorders>
            <w:top w:val="none" w:sz="0" w:space="0" w:color="auto"/>
          </w:tblBorders>
        </w:tblPrEx>
        <w:trPr>
          <w:trHeight w:val="982"/>
        </w:trPr>
        <w:tc>
          <w:tcPr>
            <w:tcW w:w="429" w:type="pct"/>
            <w:tcBorders>
              <w:top w:val="single" w:sz="17" w:space="0" w:color="848484"/>
              <w:left w:val="single" w:sz="19" w:space="0" w:color="828282"/>
              <w:bottom w:val="single" w:sz="19" w:space="0" w:color="858585"/>
              <w:right w:val="single" w:sz="17" w:space="0" w:color="91919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B9675A" w:rsidRDefault="00D4230A" w:rsidP="00223C3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13:00 </w:t>
            </w:r>
          </w:p>
        </w:tc>
        <w:tc>
          <w:tcPr>
            <w:tcW w:w="709" w:type="pct"/>
            <w:tcBorders>
              <w:top w:val="single" w:sz="17" w:space="0" w:color="868686"/>
              <w:left w:val="single" w:sz="17" w:space="0" w:color="919191"/>
              <w:bottom w:val="single" w:sz="19" w:space="0" w:color="919191"/>
              <w:right w:val="single" w:sz="19" w:space="0" w:color="84848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 O S</w:t>
            </w:r>
          </w:p>
        </w:tc>
        <w:tc>
          <w:tcPr>
            <w:tcW w:w="531" w:type="pct"/>
            <w:tcBorders>
              <w:top w:val="single" w:sz="17" w:space="0" w:color="919191"/>
              <w:left w:val="single" w:sz="19" w:space="0" w:color="848484"/>
              <w:bottom w:val="single" w:sz="19" w:space="0" w:color="848484"/>
              <w:right w:val="single" w:sz="17" w:space="0" w:color="919191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Ö O S</w:t>
            </w:r>
          </w:p>
        </w:tc>
        <w:tc>
          <w:tcPr>
            <w:tcW w:w="920" w:type="pct"/>
            <w:tcBorders>
              <w:top w:val="single" w:sz="17" w:space="0" w:color="868686"/>
              <w:left w:val="single" w:sz="17" w:space="0" w:color="919191"/>
              <w:bottom w:val="single" w:sz="19" w:space="0" w:color="919191"/>
              <w:right w:val="single" w:sz="19" w:space="0" w:color="84848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Ö O S</w:t>
            </w:r>
          </w:p>
        </w:tc>
        <w:tc>
          <w:tcPr>
            <w:tcW w:w="1068" w:type="pct"/>
            <w:tcBorders>
              <w:top w:val="single" w:sz="17" w:space="0" w:color="868686"/>
              <w:left w:val="single" w:sz="19" w:space="0" w:color="848484"/>
              <w:bottom w:val="single" w:sz="19" w:space="0" w:color="919191"/>
              <w:right w:val="single" w:sz="17" w:space="0" w:color="8A8A8A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A O S</w:t>
            </w:r>
          </w:p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pct"/>
            <w:vMerge/>
            <w:tcBorders>
              <w:top w:val="single" w:sz="19" w:space="0" w:color="919191"/>
              <w:left w:val="single" w:sz="17" w:space="0" w:color="808080"/>
              <w:bottom w:val="single" w:sz="19" w:space="0" w:color="919191"/>
              <w:right w:val="single" w:sz="19" w:space="0" w:color="909090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30A" w:rsidRPr="00B9675A" w:rsidTr="00D4230A">
        <w:tblPrEx>
          <w:tblBorders>
            <w:top w:val="none" w:sz="0" w:space="0" w:color="auto"/>
          </w:tblBorders>
        </w:tblPrEx>
        <w:trPr>
          <w:trHeight w:val="1817"/>
        </w:trPr>
        <w:tc>
          <w:tcPr>
            <w:tcW w:w="429" w:type="pct"/>
            <w:tcBorders>
              <w:top w:val="single" w:sz="19" w:space="0" w:color="858585"/>
              <w:left w:val="single" w:sz="19" w:space="0" w:color="898989"/>
              <w:bottom w:val="single" w:sz="17" w:space="0" w:color="848484"/>
              <w:right w:val="single" w:sz="17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B9675A" w:rsidRDefault="00D4230A" w:rsidP="00223C3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14:00 </w:t>
            </w:r>
          </w:p>
        </w:tc>
        <w:tc>
          <w:tcPr>
            <w:tcW w:w="709" w:type="pct"/>
            <w:tcBorders>
              <w:top w:val="single" w:sz="19" w:space="0" w:color="919191"/>
              <w:left w:val="single" w:sz="17" w:space="0" w:color="878787"/>
              <w:bottom w:val="single" w:sz="17" w:space="0" w:color="868686"/>
              <w:right w:val="single" w:sz="19" w:space="0" w:color="898989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ve Liderlik Süreci (HEM322)</w:t>
            </w:r>
          </w:p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DERS YERİ: VT-1-D05 (Vet Fakültesi)</w:t>
            </w:r>
          </w:p>
        </w:tc>
        <w:tc>
          <w:tcPr>
            <w:tcW w:w="531" w:type="pct"/>
            <w:tcBorders>
              <w:top w:val="single" w:sz="19" w:space="0" w:color="848484"/>
              <w:left w:val="single" w:sz="19" w:space="0" w:color="898989"/>
              <w:bottom w:val="single" w:sz="17" w:space="0" w:color="919191"/>
              <w:right w:val="single" w:sz="17" w:space="0" w:color="858585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EBE  Öğretim</w:t>
            </w:r>
          </w:p>
        </w:tc>
        <w:tc>
          <w:tcPr>
            <w:tcW w:w="920" w:type="pct"/>
            <w:vMerge w:val="restart"/>
            <w:tcBorders>
              <w:top w:val="single" w:sz="19" w:space="0" w:color="919191"/>
              <w:left w:val="single" w:sz="17" w:space="0" w:color="808080"/>
              <w:bottom w:val="single" w:sz="17" w:space="0" w:color="868686"/>
              <w:right w:val="single" w:sz="19" w:space="0" w:color="898989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HEM617</w:t>
            </w:r>
          </w:p>
          <w:p w:rsidR="00D4230A" w:rsidRPr="00D4230A" w:rsidRDefault="00D4230A" w:rsidP="00D4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230A" w:rsidRPr="00D4230A" w:rsidRDefault="00D4230A" w:rsidP="00D4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HEM617</w:t>
            </w:r>
          </w:p>
          <w:p w:rsidR="00D4230A" w:rsidRPr="00D4230A" w:rsidRDefault="00D4230A" w:rsidP="00D4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19" w:space="0" w:color="919191"/>
              <w:left w:val="single" w:sz="19" w:space="0" w:color="878787"/>
              <w:bottom w:val="single" w:sz="17" w:space="0" w:color="868686"/>
              <w:right w:val="single" w:sz="17" w:space="0" w:color="878787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A O S</w:t>
            </w:r>
          </w:p>
          <w:p w:rsidR="00D4230A" w:rsidRPr="00D4230A" w:rsidRDefault="00D4230A" w:rsidP="00D4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19" w:space="0" w:color="919191"/>
              <w:left w:val="single" w:sz="17" w:space="0" w:color="878787"/>
              <w:bottom w:val="single" w:sz="17" w:space="0" w:color="868686"/>
              <w:right w:val="single" w:sz="19" w:space="0" w:color="898989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HEM 406</w:t>
            </w:r>
          </w:p>
          <w:p w:rsidR="00D4230A" w:rsidRPr="00D4230A" w:rsidRDefault="00D4230A" w:rsidP="00D4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Vet.- 2-DO5</w:t>
            </w:r>
          </w:p>
        </w:tc>
      </w:tr>
      <w:tr w:rsidR="00D4230A" w:rsidRPr="00B9675A" w:rsidTr="00D4230A">
        <w:tblPrEx>
          <w:tblBorders>
            <w:top w:val="none" w:sz="0" w:space="0" w:color="auto"/>
          </w:tblBorders>
        </w:tblPrEx>
        <w:trPr>
          <w:trHeight w:val="713"/>
        </w:trPr>
        <w:tc>
          <w:tcPr>
            <w:tcW w:w="429" w:type="pct"/>
            <w:tcBorders>
              <w:top w:val="single" w:sz="17" w:space="0" w:color="848484"/>
              <w:left w:val="single" w:sz="19" w:space="0" w:color="878787"/>
              <w:bottom w:val="single" w:sz="17" w:space="0" w:color="848484"/>
              <w:right w:val="single" w:sz="17" w:space="0" w:color="84848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B9675A" w:rsidRDefault="00D4230A" w:rsidP="00223C3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15:00 </w:t>
            </w:r>
          </w:p>
        </w:tc>
        <w:tc>
          <w:tcPr>
            <w:tcW w:w="709" w:type="pct"/>
            <w:tcBorders>
              <w:top w:val="single" w:sz="17" w:space="0" w:color="868686"/>
              <w:left w:val="single" w:sz="17" w:space="0" w:color="848484"/>
              <w:bottom w:val="single" w:sz="17" w:space="0" w:color="868686"/>
              <w:right w:val="single" w:sz="19" w:space="0" w:color="858585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ve Liderlik Süreci (HEM322)</w:t>
            </w:r>
          </w:p>
        </w:tc>
        <w:tc>
          <w:tcPr>
            <w:tcW w:w="531" w:type="pct"/>
            <w:tcBorders>
              <w:top w:val="single" w:sz="17" w:space="0" w:color="919191"/>
              <w:left w:val="single" w:sz="19" w:space="0" w:color="858585"/>
              <w:bottom w:val="single" w:sz="17" w:space="0" w:color="919191"/>
              <w:right w:val="single" w:sz="17" w:space="0" w:color="878787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EBE  Öğretim</w:t>
            </w:r>
          </w:p>
        </w:tc>
        <w:tc>
          <w:tcPr>
            <w:tcW w:w="920" w:type="pct"/>
            <w:vMerge/>
            <w:tcBorders>
              <w:top w:val="single" w:sz="19" w:space="0" w:color="919191"/>
              <w:left w:val="single" w:sz="17" w:space="0" w:color="808080"/>
              <w:bottom w:val="single" w:sz="17" w:space="0" w:color="868686"/>
              <w:right w:val="single" w:sz="19" w:space="0" w:color="898989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 w:val="restart"/>
            <w:tcBorders>
              <w:top w:val="single" w:sz="17" w:space="0" w:color="868686"/>
              <w:left w:val="single" w:sz="19" w:space="0" w:color="848484"/>
              <w:bottom w:val="single" w:sz="19" w:space="0" w:color="919191"/>
              <w:right w:val="single" w:sz="17" w:space="0" w:color="878787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A O S</w:t>
            </w:r>
          </w:p>
          <w:p w:rsidR="00D4230A" w:rsidRPr="00D4230A" w:rsidRDefault="00D4230A" w:rsidP="00D4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17" w:space="0" w:color="868686"/>
              <w:left w:val="single" w:sz="17" w:space="0" w:color="878787"/>
              <w:bottom w:val="single" w:sz="17" w:space="0" w:color="868686"/>
              <w:right w:val="single" w:sz="19" w:space="0" w:color="858585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HEM 406</w:t>
            </w:r>
          </w:p>
          <w:p w:rsidR="00D4230A" w:rsidRPr="00D4230A" w:rsidRDefault="00D4230A" w:rsidP="00D42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Vet.- 2-DO5</w:t>
            </w:r>
          </w:p>
        </w:tc>
      </w:tr>
      <w:tr w:rsidR="00D4230A" w:rsidRPr="00B9675A" w:rsidTr="00D4230A">
        <w:tblPrEx>
          <w:tblBorders>
            <w:top w:val="none" w:sz="0" w:space="0" w:color="auto"/>
          </w:tblBorders>
        </w:tblPrEx>
        <w:tc>
          <w:tcPr>
            <w:tcW w:w="429" w:type="pct"/>
            <w:tcBorders>
              <w:top w:val="single" w:sz="17" w:space="0" w:color="848484"/>
              <w:left w:val="single" w:sz="19" w:space="0" w:color="828282"/>
              <w:bottom w:val="single" w:sz="19" w:space="0" w:color="858585"/>
              <w:right w:val="single" w:sz="17" w:space="0" w:color="91919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B9675A" w:rsidRDefault="00D4230A" w:rsidP="00223C3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16:30 </w:t>
            </w:r>
          </w:p>
        </w:tc>
        <w:tc>
          <w:tcPr>
            <w:tcW w:w="709" w:type="pct"/>
            <w:tcBorders>
              <w:top w:val="single" w:sz="17" w:space="0" w:color="868686"/>
              <w:left w:val="single" w:sz="17" w:space="0" w:color="919191"/>
              <w:bottom w:val="single" w:sz="19" w:space="0" w:color="919191"/>
              <w:right w:val="single" w:sz="19" w:space="0" w:color="84848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ve Liderlik Süreci (HEM322)</w:t>
            </w:r>
          </w:p>
        </w:tc>
        <w:tc>
          <w:tcPr>
            <w:tcW w:w="531" w:type="pct"/>
            <w:tcBorders>
              <w:top w:val="single" w:sz="17" w:space="0" w:color="919191"/>
              <w:left w:val="single" w:sz="19" w:space="0" w:color="848484"/>
              <w:bottom w:val="single" w:sz="19" w:space="0" w:color="848484"/>
              <w:right w:val="single" w:sz="17" w:space="0" w:color="919191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EBE  Öğretim</w:t>
            </w:r>
          </w:p>
        </w:tc>
        <w:tc>
          <w:tcPr>
            <w:tcW w:w="920" w:type="pct"/>
            <w:tcBorders>
              <w:top w:val="single" w:sz="17" w:space="0" w:color="868686"/>
              <w:left w:val="single" w:sz="17" w:space="0" w:color="919191"/>
              <w:bottom w:val="single" w:sz="19" w:space="0" w:color="919191"/>
              <w:right w:val="single" w:sz="19" w:space="0" w:color="878787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HEM617</w:t>
            </w:r>
          </w:p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Merge/>
            <w:tcBorders>
              <w:top w:val="single" w:sz="17" w:space="0" w:color="868686"/>
              <w:left w:val="single" w:sz="19" w:space="0" w:color="848484"/>
              <w:bottom w:val="single" w:sz="19" w:space="0" w:color="919191"/>
              <w:right w:val="single" w:sz="17" w:space="0" w:color="878787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17" w:space="0" w:color="868686"/>
              <w:left w:val="single" w:sz="17" w:space="0" w:color="8A8A8A"/>
              <w:bottom w:val="single" w:sz="19" w:space="0" w:color="919191"/>
              <w:right w:val="single" w:sz="19" w:space="0" w:color="848484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HEM 406</w:t>
            </w:r>
          </w:p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Vet.- 2-DO5</w:t>
            </w:r>
          </w:p>
        </w:tc>
      </w:tr>
      <w:tr w:rsidR="00D4230A" w:rsidRPr="00B9675A" w:rsidTr="00D4230A">
        <w:tblPrEx>
          <w:tblBorders>
            <w:top w:val="none" w:sz="0" w:space="0" w:color="auto"/>
          </w:tblBorders>
        </w:tblPrEx>
        <w:tc>
          <w:tcPr>
            <w:tcW w:w="429" w:type="pct"/>
            <w:tcBorders>
              <w:top w:val="single" w:sz="19" w:space="0" w:color="858585"/>
              <w:left w:val="single" w:sz="19" w:space="0" w:color="898989"/>
              <w:bottom w:val="single" w:sz="17" w:space="0" w:color="848484"/>
              <w:right w:val="single" w:sz="17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B9675A" w:rsidRDefault="00D4230A" w:rsidP="00223C3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17:00 </w:t>
            </w:r>
          </w:p>
        </w:tc>
        <w:tc>
          <w:tcPr>
            <w:tcW w:w="709" w:type="pct"/>
            <w:tcBorders>
              <w:top w:val="single" w:sz="19" w:space="0" w:color="919191"/>
              <w:left w:val="single" w:sz="17" w:space="0" w:color="878787"/>
              <w:bottom w:val="single" w:sz="17" w:space="0" w:color="868686"/>
              <w:right w:val="single" w:sz="19" w:space="0" w:color="898989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Hemşirelik ve Liderlik Süreci (HEM322)</w:t>
            </w:r>
          </w:p>
        </w:tc>
        <w:tc>
          <w:tcPr>
            <w:tcW w:w="531" w:type="pct"/>
            <w:tcBorders>
              <w:top w:val="single" w:sz="19" w:space="0" w:color="848484"/>
              <w:left w:val="single" w:sz="19" w:space="0" w:color="898989"/>
              <w:bottom w:val="single" w:sz="17" w:space="0" w:color="919191"/>
              <w:right w:val="single" w:sz="17" w:space="0" w:color="878787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Ö O S</w:t>
            </w:r>
          </w:p>
        </w:tc>
        <w:tc>
          <w:tcPr>
            <w:tcW w:w="920" w:type="pct"/>
            <w:tcBorders>
              <w:top w:val="single" w:sz="19" w:space="0" w:color="919191"/>
              <w:left w:val="single" w:sz="17" w:space="0" w:color="878787"/>
              <w:bottom w:val="single" w:sz="17" w:space="0" w:color="868686"/>
              <w:right w:val="single" w:sz="19" w:space="0" w:color="898989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HEM617</w:t>
            </w:r>
          </w:p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single" w:sz="19" w:space="0" w:color="919191"/>
              <w:left w:val="single" w:sz="19" w:space="0" w:color="898989"/>
              <w:bottom w:val="single" w:sz="17" w:space="0" w:color="868686"/>
              <w:right w:val="single" w:sz="17" w:space="0" w:color="878787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A O S</w:t>
            </w:r>
          </w:p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pct"/>
            <w:tcBorders>
              <w:top w:val="single" w:sz="17" w:space="0" w:color="868686"/>
              <w:left w:val="single" w:sz="17" w:space="0" w:color="878787"/>
              <w:bottom w:val="single" w:sz="19" w:space="0" w:color="8A8A8A"/>
              <w:right w:val="single" w:sz="19" w:space="0" w:color="898989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HEM 406</w:t>
            </w:r>
          </w:p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>Vet.- 2-DO5</w:t>
            </w:r>
          </w:p>
        </w:tc>
      </w:tr>
      <w:tr w:rsidR="00D4230A" w:rsidRPr="00B9675A" w:rsidTr="00D4230A">
        <w:tblPrEx>
          <w:tblBorders>
            <w:top w:val="none" w:sz="0" w:space="0" w:color="auto"/>
          </w:tblBorders>
        </w:tblPrEx>
        <w:trPr>
          <w:trHeight w:val="33"/>
        </w:trPr>
        <w:tc>
          <w:tcPr>
            <w:tcW w:w="429" w:type="pct"/>
            <w:tcBorders>
              <w:top w:val="single" w:sz="17" w:space="0" w:color="848484"/>
              <w:left w:val="single" w:sz="19" w:space="0" w:color="898989"/>
              <w:bottom w:val="single" w:sz="19" w:space="0" w:color="858585"/>
              <w:right w:val="single" w:sz="17" w:space="0" w:color="878787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B9675A" w:rsidRDefault="00D4230A" w:rsidP="00223C3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"/>
                <w:lang w:val="tr-TR"/>
              </w:rPr>
            </w:pPr>
            <w:r w:rsidRPr="00B9675A">
              <w:rPr>
                <w:rFonts w:ascii="Georgia" w:hAnsi="Georgia" w:cs="Tahoma"/>
                <w:b/>
                <w:bCs/>
                <w:lang w:val="tr-TR"/>
              </w:rPr>
              <w:t xml:space="preserve">18:00 </w:t>
            </w:r>
          </w:p>
        </w:tc>
        <w:tc>
          <w:tcPr>
            <w:tcW w:w="709" w:type="pct"/>
            <w:tcBorders>
              <w:top w:val="single" w:sz="17" w:space="0" w:color="868686"/>
              <w:left w:val="single" w:sz="17" w:space="0" w:color="878787"/>
              <w:bottom w:val="single" w:sz="19" w:space="0" w:color="919191"/>
              <w:right w:val="single" w:sz="19" w:space="0" w:color="898989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-x- </w:t>
            </w:r>
          </w:p>
        </w:tc>
        <w:tc>
          <w:tcPr>
            <w:tcW w:w="531" w:type="pct"/>
            <w:tcBorders>
              <w:top w:val="single" w:sz="17" w:space="0" w:color="919191"/>
              <w:left w:val="single" w:sz="19" w:space="0" w:color="898989"/>
              <w:bottom w:val="single" w:sz="19" w:space="0" w:color="828282"/>
              <w:right w:val="single" w:sz="17" w:space="0" w:color="878787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-x- </w:t>
            </w:r>
          </w:p>
        </w:tc>
        <w:tc>
          <w:tcPr>
            <w:tcW w:w="920" w:type="pct"/>
            <w:tcBorders>
              <w:top w:val="single" w:sz="17" w:space="0" w:color="868686"/>
              <w:left w:val="single" w:sz="17" w:space="0" w:color="878787"/>
              <w:bottom w:val="single" w:sz="19" w:space="0" w:color="8A8A8A"/>
              <w:right w:val="single" w:sz="19" w:space="0" w:color="898989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-x- </w:t>
            </w:r>
          </w:p>
        </w:tc>
        <w:tc>
          <w:tcPr>
            <w:tcW w:w="1068" w:type="pct"/>
            <w:tcBorders>
              <w:top w:val="single" w:sz="17" w:space="0" w:color="868686"/>
              <w:left w:val="single" w:sz="19" w:space="0" w:color="898989"/>
              <w:bottom w:val="single" w:sz="19" w:space="0" w:color="8A8A8A"/>
              <w:right w:val="single" w:sz="17" w:space="0" w:color="878787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-x- </w:t>
            </w:r>
          </w:p>
        </w:tc>
        <w:tc>
          <w:tcPr>
            <w:tcW w:w="1343" w:type="pct"/>
            <w:tcBorders>
              <w:top w:val="single" w:sz="17" w:space="0" w:color="868686"/>
              <w:left w:val="single" w:sz="17" w:space="0" w:color="878787"/>
              <w:bottom w:val="single" w:sz="19" w:space="0" w:color="8A8A8A"/>
              <w:right w:val="single" w:sz="19" w:space="0" w:color="898989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4230A" w:rsidRPr="00D4230A" w:rsidRDefault="00D4230A" w:rsidP="00D42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4230A" w:rsidRDefault="00D4230A" w:rsidP="00D4230A">
      <w:pPr>
        <w:rPr>
          <w:rFonts w:ascii="Georgia" w:hAnsi="Georgia"/>
          <w:sz w:val="18"/>
          <w:szCs w:val="18"/>
          <w:lang w:val="tr-TR"/>
        </w:rPr>
      </w:pPr>
    </w:p>
    <w:p w:rsidR="00D4230A" w:rsidRPr="00B9675A" w:rsidRDefault="00D4230A" w:rsidP="00D4230A">
      <w:pPr>
        <w:rPr>
          <w:rFonts w:ascii="Georgia" w:hAnsi="Georgia"/>
          <w:sz w:val="18"/>
          <w:szCs w:val="18"/>
          <w:lang w:val="tr-TR"/>
        </w:rPr>
      </w:pPr>
      <w:r w:rsidRPr="00B9675A">
        <w:rPr>
          <w:rFonts w:ascii="Georgia" w:hAnsi="Georgia"/>
          <w:sz w:val="18"/>
          <w:szCs w:val="18"/>
          <w:lang w:val="tr-TR"/>
        </w:rPr>
        <w:t xml:space="preserve">DERS YÜKÜ: </w:t>
      </w:r>
      <w:r w:rsidRPr="00B9675A">
        <w:rPr>
          <w:rFonts w:ascii="Georgia" w:hAnsi="Georgia"/>
          <w:b/>
          <w:sz w:val="18"/>
          <w:szCs w:val="18"/>
          <w:lang w:val="tr-TR"/>
        </w:rPr>
        <w:t>8 kredi</w:t>
      </w:r>
      <w:r w:rsidRPr="00B9675A">
        <w:rPr>
          <w:rFonts w:ascii="Georgia" w:hAnsi="Georgia"/>
          <w:sz w:val="18"/>
          <w:szCs w:val="18"/>
          <w:lang w:val="tr-TR"/>
        </w:rPr>
        <w:t xml:space="preserve">    ÖĞRENCİ OFİS SAATİ:</w:t>
      </w:r>
      <w:r>
        <w:rPr>
          <w:rFonts w:ascii="Georgia" w:hAnsi="Georgia"/>
          <w:b/>
          <w:sz w:val="18"/>
          <w:szCs w:val="18"/>
          <w:lang w:val="tr-TR"/>
        </w:rPr>
        <w:t>7</w:t>
      </w:r>
      <w:r w:rsidRPr="00B9675A">
        <w:rPr>
          <w:rFonts w:ascii="Georgia" w:hAnsi="Georgia"/>
          <w:b/>
          <w:sz w:val="18"/>
          <w:szCs w:val="18"/>
          <w:lang w:val="tr-TR"/>
        </w:rPr>
        <w:t xml:space="preserve"> saat</w:t>
      </w:r>
      <w:r w:rsidRPr="00B9675A">
        <w:rPr>
          <w:rFonts w:ascii="Georgia" w:hAnsi="Georgia"/>
          <w:sz w:val="18"/>
          <w:szCs w:val="18"/>
          <w:lang w:val="tr-TR"/>
        </w:rPr>
        <w:t xml:space="preserve">   AKADEMİK OFİS SAATİ: </w:t>
      </w:r>
      <w:r w:rsidRPr="00B9675A">
        <w:rPr>
          <w:rFonts w:ascii="Georgia" w:hAnsi="Georgia"/>
          <w:b/>
          <w:sz w:val="18"/>
          <w:szCs w:val="18"/>
          <w:lang w:val="tr-TR"/>
        </w:rPr>
        <w:t>1</w:t>
      </w:r>
      <w:r>
        <w:rPr>
          <w:rFonts w:ascii="Georgia" w:hAnsi="Georgia"/>
          <w:b/>
          <w:sz w:val="18"/>
          <w:szCs w:val="18"/>
          <w:lang w:val="tr-TR"/>
        </w:rPr>
        <w:t>3</w:t>
      </w:r>
      <w:r w:rsidRPr="00B9675A">
        <w:rPr>
          <w:rFonts w:ascii="Georgia" w:hAnsi="Georgia"/>
          <w:b/>
          <w:sz w:val="18"/>
          <w:szCs w:val="18"/>
          <w:lang w:val="tr-TR"/>
        </w:rPr>
        <w:t xml:space="preserve"> saat</w:t>
      </w:r>
      <w:r w:rsidRPr="00B9675A">
        <w:rPr>
          <w:rFonts w:ascii="Georgia" w:hAnsi="Georgia"/>
          <w:sz w:val="18"/>
          <w:szCs w:val="18"/>
          <w:lang w:val="tr-TR"/>
        </w:rPr>
        <w:t xml:space="preserve"> ,  LİSANSÜSTÜ DERS YÜKÜ: Tez Takibi</w:t>
      </w:r>
    </w:p>
    <w:p w:rsidR="00D4230A" w:rsidRPr="00BC6CA6" w:rsidRDefault="00D4230A" w:rsidP="00D4230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D4230A" w:rsidRPr="00BC6CA6" w:rsidRDefault="00D4230A" w:rsidP="00D4230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D4230A" w:rsidRPr="00BC6CA6" w:rsidRDefault="00D4230A" w:rsidP="00D4230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D4230A" w:rsidRPr="00BC6CA6" w:rsidRDefault="00D4230A" w:rsidP="00D4230A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D4230A" w:rsidRDefault="00D4230A"/>
    <w:sectPr w:rsidR="00D4230A" w:rsidSect="00EA28D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5EA" w:rsidRDefault="005A25EA" w:rsidP="00D4230A">
      <w:pPr>
        <w:spacing w:after="0" w:line="240" w:lineRule="auto"/>
      </w:pPr>
      <w:r>
        <w:separator/>
      </w:r>
    </w:p>
  </w:endnote>
  <w:endnote w:type="continuationSeparator" w:id="1">
    <w:p w:rsidR="005A25EA" w:rsidRDefault="005A25EA" w:rsidP="00D4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5EA" w:rsidRDefault="005A25EA" w:rsidP="00D4230A">
      <w:pPr>
        <w:spacing w:after="0" w:line="240" w:lineRule="auto"/>
      </w:pPr>
      <w:r>
        <w:separator/>
      </w:r>
    </w:p>
  </w:footnote>
  <w:footnote w:type="continuationSeparator" w:id="1">
    <w:p w:rsidR="005A25EA" w:rsidRDefault="005A25EA" w:rsidP="00D4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30A" w:rsidRDefault="00D4230A" w:rsidP="00D4230A">
    <w:pPr>
      <w:jc w:val="center"/>
      <w:rPr>
        <w:b/>
        <w:lang w:val="tr-TR"/>
      </w:rPr>
    </w:pPr>
    <w:r w:rsidRPr="00A231CD">
      <w:rPr>
        <w:b/>
        <w:lang w:val="tr-TR"/>
      </w:rPr>
      <w:t>ÖĞRETİM ELEMANLARI DERS PROGRAMLARI</w:t>
    </w:r>
  </w:p>
  <w:p w:rsidR="00D4230A" w:rsidRDefault="00D423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230A"/>
    <w:rsid w:val="005A25EA"/>
    <w:rsid w:val="00D4230A"/>
    <w:rsid w:val="00F1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30A"/>
    <w:pPr>
      <w:spacing w:after="0" w:line="240" w:lineRule="auto"/>
    </w:pPr>
    <w:rPr>
      <w:lang w:val="tr-TR" w:eastAsia="tr-T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42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tr-TR"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4230A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D423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230A"/>
  </w:style>
  <w:style w:type="paragraph" w:styleId="Footer">
    <w:name w:val="footer"/>
    <w:basedOn w:val="Normal"/>
    <w:link w:val="FooterChar"/>
    <w:uiPriority w:val="99"/>
    <w:semiHidden/>
    <w:unhideWhenUsed/>
    <w:rsid w:val="00D4230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2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1885</Words>
  <Characters>10747</Characters>
  <Application>Microsoft Office Word</Application>
  <DocSecurity>0</DocSecurity>
  <Lines>89</Lines>
  <Paragraphs>25</Paragraphs>
  <ScaleCrop>false</ScaleCrop>
  <Company/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2019-02-22T11:06:00Z</dcterms:created>
  <dcterms:modified xsi:type="dcterms:W3CDTF">2019-02-22T11:06:00Z</dcterms:modified>
</cp:coreProperties>
</file>