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97BB3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.........PROF. DR. AYHAN BİBER......</w:t>
            </w:r>
          </w:p>
        </w:tc>
      </w:tr>
      <w:tr w:rsidR="00197BB3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197BB3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B3" w:rsidRPr="004521C3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Default="00197BB3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Default="00197BB3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Default="00197BB3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HİT211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İL2-D-01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HİT211</w:t>
            </w:r>
          </w:p>
          <w:p w:rsidR="00197BB3" w:rsidRPr="00080F27" w:rsidRDefault="00197BB3" w:rsidP="006B4E6F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İL2-D-01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İLF629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DEKANLIK OFİSİ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HİT211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İL2-D-01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İLF629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DEKANLIK OFİSİ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Default="00197BB3" w:rsidP="006B4E6F">
            <w:r w:rsidRPr="004C54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İLF629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DEKANLIK OFİSİ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r w:rsidRPr="004C54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HİT510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DEKANLIK OFİSİ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HİT510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DEKANLIK OFİSİ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HİT510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DEKANLIK OFİSİ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637CD" w:rsidRDefault="000637CD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97BB3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.........YRD. DOÇ. DR. NURAN ÖZE......</w:t>
            </w:r>
          </w:p>
        </w:tc>
      </w:tr>
      <w:tr w:rsidR="00197BB3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197BB3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B3" w:rsidRPr="004521C3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PRA440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HİT301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PRA440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HİT301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HİT301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PRA440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İLF400 &amp; EBE211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HİT403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İLF400 &amp; EBE211</w:t>
            </w:r>
          </w:p>
          <w:p w:rsidR="00197BB3" w:rsidRPr="00080F27" w:rsidRDefault="00197BB3" w:rsidP="006B4E6F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HİT403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İLF400 &amp; EBE211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HİT403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İLF217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İLF613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İLF217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İLF613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İLF217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İLF613</w:t>
            </w:r>
          </w:p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080F27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97BB3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Sevilay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Ulaş</w:t>
            </w:r>
            <w:proofErr w:type="spellEnd"/>
          </w:p>
        </w:tc>
      </w:tr>
      <w:tr w:rsidR="00197BB3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197BB3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B3" w:rsidRPr="004521C3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ÖOS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403</w:t>
            </w:r>
            <w:r>
              <w:rPr>
                <w:rFonts w:ascii="Times New Roman" w:hAnsi="Times New Roman"/>
                <w:sz w:val="18"/>
                <w:szCs w:val="18"/>
              </w:rPr>
              <w:t>/ GCE 446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2 –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403</w:t>
            </w:r>
            <w:r>
              <w:rPr>
                <w:rFonts w:ascii="Times New Roman" w:hAnsi="Times New Roman"/>
                <w:sz w:val="18"/>
                <w:szCs w:val="18"/>
              </w:rPr>
              <w:t>/GCE 446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2 –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433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1 – D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HIT 333/SCM 335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1 – D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399/GCE 326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403/GCE 446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2 –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433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1 – D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HIT 333/ SCM 335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1 – D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399/ GCE 326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433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1 – D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333/GCE 327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333/ GCE 327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333/ GCE 327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Default="00197BB3" w:rsidP="006B4E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AOS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673A45" w:rsidRDefault="00197BB3" w:rsidP="006B4E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673A4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399/ GCE 326</w:t>
            </w:r>
          </w:p>
          <w:p w:rsidR="00197BB3" w:rsidRPr="00B57E47" w:rsidRDefault="00850E64" w:rsidP="00850E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Hukuk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Fakültesi</w:t>
            </w:r>
            <w:proofErr w:type="spellEnd"/>
            <w:r w:rsidR="00197BB3"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8-H 013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9A4F05" w:rsidRDefault="00197BB3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HIT 333/SCM 335 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1 –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Default="00197BB3" w:rsidP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97BB3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6B4E6F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Uzman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Öğretim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UFUK  ALTUNÇ</w:t>
            </w:r>
          </w:p>
        </w:tc>
      </w:tr>
      <w:tr w:rsidR="00197BB3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197BB3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B3" w:rsidRPr="004521C3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 xml:space="preserve">HİT440 </w:t>
            </w:r>
          </w:p>
          <w:p w:rsidR="00197BB3" w:rsidRPr="007B10A2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B10A2">
              <w:rPr>
                <w:rFonts w:cs="Arial"/>
                <w:sz w:val="16"/>
                <w:szCs w:val="16"/>
              </w:rPr>
              <w:t>Ofis</w:t>
            </w:r>
            <w:r>
              <w:rPr>
                <w:rFonts w:cs="Arial"/>
                <w:sz w:val="16"/>
                <w:szCs w:val="16"/>
              </w:rPr>
              <w:t>+Dış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</w:t>
            </w:r>
            <w:r w:rsidRPr="007B10A2">
              <w:rPr>
                <w:rFonts w:cs="Arial"/>
                <w:sz w:val="16"/>
                <w:szCs w:val="16"/>
              </w:rPr>
              <w:t>ekan</w:t>
            </w:r>
            <w:proofErr w:type="spellEnd"/>
          </w:p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İLF201</w:t>
            </w:r>
          </w:p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İL-2-D3</w:t>
            </w:r>
          </w:p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AF3F9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F91">
              <w:rPr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HİT440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B10A2">
              <w:rPr>
                <w:rFonts w:cs="Arial"/>
                <w:sz w:val="16"/>
                <w:szCs w:val="16"/>
              </w:rPr>
              <w:t>Ofis</w:t>
            </w:r>
            <w:r>
              <w:rPr>
                <w:rFonts w:cs="Arial"/>
                <w:sz w:val="16"/>
                <w:szCs w:val="16"/>
              </w:rPr>
              <w:t>+Dış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</w:t>
            </w:r>
            <w:r w:rsidRPr="007B10A2">
              <w:rPr>
                <w:rFonts w:cs="Arial"/>
                <w:sz w:val="16"/>
                <w:szCs w:val="16"/>
              </w:rPr>
              <w:t>ekan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İLF201</w:t>
            </w:r>
          </w:p>
          <w:p w:rsidR="00197BB3" w:rsidRPr="0034566B" w:rsidRDefault="00197BB3" w:rsidP="006B4E6F">
            <w:pPr>
              <w:spacing w:after="0"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AAY201</w:t>
            </w:r>
          </w:p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SBF 2-D3</w:t>
            </w:r>
          </w:p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AF3F91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AF3F91">
              <w:rPr>
                <w:rFonts w:cs="Times New Roman"/>
                <w:sz w:val="20"/>
                <w:szCs w:val="20"/>
              </w:rPr>
              <w:t>HİT399</w:t>
            </w:r>
          </w:p>
          <w:p w:rsidR="00197BB3" w:rsidRPr="00AF3F9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F91">
              <w:rPr>
                <w:rFonts w:eastAsia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HİT440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B10A2">
              <w:rPr>
                <w:rFonts w:cs="Arial"/>
                <w:sz w:val="16"/>
                <w:szCs w:val="16"/>
              </w:rPr>
              <w:t>Ofis</w:t>
            </w:r>
            <w:r>
              <w:rPr>
                <w:rFonts w:cs="Arial"/>
                <w:sz w:val="16"/>
                <w:szCs w:val="16"/>
              </w:rPr>
              <w:t>+Dış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</w:t>
            </w:r>
            <w:r w:rsidRPr="007B10A2">
              <w:rPr>
                <w:rFonts w:cs="Arial"/>
                <w:sz w:val="16"/>
                <w:szCs w:val="16"/>
              </w:rPr>
              <w:t>ekan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AAY201</w:t>
            </w:r>
          </w:p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SBF 2-D3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line="240" w:lineRule="auto"/>
            </w:pPr>
            <w:r>
              <w:t xml:space="preserve">       </w:t>
            </w:r>
            <w:r>
              <w:rPr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İLF201</w:t>
            </w:r>
          </w:p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566B">
              <w:rPr>
                <w:rFonts w:cs="Arial"/>
                <w:sz w:val="20"/>
                <w:szCs w:val="20"/>
                <w:shd w:val="clear" w:color="auto" w:fill="FFFFFF"/>
              </w:rPr>
              <w:t>İLF 203 </w:t>
            </w:r>
          </w:p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rFonts w:cs="Arial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566B">
              <w:rPr>
                <w:rFonts w:cs="Arial"/>
                <w:sz w:val="20"/>
                <w:szCs w:val="20"/>
                <w:shd w:val="clear" w:color="auto" w:fill="FFFFFF"/>
              </w:rPr>
              <w:t>İLF 203 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A2">
              <w:rPr>
                <w:rFonts w:cs="Arial"/>
                <w:sz w:val="20"/>
                <w:szCs w:val="20"/>
              </w:rPr>
              <w:t>İL-2-D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635E96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HİT433</w:t>
            </w:r>
          </w:p>
          <w:p w:rsidR="00197BB3" w:rsidRPr="00635E96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566B">
              <w:rPr>
                <w:rFonts w:cs="Arial"/>
                <w:sz w:val="20"/>
                <w:szCs w:val="20"/>
                <w:shd w:val="clear" w:color="auto" w:fill="FFFFFF"/>
              </w:rPr>
              <w:t>İLF 203 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A2">
              <w:rPr>
                <w:rFonts w:cs="Arial"/>
                <w:sz w:val="20"/>
                <w:szCs w:val="20"/>
              </w:rPr>
              <w:t>İL-2-D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635E96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HİT433</w:t>
            </w:r>
          </w:p>
          <w:p w:rsidR="00197BB3" w:rsidRPr="00635E96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924D1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4924D1">
              <w:rPr>
                <w:rFonts w:cs="Times New Roman"/>
                <w:sz w:val="20"/>
                <w:szCs w:val="20"/>
              </w:rPr>
              <w:t>HİT399</w:t>
            </w:r>
          </w:p>
          <w:p w:rsidR="00197BB3" w:rsidRPr="004924D1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4924D1">
              <w:rPr>
                <w:rFonts w:cs="Times New Roman"/>
                <w:sz w:val="20"/>
                <w:szCs w:val="20"/>
              </w:rPr>
              <w:t>Hukuk Fak.8-H013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635E96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HİT433</w:t>
            </w:r>
          </w:p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924D1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4924D1">
              <w:rPr>
                <w:rFonts w:cs="Times New Roman"/>
                <w:sz w:val="20"/>
                <w:szCs w:val="20"/>
              </w:rPr>
              <w:t>HİT399</w:t>
            </w:r>
          </w:p>
          <w:p w:rsidR="00197BB3" w:rsidRPr="004924D1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4924D1">
              <w:rPr>
                <w:rFonts w:cs="Times New Roman"/>
                <w:sz w:val="20"/>
                <w:szCs w:val="20"/>
              </w:rPr>
              <w:t>Hukuk Fak.8-H013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97BB3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197BB3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Uzman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Öğretim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VUR YEKTAOĞLU</w:t>
            </w:r>
          </w:p>
        </w:tc>
      </w:tr>
      <w:tr w:rsidR="00197BB3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197BB3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19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B3" w:rsidRPr="004521C3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34566B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AF3F9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Default="00197BB3" w:rsidP="00197B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EKON111</w:t>
            </w:r>
          </w:p>
          <w:p w:rsidR="00197BB3" w:rsidRPr="004521C3" w:rsidRDefault="00197BB3" w:rsidP="0019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İL1-D-1</w:t>
            </w:r>
          </w:p>
        </w:tc>
      </w:tr>
      <w:tr w:rsidR="00197BB3" w:rsidRPr="004521C3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34566B" w:rsidRDefault="00197BB3" w:rsidP="006B4E6F">
            <w:pPr>
              <w:spacing w:after="0"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924D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AF3F91" w:rsidRDefault="00197BB3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Default="00197BB3" w:rsidP="00197B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EKON111</w:t>
            </w:r>
          </w:p>
          <w:p w:rsidR="00197BB3" w:rsidRPr="004521C3" w:rsidRDefault="00197BB3" w:rsidP="0019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İL1-D-1</w:t>
            </w:r>
          </w:p>
        </w:tc>
      </w:tr>
      <w:tr w:rsidR="00197BB3" w:rsidRPr="004521C3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Default="00197BB3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EKON111</w:t>
            </w:r>
          </w:p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İL1-D-1</w:t>
            </w:r>
          </w:p>
        </w:tc>
      </w:tr>
      <w:tr w:rsidR="00197BB3" w:rsidRPr="004521C3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C62C49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19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197BB3" w:rsidRPr="004521C3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Default="00197BB3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ECON111</w:t>
            </w:r>
          </w:p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4924D1">
              <w:rPr>
                <w:rFonts w:cs="Times New Roman"/>
                <w:sz w:val="20"/>
                <w:szCs w:val="20"/>
              </w:rPr>
              <w:t>Hukuk</w:t>
            </w:r>
            <w:proofErr w:type="spellEnd"/>
            <w:r w:rsidRPr="004924D1">
              <w:rPr>
                <w:rFonts w:cs="Times New Roman"/>
                <w:sz w:val="20"/>
                <w:szCs w:val="20"/>
              </w:rPr>
              <w:t xml:space="preserve"> Fak.8-H013</w:t>
            </w:r>
          </w:p>
        </w:tc>
      </w:tr>
      <w:tr w:rsidR="00197BB3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635E96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Default="00197BB3" w:rsidP="00197B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ECON111</w:t>
            </w:r>
          </w:p>
          <w:p w:rsidR="00197BB3" w:rsidRPr="004521C3" w:rsidRDefault="00197BB3" w:rsidP="0019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4924D1">
              <w:rPr>
                <w:rFonts w:cs="Times New Roman"/>
                <w:sz w:val="20"/>
                <w:szCs w:val="20"/>
              </w:rPr>
              <w:t>Hukuk</w:t>
            </w:r>
            <w:proofErr w:type="spellEnd"/>
            <w:r w:rsidRPr="004924D1">
              <w:rPr>
                <w:rFonts w:cs="Times New Roman"/>
                <w:sz w:val="20"/>
                <w:szCs w:val="20"/>
              </w:rPr>
              <w:t xml:space="preserve"> Fak.8-H013</w:t>
            </w:r>
          </w:p>
        </w:tc>
      </w:tr>
      <w:tr w:rsidR="00197BB3" w:rsidRPr="004521C3" w:rsidTr="006B4E6F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7B10A2" w:rsidRDefault="00197BB3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635E96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Default="00197BB3" w:rsidP="00197B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ECON111</w:t>
            </w:r>
          </w:p>
          <w:p w:rsidR="00197BB3" w:rsidRPr="004521C3" w:rsidRDefault="00197BB3" w:rsidP="0019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4924D1">
              <w:rPr>
                <w:rFonts w:cs="Times New Roman"/>
                <w:sz w:val="20"/>
                <w:szCs w:val="20"/>
              </w:rPr>
              <w:t>Hukuk</w:t>
            </w:r>
            <w:proofErr w:type="spellEnd"/>
            <w:r w:rsidRPr="004924D1">
              <w:rPr>
                <w:rFonts w:cs="Times New Roman"/>
                <w:sz w:val="20"/>
                <w:szCs w:val="20"/>
              </w:rPr>
              <w:t xml:space="preserve"> Fak.8-H013</w:t>
            </w:r>
          </w:p>
        </w:tc>
      </w:tr>
      <w:tr w:rsidR="00197BB3" w:rsidRPr="004521C3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924D1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E42428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197BB3" w:rsidRPr="004521C3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924D1" w:rsidRDefault="00197BB3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B57E47" w:rsidRDefault="00197BB3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92120" w:rsidRPr="004521C3" w:rsidRDefault="00792120" w:rsidP="00792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792120" w:rsidRDefault="00792120" w:rsidP="00792120"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Default="00197BB3"/>
    <w:p w:rsidR="00792120" w:rsidRDefault="00792120"/>
    <w:p w:rsidR="00792120" w:rsidRDefault="00792120"/>
    <w:p w:rsidR="00792120" w:rsidRDefault="00792120"/>
    <w:p w:rsidR="00792120" w:rsidRDefault="00792120"/>
    <w:p w:rsidR="00792120" w:rsidRDefault="00792120"/>
    <w:p w:rsidR="00792120" w:rsidRDefault="00792120"/>
    <w:p w:rsidR="00792120" w:rsidRDefault="00792120"/>
    <w:p w:rsidR="00792120" w:rsidRDefault="0079212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92120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0" w:rsidRPr="004521C3" w:rsidRDefault="001E7865" w:rsidP="001E7865">
            <w:pPr>
              <w:tabs>
                <w:tab w:val="left" w:pos="2805"/>
                <w:tab w:val="center" w:pos="393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Uzman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Öğretim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92120">
              <w:rPr>
                <w:rFonts w:ascii="Times New Roman" w:hAnsi="Times New Roman" w:cs="Times New Roman"/>
                <w:b/>
                <w:sz w:val="20"/>
                <w:szCs w:val="20"/>
              </w:rPr>
              <w:t>SERDAR DİKMEN</w:t>
            </w:r>
          </w:p>
        </w:tc>
      </w:tr>
      <w:tr w:rsidR="00792120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92120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120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DD379E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DD379E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DD379E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DD379E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DD379E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DD379E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DD379E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2120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0" w:rsidRPr="004521C3" w:rsidRDefault="00792120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92120" w:rsidRPr="004521C3" w:rsidRDefault="00792120" w:rsidP="00792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792120" w:rsidRDefault="00792120" w:rsidP="00792120"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792120" w:rsidRDefault="00792120"/>
    <w:p w:rsidR="00197BB3" w:rsidRDefault="00197BB3"/>
    <w:sectPr w:rsidR="00197BB3" w:rsidSect="0006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BB3"/>
    <w:rsid w:val="000637CD"/>
    <w:rsid w:val="00197BB3"/>
    <w:rsid w:val="001E7865"/>
    <w:rsid w:val="00792120"/>
    <w:rsid w:val="00850E64"/>
    <w:rsid w:val="00E42428"/>
    <w:rsid w:val="00FB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BB3"/>
    <w:pPr>
      <w:spacing w:after="0" w:line="240" w:lineRule="auto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6</cp:revision>
  <dcterms:created xsi:type="dcterms:W3CDTF">2019-10-28T13:50:00Z</dcterms:created>
  <dcterms:modified xsi:type="dcterms:W3CDTF">2019-11-04T12:18:00Z</dcterms:modified>
</cp:coreProperties>
</file>