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BA5C32" w:rsidTr="00BA5C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  <w:r w:rsidR="00916464" w:rsidRPr="00BA5C32">
              <w:rPr>
                <w:rFonts w:ascii="Times New Roman" w:hAnsi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6E1CBF" w:rsidP="00BA5C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0F2A">
              <w:rPr>
                <w:rFonts w:ascii="Times New Roman" w:hAnsi="Times New Roman"/>
                <w:b/>
                <w:sz w:val="20"/>
                <w:szCs w:val="20"/>
              </w:rPr>
              <w:t>YRD. DOÇ. DR. HAKAN KARAHASAN</w:t>
            </w:r>
          </w:p>
        </w:tc>
      </w:tr>
      <w:tr w:rsidR="00916464" w:rsidRPr="00BA5C32" w:rsidTr="00BA5C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BA5C32" w:rsidTr="003A3B8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A5C32" w:rsidRDefault="00916464" w:rsidP="003A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A5C32" w:rsidRDefault="00916464" w:rsidP="003A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A5C32" w:rsidRDefault="00916464" w:rsidP="003A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A5C32" w:rsidRDefault="00916464" w:rsidP="003A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A5C32" w:rsidRDefault="00916464" w:rsidP="003A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64" w:rsidRPr="00BA5C32" w:rsidRDefault="00916464" w:rsidP="003A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E1CBF" w:rsidRPr="00BA5C32" w:rsidTr="003A3B80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İLF122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İLF122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GZT308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FLM326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GZT308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CMN100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FLM326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CMN100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İLF122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İL-4-D1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CMN100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FLM326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GZT308</w:t>
            </w:r>
          </w:p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950F2A" w:rsidRDefault="006E1CBF" w:rsidP="003A3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0F2A">
              <w:rPr>
                <w:rFonts w:ascii="Times New Roman" w:hAnsi="Times New Roman"/>
                <w:color w:val="000000"/>
                <w:sz w:val="20"/>
                <w:szCs w:val="20"/>
              </w:rPr>
              <w:t>İLF516</w:t>
            </w:r>
          </w:p>
          <w:p w:rsidR="006E1CBF" w:rsidRPr="00950F2A" w:rsidRDefault="000D6780" w:rsidP="003A3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OFİS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B57E47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57E47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BA5C32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A5C32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A5C32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B57E47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57E47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BA5C32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A5C32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A5C32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E1CBF" w:rsidRPr="00BA5C32" w:rsidTr="003A3B80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BF" w:rsidRPr="00BA5C32" w:rsidRDefault="006E1CBF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57E47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57E47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BA5C32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A5C32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CBF" w:rsidRPr="00BA5C32" w:rsidRDefault="006E1CBF" w:rsidP="003A3B80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CBF" w:rsidRPr="004521C3" w:rsidRDefault="006E1CBF" w:rsidP="003A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417DAD" w:rsidRDefault="00417DAD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350"/>
        <w:gridCol w:w="1060"/>
        <w:gridCol w:w="1558"/>
      </w:tblGrid>
      <w:tr w:rsidR="00D43044" w:rsidRPr="00BA5C32" w:rsidTr="0096183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34E1">
              <w:rPr>
                <w:rFonts w:ascii="Times New Roman" w:hAnsi="Times New Roman"/>
                <w:b/>
                <w:sz w:val="24"/>
                <w:szCs w:val="24"/>
              </w:rPr>
              <w:t>MELİSA BALKAÇ BEYAZ</w:t>
            </w:r>
          </w:p>
        </w:tc>
      </w:tr>
      <w:tr w:rsidR="00D43044" w:rsidRPr="00BA5C32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43044" w:rsidRPr="00BA5C32" w:rsidTr="0096183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3044" w:rsidRPr="00BA5C32" w:rsidTr="0096183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GİT223</w:t>
            </w:r>
          </w:p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İllüstrasyon 2</w:t>
            </w:r>
          </w:p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F2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GİT223</w:t>
            </w:r>
          </w:p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İllüstrasyon 2</w:t>
            </w:r>
          </w:p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F2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GİT223</w:t>
            </w:r>
          </w:p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İllüstrasyon 2</w:t>
            </w:r>
          </w:p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F2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GİT101</w:t>
            </w:r>
          </w:p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Temel Tasarım</w:t>
            </w:r>
          </w:p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F2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GİT101</w:t>
            </w:r>
          </w:p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lastRenderedPageBreak/>
              <w:t>Temel Tasarım</w:t>
            </w:r>
          </w:p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F2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GİT101</w:t>
            </w:r>
          </w:p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E1">
              <w:rPr>
                <w:rFonts w:ascii="Times New Roman" w:hAnsi="Times New Roman"/>
                <w:sz w:val="24"/>
                <w:szCs w:val="24"/>
              </w:rPr>
              <w:t>Temel Tasarım</w:t>
            </w:r>
          </w:p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0F2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57E47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57E47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BA5C32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A5C32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A5C32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4521C3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3044" w:rsidRPr="004521C3" w:rsidRDefault="00D43044" w:rsidP="00D430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43044" w:rsidRPr="004521C3" w:rsidRDefault="00D43044" w:rsidP="00D430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43044" w:rsidRDefault="00D43044" w:rsidP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3044" w:rsidRPr="005C3CF5" w:rsidTr="0096183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CF5">
              <w:rPr>
                <w:rFonts w:ascii="Times New Roman" w:hAnsi="Times New Roman"/>
                <w:b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C3CF5">
              <w:rPr>
                <w:rFonts w:ascii="Times New Roman" w:hAnsi="Times New Roman"/>
                <w:b/>
              </w:rPr>
              <w:t>ÖĞR. GÖR. ESER KEÇECİ</w:t>
            </w:r>
          </w:p>
        </w:tc>
      </w:tr>
      <w:tr w:rsidR="00D43044" w:rsidRPr="005C3CF5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C3CF5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C3CF5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C3CF5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C3CF5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C3CF5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C3CF5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C3CF5">
              <w:rPr>
                <w:rFonts w:ascii="Times New Roman" w:hAnsi="Times New Roman"/>
                <w:b/>
              </w:rPr>
              <w:t>Cumartesi</w:t>
            </w:r>
          </w:p>
        </w:tc>
      </w:tr>
      <w:tr w:rsidR="00D43044" w:rsidRPr="005C3CF5" w:rsidTr="0096183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8:00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3044" w:rsidRPr="005C3CF5" w:rsidTr="0096183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9:00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GİT108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>İL-0-L01</w:t>
            </w:r>
            <w:proofErr w:type="gramStart"/>
            <w:r w:rsidRPr="005C3CF5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C3CF5">
              <w:rPr>
                <w:rFonts w:ascii="Times New Roman" w:hAnsi="Times New Roman"/>
                <w:color w:val="00000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PRL313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>İL-0-L02(G.LAB)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GİT440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 xml:space="preserve"> (TV)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FLM311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>İL-0-L01(LAB)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10:00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GİT108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>İL-0-L01</w:t>
            </w:r>
            <w:proofErr w:type="gramStart"/>
            <w:r w:rsidRPr="005C3CF5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Pr="005C3CF5">
              <w:rPr>
                <w:rFonts w:ascii="Times New Roman" w:hAnsi="Times New Roman"/>
                <w:color w:val="000000"/>
              </w:rPr>
              <w:t>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PRL313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>İL-0-L02(G.LAB)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GİT440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 xml:space="preserve"> (TV)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FLM311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>İL-0-L01(LAB)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11:00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PRL313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>İL-0-L02(G.LAB)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GİT440</w:t>
            </w:r>
          </w:p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 xml:space="preserve"> (TV)</w:t>
            </w:r>
            <w:r w:rsidRPr="005C3CF5">
              <w:rPr>
                <w:rFonts w:ascii="Times New Roman" w:hAnsi="Times New Roman"/>
              </w:rPr>
              <w:t xml:space="preserve"> CFA 206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 xml:space="preserve"> (Radyo)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FLM311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>İL-0-L01(LAB)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12:00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CFA 204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 xml:space="preserve"> (Radyo)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CFA 206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 xml:space="preserve"> (Radyo)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13:00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CFA 204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 xml:space="preserve"> (Radyo)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CFA 206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 xml:space="preserve"> (Radyo)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14:00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CFA 204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 xml:space="preserve"> (Radyo)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15:00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GİT108</w:t>
            </w:r>
          </w:p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  <w:color w:val="000000"/>
              </w:rPr>
              <w:t>İL-0-L01(LAB)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5C3CF5">
              <w:rPr>
                <w:rFonts w:ascii="Times New Roman" w:hAnsi="Times New Roman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16:00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17:00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</w:rPr>
              <w:t>18:00</w:t>
            </w:r>
            <w:proofErr w:type="gramEnd"/>
            <w:r w:rsidRPr="005C3CF5">
              <w:rPr>
                <w:rFonts w:ascii="Times New Roman" w:hAnsi="Times New Roman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5C3CF5" w:rsidTr="0096183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5C3CF5">
              <w:rPr>
                <w:rFonts w:ascii="Times New Roman" w:hAnsi="Times New Roman"/>
                <w:lang w:eastAsia="en-US"/>
              </w:rPr>
              <w:t>19:00</w:t>
            </w:r>
            <w:proofErr w:type="gramEnd"/>
            <w:r w:rsidRPr="005C3CF5">
              <w:rPr>
                <w:rFonts w:ascii="Times New Roman" w:hAnsi="Times New Roman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5C3CF5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5C3CF5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</w:tbl>
    <w:p w:rsidR="00D43044" w:rsidRPr="005C3CF5" w:rsidRDefault="00D43044" w:rsidP="00D43044">
      <w:pPr>
        <w:spacing w:after="0" w:line="240" w:lineRule="auto"/>
        <w:rPr>
          <w:rFonts w:ascii="Times New Roman" w:hAnsi="Times New Roman"/>
        </w:rPr>
      </w:pPr>
      <w:r w:rsidRPr="005C3CF5">
        <w:rPr>
          <w:rFonts w:ascii="Times New Roman" w:hAnsi="Times New Roman"/>
        </w:rPr>
        <w:t>* AOS = Akademik Ofis Saati</w:t>
      </w:r>
    </w:p>
    <w:p w:rsidR="00D43044" w:rsidRPr="005C3CF5" w:rsidRDefault="00D43044" w:rsidP="00D43044">
      <w:pPr>
        <w:spacing w:after="0" w:line="240" w:lineRule="auto"/>
        <w:rPr>
          <w:rFonts w:ascii="Times New Roman" w:hAnsi="Times New Roman"/>
        </w:rPr>
      </w:pPr>
      <w:r w:rsidRPr="005C3CF5">
        <w:rPr>
          <w:rFonts w:ascii="Times New Roman" w:hAnsi="Times New Roman"/>
        </w:rPr>
        <w:t>* ÖOS = Öğrenci Ofis Saati</w:t>
      </w:r>
    </w:p>
    <w:p w:rsidR="00D43044" w:rsidRPr="005C3CF5" w:rsidRDefault="00D43044" w:rsidP="00D43044">
      <w:pPr>
        <w:rPr>
          <w:rFonts w:ascii="Times New Roman" w:hAnsi="Times New Roman"/>
        </w:rPr>
      </w:pPr>
    </w:p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350"/>
        <w:gridCol w:w="1060"/>
        <w:gridCol w:w="1558"/>
      </w:tblGrid>
      <w:tr w:rsidR="00D43044" w:rsidRPr="00BA5C32" w:rsidTr="0096183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5F6">
              <w:rPr>
                <w:rFonts w:ascii="Times New Roman" w:hAnsi="Times New Roman"/>
                <w:b/>
                <w:sz w:val="24"/>
                <w:szCs w:val="24"/>
              </w:rPr>
              <w:t>ROYA ALAGHEBAND</w:t>
            </w:r>
          </w:p>
        </w:tc>
      </w:tr>
      <w:tr w:rsidR="00D43044" w:rsidRPr="00BA5C32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43044" w:rsidRPr="00BA5C32" w:rsidTr="0096183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43044" w:rsidRPr="00BA5C32" w:rsidTr="0096183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F6">
              <w:rPr>
                <w:rFonts w:ascii="Times New Roman" w:hAnsi="Times New Roman"/>
                <w:sz w:val="24"/>
                <w:szCs w:val="24"/>
              </w:rPr>
              <w:t>GİT 209</w:t>
            </w:r>
          </w:p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4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F6">
              <w:rPr>
                <w:rFonts w:ascii="Times New Roman" w:hAnsi="Times New Roman"/>
                <w:sz w:val="24"/>
                <w:szCs w:val="24"/>
              </w:rPr>
              <w:t>GİT 209</w:t>
            </w:r>
          </w:p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4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5F6">
              <w:rPr>
                <w:rFonts w:ascii="Times New Roman" w:hAnsi="Times New Roman"/>
                <w:sz w:val="24"/>
                <w:szCs w:val="24"/>
              </w:rPr>
              <w:t>GİT 209</w:t>
            </w:r>
          </w:p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74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044" w:rsidRPr="00BA5C32" w:rsidTr="0096183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26665C" w:rsidRDefault="00D43044" w:rsidP="009618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3044" w:rsidRPr="00BA5C32" w:rsidTr="0096183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532C67" w:rsidRDefault="00D43044" w:rsidP="00961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044" w:rsidRPr="00BA5C32" w:rsidTr="0096183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BA5C32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57E47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57E47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BA5C32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A5C32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BA5C32" w:rsidRDefault="00D43044" w:rsidP="0096183C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4521C3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3044" w:rsidRPr="004521C3" w:rsidRDefault="00D43044" w:rsidP="00D430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43044" w:rsidRPr="004521C3" w:rsidRDefault="00D43044" w:rsidP="00D430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43044" w:rsidRDefault="00D43044" w:rsidP="00D43044"/>
    <w:p w:rsidR="00D43044" w:rsidRDefault="00D43044"/>
    <w:p w:rsidR="00D43044" w:rsidRDefault="00D43044"/>
    <w:p w:rsidR="00D43044" w:rsidRDefault="00D43044"/>
    <w:p w:rsidR="00D43044" w:rsidRDefault="00D43044"/>
    <w:p w:rsidR="00D43044" w:rsidRDefault="00D4304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3044" w:rsidRPr="001F0621" w:rsidTr="0096183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0621">
              <w:rPr>
                <w:rFonts w:ascii="Times New Roman" w:hAnsi="Times New Roman"/>
                <w:b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0621">
              <w:rPr>
                <w:rFonts w:ascii="Times New Roman" w:hAnsi="Times New Roman"/>
                <w:b/>
              </w:rPr>
              <w:t>ARAŞTIRMA GÖREVLİSİ FUAT BOĞAÇ EVREN</w:t>
            </w:r>
          </w:p>
        </w:tc>
      </w:tr>
      <w:tr w:rsidR="00D43044" w:rsidRPr="001F0621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1F0621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F0621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F0621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F0621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F0621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F0621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F0621">
              <w:rPr>
                <w:rFonts w:ascii="Times New Roman" w:hAnsi="Times New Roman"/>
                <w:b/>
              </w:rPr>
              <w:t>Cumartesi</w:t>
            </w:r>
          </w:p>
        </w:tc>
      </w:tr>
      <w:tr w:rsidR="00D43044" w:rsidRPr="001F0621" w:rsidTr="0096183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</w:rPr>
              <w:t>8:00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43044" w:rsidRPr="001F0621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</w:rPr>
              <w:t>9:00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F0621">
              <w:rPr>
                <w:rFonts w:ascii="Times New Roman" w:hAnsi="Times New Roman"/>
              </w:rPr>
              <w:t>10:00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F0621">
              <w:rPr>
                <w:rFonts w:ascii="Times New Roman" w:hAnsi="Times New Roman"/>
              </w:rPr>
              <w:t>11:00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</w:rPr>
              <w:t>12:00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 xml:space="preserve">GİT 332 </w:t>
            </w:r>
          </w:p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</w:rPr>
              <w:t>İL-0-L01(LAB)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</w:rPr>
              <w:t>CFA 102 İL-0-L01(LAB)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</w:rPr>
              <w:t>CFA 202 İL-0-L01(LAB)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</w:rPr>
              <w:t>13:00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 xml:space="preserve">GİT 332 </w:t>
            </w:r>
          </w:p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</w:rPr>
              <w:t>İL-0-L01(LAB)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</w:rPr>
              <w:t>CFA 102 İL-0-L01(LAB)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</w:rPr>
              <w:t>CFA 202 İL-0-L01(LAB)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</w:rPr>
              <w:t>14:00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 xml:space="preserve">GİT 332 </w:t>
            </w:r>
          </w:p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621">
              <w:rPr>
                <w:rFonts w:ascii="Times New Roman" w:hAnsi="Times New Roman"/>
              </w:rPr>
              <w:t>İL-0-L01(LAB)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</w:rPr>
              <w:t>CFA 102 İL-0-L01(LAB)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</w:rPr>
              <w:t>CFA 202 İL-0-L01(LAB)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</w:rPr>
              <w:t>15:00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 xml:space="preserve">HİT 313 </w:t>
            </w:r>
            <w:r w:rsidRPr="001F0621">
              <w:rPr>
                <w:rFonts w:ascii="Times New Roman" w:hAnsi="Times New Roman"/>
              </w:rPr>
              <w:t>İL-0-L01(LAB)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</w:rPr>
              <w:t>16:00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 xml:space="preserve">HİT 313 </w:t>
            </w:r>
            <w:r w:rsidRPr="001F0621">
              <w:rPr>
                <w:rFonts w:ascii="Times New Roman" w:hAnsi="Times New Roman"/>
              </w:rPr>
              <w:t>İL-0-L01(LAB)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</w:rPr>
              <w:t>17:00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1F0621">
              <w:rPr>
                <w:rFonts w:ascii="Times New Roman" w:hAnsi="Times New Roman"/>
                <w:color w:val="000000"/>
                <w:lang w:val="en-GB"/>
              </w:rPr>
              <w:t xml:space="preserve">HİT 313 </w:t>
            </w:r>
            <w:r w:rsidRPr="001F0621">
              <w:rPr>
                <w:rFonts w:ascii="Times New Roman" w:hAnsi="Times New Roman"/>
              </w:rPr>
              <w:t>İL-0-L01(LAB)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</w:rPr>
              <w:t>18:00</w:t>
            </w:r>
            <w:proofErr w:type="gramEnd"/>
            <w:r w:rsidRPr="001F0621">
              <w:rPr>
                <w:rFonts w:ascii="Times New Roman" w:hAnsi="Times New Roman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3044" w:rsidRPr="001F0621" w:rsidTr="0096183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F0621">
              <w:rPr>
                <w:rFonts w:ascii="Times New Roman" w:hAnsi="Times New Roman"/>
                <w:lang w:eastAsia="en-US"/>
              </w:rPr>
              <w:t>19:00</w:t>
            </w:r>
            <w:proofErr w:type="gramEnd"/>
            <w:r w:rsidRPr="001F0621">
              <w:rPr>
                <w:rFonts w:ascii="Times New Roman" w:hAnsi="Times New Roman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44" w:rsidRPr="001F0621" w:rsidRDefault="00D43044" w:rsidP="00961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</w:tbl>
    <w:p w:rsidR="00D43044" w:rsidRDefault="00D43044" w:rsidP="00D430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AOS = Akademik Ofis Saati</w:t>
      </w:r>
    </w:p>
    <w:p w:rsidR="00D43044" w:rsidRPr="00D43044" w:rsidRDefault="00D43044" w:rsidP="00D430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ÖOS = Öğrenci Ofis Saati</w:t>
      </w:r>
      <w:bookmarkStart w:id="0" w:name="_GoBack"/>
      <w:bookmarkEnd w:id="0"/>
    </w:p>
    <w:sectPr w:rsidR="00D43044" w:rsidRPr="00D4304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D6780"/>
    <w:rsid w:val="0012093F"/>
    <w:rsid w:val="00252F1C"/>
    <w:rsid w:val="003A3B80"/>
    <w:rsid w:val="00417DAD"/>
    <w:rsid w:val="004F1A0C"/>
    <w:rsid w:val="006865E0"/>
    <w:rsid w:val="006E1CBF"/>
    <w:rsid w:val="00916464"/>
    <w:rsid w:val="009D2912"/>
    <w:rsid w:val="009E2295"/>
    <w:rsid w:val="00A96D04"/>
    <w:rsid w:val="00B91C18"/>
    <w:rsid w:val="00BA5C32"/>
    <w:rsid w:val="00C042BC"/>
    <w:rsid w:val="00D43044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33E12-7DC4-410F-A1D6-A91E0696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Near East</cp:lastModifiedBy>
  <cp:revision>2</cp:revision>
  <dcterms:created xsi:type="dcterms:W3CDTF">2019-02-28T10:20:00Z</dcterms:created>
  <dcterms:modified xsi:type="dcterms:W3CDTF">2019-02-28T10:20:00Z</dcterms:modified>
</cp:coreProperties>
</file>