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37" w:rsidRDefault="00396A37" w:rsidP="00396A3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  <w:p w:rsidR="00630A57" w:rsidRPr="00C62C49" w:rsidRDefault="00630A57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YRD.DOÇ.DR. SALİM AKYÜREK</w:t>
            </w:r>
          </w:p>
        </w:tc>
      </w:tr>
      <w:tr w:rsidR="00396A3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IH O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396A3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371"/>
      </w:tblGrid>
      <w:tr w:rsidR="00396A37" w:rsidRPr="00DD1C03" w:rsidTr="00210E5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DD1C0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ERHUN EKINCI</w:t>
            </w:r>
          </w:p>
        </w:tc>
      </w:tr>
      <w:tr w:rsidR="00396A37" w:rsidRPr="00DD1C03" w:rsidTr="00210E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DD1C03" w:rsidRDefault="00DD1C03" w:rsidP="00DD1C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210E59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210E59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:rsidR="00210E59" w:rsidRPr="00DD1C03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5F1C7D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:rsidR="00210E59" w:rsidRPr="00DD1C03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5F1C7D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:rsidR="00210E59" w:rsidRPr="00DD1C03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ANASTASIA MOLLA </w:t>
            </w:r>
          </w:p>
        </w:tc>
      </w:tr>
      <w:tr w:rsidR="00396A3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:rsidR="00396A37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GST315</w:t>
            </w:r>
          </w:p>
          <w:p w:rsidR="00396A37" w:rsidRP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536704117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1"/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B223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SERHAN AKTUNÇ </w:t>
            </w:r>
          </w:p>
        </w:tc>
      </w:tr>
      <w:tr w:rsidR="00396A3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_Hlk22896902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2"/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1E1A" w:rsidRDefault="00871E1A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İZBEL CELALEDDİN ULGEN </w:t>
            </w:r>
          </w:p>
        </w:tc>
      </w:tr>
      <w:tr w:rsidR="00DD1C03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bookmarkStart w:id="3" w:name="_Hlk22896956"/>
      <w:r w:rsidRPr="00DD1C03">
        <w:rPr>
          <w:rFonts w:ascii="Times New Roman" w:hAnsi="Times New Roman"/>
          <w:sz w:val="20"/>
          <w:szCs w:val="20"/>
        </w:rPr>
        <w:t>* AOS = Akademik Ofis Saati</w:t>
      </w:r>
    </w:p>
    <w:p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ÖOS = Öğrenci Ofis Saati</w:t>
      </w:r>
    </w:p>
    <w:bookmarkEnd w:id="3"/>
    <w:p w:rsidR="00DD1C03" w:rsidRPr="00DD1C03" w:rsidRDefault="00DD1C03" w:rsidP="00DD1C03"/>
    <w:p w:rsidR="00864E84" w:rsidRDefault="00864E84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4" w:name="_Hlk22896988"/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</w:p>
        </w:tc>
      </w:tr>
      <w:tr w:rsidR="00DD1C03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4"/>
    <w:p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AOS = Akademik Ofis Saati</w:t>
      </w:r>
    </w:p>
    <w:p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ÖOS = Öğrenci Ofis Saati</w:t>
      </w:r>
    </w:p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ÖZDAL KEREM</w:t>
            </w:r>
          </w:p>
        </w:tc>
      </w:tr>
      <w:tr w:rsidR="00DD1C03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D1C03" w:rsidRDefault="00DD1C03"/>
    <w:p w:rsidR="00DD1C03" w:rsidRDefault="00DD1C03"/>
    <w:sectPr w:rsidR="00DD1C03" w:rsidSect="00DD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6A37"/>
    <w:rsid w:val="00190CEE"/>
    <w:rsid w:val="00210E59"/>
    <w:rsid w:val="002404A8"/>
    <w:rsid w:val="00396A37"/>
    <w:rsid w:val="005F1C7D"/>
    <w:rsid w:val="00630A57"/>
    <w:rsid w:val="00864E84"/>
    <w:rsid w:val="00871E1A"/>
    <w:rsid w:val="00CB2236"/>
    <w:rsid w:val="00D23A31"/>
    <w:rsid w:val="00DD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3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A3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Ben</cp:lastModifiedBy>
  <cp:revision>3</cp:revision>
  <dcterms:created xsi:type="dcterms:W3CDTF">2019-10-31T08:44:00Z</dcterms:created>
  <dcterms:modified xsi:type="dcterms:W3CDTF">2019-10-31T11:56:00Z</dcterms:modified>
</cp:coreProperties>
</file>