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0354D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52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17173" w:rsidP="00B0144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AKAN KARAHASAN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1731" w:rsidRPr="004521C3" w:rsidTr="009F3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NEU TV Studios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9F3B4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31" w:rsidRPr="00247F39" w:rsidRDefault="00CE1731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İL-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F2A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210817" w:rsidP="0021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İLF 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Faculty of Law </w:t>
            </w:r>
            <w:r w:rsidR="00CE1731">
              <w:rPr>
                <w:rFonts w:ascii="Times New Roman" w:hAnsi="Times New Roman" w:cs="Times New Roman"/>
                <w:sz w:val="20"/>
                <w:szCs w:val="20"/>
              </w:rPr>
              <w:t>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0817">
              <w:rPr>
                <w:rFonts w:ascii="Times New Roman" w:hAnsi="Times New Roman" w:cs="Times New Roman"/>
                <w:sz w:val="20"/>
                <w:szCs w:val="20"/>
              </w:rPr>
              <w:t xml:space="preserve">Faculty of Law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209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CE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FLM 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0817">
              <w:rPr>
                <w:rFonts w:ascii="Times New Roman" w:hAnsi="Times New Roman" w:cs="Times New Roman"/>
                <w:sz w:val="20"/>
                <w:szCs w:val="20"/>
              </w:rPr>
              <w:t xml:space="preserve">Faculty of Law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GİT 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İL-0-L01 (G. 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1731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950F2A" w:rsidRDefault="00CE1731" w:rsidP="004B0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31" w:rsidRPr="004521C3" w:rsidRDefault="00CE1731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31" w:rsidRPr="004521C3" w:rsidRDefault="00C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8C5701" w:rsidRDefault="008C5701">
      <w:pPr>
        <w:rPr>
          <w:rFonts w:ascii="Times New Roman" w:hAnsi="Times New Roman" w:cs="Times New Roman"/>
          <w:sz w:val="20"/>
          <w:szCs w:val="20"/>
        </w:rPr>
      </w:pPr>
    </w:p>
    <w:p w:rsidR="008C5701" w:rsidRDefault="008C5701">
      <w:pPr>
        <w:rPr>
          <w:rFonts w:ascii="Times New Roman" w:hAnsi="Times New Roman" w:cs="Times New Roman"/>
          <w:sz w:val="20"/>
          <w:szCs w:val="20"/>
        </w:rPr>
      </w:pPr>
    </w:p>
    <w:p w:rsidR="008C5701" w:rsidRDefault="008C57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5701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01" w:rsidRPr="004521C3" w:rsidRDefault="008C5701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ELNAZ NASEHI</w:t>
            </w: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</w:tr>
      <w:tr w:rsidR="008C5701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C5701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701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CMN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AO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</w:tr>
      <w:tr w:rsidR="008C5701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Film &amp; Politics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F42C2">
              <w:rPr>
                <w:rFonts w:asciiTheme="majorBidi" w:hAnsiTheme="majorBidi" w:cstheme="majorBidi"/>
                <w:b/>
                <w:sz w:val="20"/>
                <w:szCs w:val="20"/>
              </w:rPr>
              <w:t>MA Course</w:t>
            </w:r>
          </w:p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(Disabled Cinema)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</w:tr>
      <w:tr w:rsidR="008C5701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318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Film &amp; Politics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F42C2">
              <w:rPr>
                <w:rFonts w:asciiTheme="majorBidi" w:hAnsiTheme="majorBidi" w:cstheme="majorBidi"/>
                <w:b/>
                <w:sz w:val="20"/>
                <w:szCs w:val="20"/>
              </w:rPr>
              <w:t>MA Course</w:t>
            </w:r>
          </w:p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(Disabled Cinema Centre)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E52CF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122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</w:rPr>
              <w:t>FLM 231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r w:rsidRPr="00564F5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C5701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DD379E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FLM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64F5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FLM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564F57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412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br/>
            </w:r>
            <w:r w:rsidRPr="00564F5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564F57" w:rsidRDefault="008C5701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564F57" w:rsidRDefault="008C5701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C5701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1" w:rsidRPr="004521C3" w:rsidRDefault="008C5701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D72C9" w:rsidRPr="004521C3" w:rsidRDefault="007D72C9" w:rsidP="007D7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7D72C9" w:rsidRPr="004521C3" w:rsidRDefault="007D72C9" w:rsidP="007D7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C5701" w:rsidRDefault="008C5701">
      <w:pPr>
        <w:rPr>
          <w:rFonts w:ascii="Times New Roman" w:hAnsi="Times New Roman" w:cs="Times New Roman"/>
          <w:sz w:val="20"/>
          <w:szCs w:val="20"/>
        </w:rPr>
      </w:pP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D72C9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521C3" w:rsidRDefault="00213620" w:rsidP="0021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 w:rsidR="007D7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521C3" w:rsidRDefault="007D72C9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EMRAH ÖZTÜRK</w:t>
            </w: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</w:tr>
      <w:tr w:rsidR="007D72C9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660982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249A">
              <w:rPr>
                <w:rFonts w:ascii="Times New Roman" w:eastAsia="Times New Roman" w:hAnsi="Times New Roman" w:cs="Times New Roman"/>
                <w:color w:val="000000"/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102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t>FLM 414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204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341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FLM 104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C9" w:rsidRPr="004779C4" w:rsidRDefault="007D72C9" w:rsidP="00246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RTS 331</w:t>
            </w:r>
            <w:r w:rsidRPr="004779C4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</w:rPr>
              <w:t>İL-4-D01</w:t>
            </w:r>
            <w:r w:rsidRPr="004779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DD379E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D72C9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9" w:rsidRPr="004521C3" w:rsidRDefault="007D72C9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D72C9" w:rsidRPr="004521C3" w:rsidRDefault="007D72C9" w:rsidP="007D7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7D72C9" w:rsidRPr="004521C3" w:rsidRDefault="007D72C9" w:rsidP="007D7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7D72C9" w:rsidRDefault="007D72C9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3620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SERDAR DİKMEN</w:t>
            </w: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13620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HİT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HUKUK FAKÜLTESİ-1-D02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FLM 410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İL-1-D03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 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 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İL-2-D04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3620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1362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TAMER GARİP</w:t>
            </w: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</w:tr>
      <w:tr w:rsidR="00213620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206 American Corner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13620" w:rsidRPr="004521C3" w:rsidTr="0024695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0" w:rsidRPr="004521C3" w:rsidRDefault="00213620" w:rsidP="002469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KARAHASAN</w:t>
            </w: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</w:tr>
      <w:tr w:rsidR="00213620" w:rsidRPr="004521C3" w:rsidTr="0024695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FLM 110</w:t>
            </w:r>
            <w:r>
              <w:rPr>
                <w:rFonts w:asciiTheme="majorBidi" w:hAnsiTheme="majorBidi" w:cstheme="majorBidi"/>
                <w:sz w:val="20"/>
                <w:szCs w:val="20"/>
              </w:rPr>
              <w:br/>
              <w:t>American Corner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DD379E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564F57" w:rsidRDefault="00213620" w:rsidP="002469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564F57" w:rsidRDefault="00213620" w:rsidP="0024695A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13620" w:rsidRPr="004521C3" w:rsidTr="002469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0" w:rsidRPr="004521C3" w:rsidRDefault="00213620" w:rsidP="002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13620" w:rsidRPr="004521C3" w:rsidRDefault="00213620" w:rsidP="002136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 w:rsidP="00213620">
      <w:pPr>
        <w:rPr>
          <w:rFonts w:ascii="Times New Roman" w:hAnsi="Times New Roman" w:cs="Times New Roman"/>
          <w:sz w:val="20"/>
          <w:szCs w:val="20"/>
        </w:rPr>
      </w:pPr>
    </w:p>
    <w:p w:rsidR="00213620" w:rsidRDefault="00213620">
      <w:pPr>
        <w:rPr>
          <w:rFonts w:ascii="Times New Roman" w:hAnsi="Times New Roman" w:cs="Times New Roman"/>
          <w:sz w:val="20"/>
          <w:szCs w:val="20"/>
        </w:rPr>
      </w:pPr>
    </w:p>
    <w:sectPr w:rsidR="00213620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354D0"/>
    <w:rsid w:val="000931AC"/>
    <w:rsid w:val="000A65FE"/>
    <w:rsid w:val="000D1C0D"/>
    <w:rsid w:val="00210817"/>
    <w:rsid w:val="00213620"/>
    <w:rsid w:val="00247F39"/>
    <w:rsid w:val="00377512"/>
    <w:rsid w:val="00434AD5"/>
    <w:rsid w:val="004521C3"/>
    <w:rsid w:val="00454467"/>
    <w:rsid w:val="00465B71"/>
    <w:rsid w:val="00470A42"/>
    <w:rsid w:val="004A5478"/>
    <w:rsid w:val="004D7FB6"/>
    <w:rsid w:val="005A0A78"/>
    <w:rsid w:val="005B6C3D"/>
    <w:rsid w:val="005D6AA2"/>
    <w:rsid w:val="00612038"/>
    <w:rsid w:val="00660982"/>
    <w:rsid w:val="006A679B"/>
    <w:rsid w:val="00787578"/>
    <w:rsid w:val="007D465C"/>
    <w:rsid w:val="007D72C9"/>
    <w:rsid w:val="007D72EB"/>
    <w:rsid w:val="00800C46"/>
    <w:rsid w:val="008C5701"/>
    <w:rsid w:val="00952EE4"/>
    <w:rsid w:val="00973C5C"/>
    <w:rsid w:val="009B310A"/>
    <w:rsid w:val="00A17173"/>
    <w:rsid w:val="00A55C18"/>
    <w:rsid w:val="00AB3A83"/>
    <w:rsid w:val="00B01441"/>
    <w:rsid w:val="00B555B8"/>
    <w:rsid w:val="00BB2B96"/>
    <w:rsid w:val="00BC47D8"/>
    <w:rsid w:val="00C7254B"/>
    <w:rsid w:val="00C91D59"/>
    <w:rsid w:val="00C97D1A"/>
    <w:rsid w:val="00CD7954"/>
    <w:rsid w:val="00CE1731"/>
    <w:rsid w:val="00CE1FA8"/>
    <w:rsid w:val="00D46AFB"/>
    <w:rsid w:val="00DB1112"/>
    <w:rsid w:val="00DC5FCD"/>
    <w:rsid w:val="00DD379E"/>
    <w:rsid w:val="00E52CF1"/>
    <w:rsid w:val="00E64199"/>
    <w:rsid w:val="00EA7D54"/>
    <w:rsid w:val="00F34060"/>
    <w:rsid w:val="00F35DCA"/>
    <w:rsid w:val="00F76992"/>
    <w:rsid w:val="00FD725E"/>
    <w:rsid w:val="00FE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10</cp:revision>
  <dcterms:created xsi:type="dcterms:W3CDTF">2019-10-25T13:14:00Z</dcterms:created>
  <dcterms:modified xsi:type="dcterms:W3CDTF">2019-11-04T12:13:00Z</dcterms:modified>
</cp:coreProperties>
</file>