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6464" w:rsidRPr="00BA5C32" w:rsidTr="00BA5C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464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Bahar </w:t>
            </w:r>
            <w:r w:rsidR="00916464" w:rsidRPr="00BA5C32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713302" w:rsidP="00BA5C3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 DOÇ. DR. ELNAZ NASEHİ</w:t>
            </w:r>
          </w:p>
        </w:tc>
      </w:tr>
      <w:tr w:rsidR="00916464" w:rsidRPr="00BA5C32" w:rsidTr="00BA5C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BA5C32" w:rsidTr="00BA5C3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64" w:rsidRPr="00BA5C32" w:rsidRDefault="00916464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64" w:rsidRPr="00BA5C32" w:rsidRDefault="00916464" w:rsidP="00BA5C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13302" w:rsidRPr="00BA5C32" w:rsidTr="0004634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FLM107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CMN122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CMN122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FLM411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FLM107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CMN122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İL-1-D1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FLM411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FLM107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FLM207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YDUTV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1B4">
              <w:rPr>
                <w:rFonts w:ascii="Times New Roman" w:hAnsi="Times New Roman"/>
                <w:sz w:val="24"/>
                <w:szCs w:val="24"/>
              </w:rPr>
              <w:t>STUDYO 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1B4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FLM411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1B4">
              <w:rPr>
                <w:rFonts w:ascii="Times New Roman" w:hAnsi="Times New Roman"/>
                <w:sz w:val="20"/>
                <w:szCs w:val="20"/>
              </w:rPr>
              <w:t>YDU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1B4">
              <w:rPr>
                <w:rFonts w:ascii="Times New Roman" w:hAnsi="Times New Roman"/>
                <w:sz w:val="20"/>
                <w:szCs w:val="20"/>
              </w:rPr>
              <w:t>TV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E8">
              <w:rPr>
                <w:rFonts w:ascii="Times New Roman" w:hAnsi="Times New Roman"/>
                <w:sz w:val="24"/>
                <w:szCs w:val="24"/>
              </w:rPr>
              <w:t>FLM201</w:t>
            </w:r>
          </w:p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E82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9E8">
              <w:rPr>
                <w:rFonts w:ascii="Times New Roman" w:hAnsi="Times New Roman"/>
                <w:sz w:val="24"/>
                <w:szCs w:val="24"/>
              </w:rPr>
              <w:lastRenderedPageBreak/>
              <w:t>Lab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E829E8" w:rsidRDefault="00713302" w:rsidP="000463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B57E47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57E47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04634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B57E47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57E47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04634B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0463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13302" w:rsidRPr="00BA5C32" w:rsidTr="00BA5C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02" w:rsidRPr="00BA5C32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57E47" w:rsidRDefault="00713302" w:rsidP="00BA5C3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57E47" w:rsidRDefault="00713302" w:rsidP="00BA5C3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BA5C32" w:rsidRDefault="00713302" w:rsidP="00BA5C3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BA5C3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302" w:rsidRPr="00BA5C32" w:rsidRDefault="00713302" w:rsidP="00BA5C32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302" w:rsidRPr="004521C3" w:rsidRDefault="00713302" w:rsidP="00BA5C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6464" w:rsidRPr="004521C3" w:rsidRDefault="00916464" w:rsidP="00916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916464" w:rsidRPr="004521C3" w:rsidRDefault="00916464" w:rsidP="009164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417DAD" w:rsidRDefault="00417DAD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8"/>
        <w:gridCol w:w="1417"/>
        <w:gridCol w:w="1276"/>
        <w:gridCol w:w="1417"/>
        <w:gridCol w:w="1133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YRD. DOÇ DR. NAİLE BERBEROĞLU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İLF405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İL-2-D4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İLF405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İL-2-D4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FLM 315</w:t>
            </w:r>
          </w:p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color w:val="000000"/>
                <w:lang w:val="en-GB"/>
              </w:rPr>
              <w:t>ÖOS</w:t>
            </w: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color w:val="000000"/>
                <w:lang w:val="en-GB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FLM 315</w:t>
            </w:r>
          </w:p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FLM 315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İL-2-D2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819A3">
              <w:rPr>
                <w:rFonts w:asciiTheme="minorHAnsi" w:hAnsiTheme="minorHAnsi"/>
                <w:color w:val="000000"/>
              </w:rPr>
              <w:t>CMN405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819A3">
              <w:rPr>
                <w:rFonts w:asciiTheme="minorHAnsi" w:hAnsiTheme="minorHAnsi"/>
                <w:color w:val="000000"/>
              </w:rPr>
              <w:t>İL-2-D4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CMN405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İL-1-D2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  <w:r>
              <w:rPr>
                <w:rFonts w:asciiTheme="minorHAnsi" w:hAnsiTheme="minorHAnsi"/>
                <w:color w:val="000000"/>
                <w:lang w:val="en-GB"/>
              </w:rPr>
              <w:t>ÖOS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CMN405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İL-1-D2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FC4E84" w:rsidRPr="003D4B78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1819A3" w:rsidRDefault="00FC4E84" w:rsidP="008F19A4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br/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FC4E84" w:rsidRPr="003D4B78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819A3">
              <w:rPr>
                <w:rFonts w:asciiTheme="minorHAnsi" w:hAnsiTheme="minorHAnsi"/>
                <w:lang w:val="en-GB"/>
              </w:rPr>
              <w:t>İLF405</w:t>
            </w:r>
          </w:p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819A3">
              <w:rPr>
                <w:rFonts w:asciiTheme="minorHAnsi" w:hAnsiTheme="minorHAnsi"/>
                <w:lang w:val="en-GB"/>
              </w:rPr>
              <w:t>İL-2-D4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FC4E84" w:rsidRPr="003D4B78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OFİS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1819A3" w:rsidRDefault="00FC4E84" w:rsidP="008F19A4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BETÜL BALABAN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FLM203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FLM203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FLM203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İL-0-L02(G.LAB)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FLM105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FLM105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FF2">
              <w:rPr>
                <w:rFonts w:ascii="Times New Roman" w:hAnsi="Times New Roman"/>
                <w:sz w:val="24"/>
                <w:szCs w:val="24"/>
              </w:rPr>
              <w:t>FLM105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1D8">
              <w:rPr>
                <w:rFonts w:ascii="Times New Roman" w:hAnsi="Times New Roman"/>
                <w:sz w:val="24"/>
                <w:szCs w:val="24"/>
              </w:rPr>
              <w:t>İL-0-L01(LAB)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lastRenderedPageBreak/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CAN GAZİ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0E3A08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DERVİŞ ZAİM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tabs>
                <w:tab w:val="left" w:pos="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Senaryo Yazımı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Senaryo Yazımı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Senaryo Yazımı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FC4E84" w:rsidRPr="00452E31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E31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ÖĞR. GÖR. </w:t>
            </w:r>
            <w:r w:rsidRPr="00452E31">
              <w:rPr>
                <w:rFonts w:ascii="Times New Roman" w:hAnsi="Times New Roman"/>
                <w:b/>
                <w:sz w:val="20"/>
                <w:szCs w:val="20"/>
              </w:rPr>
              <w:t>EMRAH ÖZTÜRK</w:t>
            </w:r>
          </w:p>
        </w:tc>
      </w:tr>
      <w:tr w:rsidR="00FC4E84" w:rsidRPr="00452E31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452E31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452E31">
              <w:rPr>
                <w:rFonts w:ascii="Times New Roman" w:hAnsi="Times New Roman"/>
                <w:b/>
                <w:sz w:val="20"/>
                <w:szCs w:val="20"/>
              </w:rPr>
              <w:t>8:00</w:t>
            </w:r>
            <w:proofErr w:type="gramEnd"/>
            <w:r w:rsidRPr="00452E31">
              <w:rPr>
                <w:rFonts w:ascii="Times New Roman" w:hAnsi="Times New Roman"/>
                <w:b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E31" w:rsidRDefault="00FC4E84" w:rsidP="008F19A4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FLM103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Derslik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FLM103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CMN108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D2- 3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CMN108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D1-1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CMN108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CC1F8C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D2- 3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Times New Roman" w:hAnsi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FLM317</w:t>
            </w:r>
          </w:p>
          <w:p w:rsidR="00FC4E84" w:rsidRPr="00CC1F8C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D2- 2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  <w:r w:rsidRPr="00E37A89">
              <w:rPr>
                <w:rFonts w:ascii="Times New Roman" w:hAnsi="Times New Roman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SEC226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SBF Salon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RTS331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SEC226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SBF Salon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RTS341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FLM317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RTS331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  <w:tr w:rsidR="00FC4E84" w:rsidRPr="00E37A89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37A89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E37A89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RTS341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RTS341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 w:rsidRPr="00E37A89">
              <w:rPr>
                <w:rFonts w:ascii="Times New Roman" w:hAnsi="Times New Roman"/>
              </w:rPr>
              <w:t>Ofis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FLM317</w:t>
            </w:r>
          </w:p>
          <w:p w:rsidR="00FC4E84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FLM103</w:t>
            </w:r>
          </w:p>
          <w:p w:rsidR="00FC4E84" w:rsidRPr="00CC1F8C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 w:rsidRPr="00E37A89">
              <w:rPr>
                <w:rFonts w:ascii="Times New Roman" w:hAnsi="Times New Roman"/>
              </w:rPr>
              <w:t>RTS331</w:t>
            </w:r>
          </w:p>
          <w:p w:rsidR="00FC4E84" w:rsidRPr="00CC1F8C" w:rsidRDefault="00FC4E84" w:rsidP="008F19A4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İL- D1-3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E37A89" w:rsidRDefault="00FC4E84" w:rsidP="008F19A4">
            <w:pPr>
              <w:pStyle w:val="AralkYok"/>
              <w:jc w:val="center"/>
              <w:rPr>
                <w:rFonts w:ascii="Times New Roman" w:hAnsi="Times New Roman"/>
                <w:color w:val="000000"/>
                <w:lang w:val="en-GB"/>
              </w:rPr>
            </w:pPr>
          </w:p>
        </w:tc>
      </w:tr>
    </w:tbl>
    <w:p w:rsidR="00FC4E84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AOS = Akademik Ofis Saati</w:t>
      </w:r>
    </w:p>
    <w:p w:rsidR="00FC4E84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</w:p>
    <w:p w:rsidR="00FC4E84" w:rsidRPr="00E37A89" w:rsidRDefault="00FC4E84" w:rsidP="00FC4E84">
      <w:pPr>
        <w:pStyle w:val="AralkYok"/>
        <w:jc w:val="center"/>
        <w:rPr>
          <w:rFonts w:ascii="Times New Roman" w:hAnsi="Times New Roman"/>
          <w:sz w:val="20"/>
          <w:szCs w:val="20"/>
        </w:rPr>
      </w:pPr>
    </w:p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350"/>
        <w:gridCol w:w="1060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EVREN MANER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CBF"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127">
              <w:rPr>
                <w:rFonts w:ascii="Times New Roman" w:hAnsi="Times New Roman"/>
                <w:sz w:val="24"/>
                <w:szCs w:val="24"/>
              </w:rPr>
              <w:t>YDÜ TV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57E47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84" w:rsidRPr="004521C3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350"/>
        <w:gridCol w:w="1060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SERDAR DİKMEN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45F"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4C6"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 w:rsidP="00FC4E84"/>
    <w:p w:rsidR="00FC4E84" w:rsidRDefault="00FC4E84"/>
    <w:p w:rsidR="00FC4E84" w:rsidRDefault="00FC4E84"/>
    <w:p w:rsidR="00FC4E84" w:rsidRDefault="00FC4E84"/>
    <w:p w:rsidR="00FC4E84" w:rsidRDefault="00FC4E8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417"/>
        <w:gridCol w:w="1350"/>
        <w:gridCol w:w="1060"/>
        <w:gridCol w:w="1558"/>
      </w:tblGrid>
      <w:tr w:rsidR="00FC4E84" w:rsidRPr="00BA5C32" w:rsidTr="008F19A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TAMER GARİP</w:t>
            </w:r>
          </w:p>
        </w:tc>
      </w:tr>
      <w:tr w:rsidR="00FC4E84" w:rsidRPr="00BA5C32" w:rsidTr="008F19A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A5C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FC4E84" w:rsidRPr="00BA5C32" w:rsidTr="008F19A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C4E84" w:rsidRPr="00BA5C32" w:rsidTr="008F19A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tabs>
                <w:tab w:val="left" w:pos="55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2A"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EC3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313C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3B6799" w:rsidRDefault="00FC4E84" w:rsidP="008F19A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C4E84" w:rsidRPr="00BA5C32" w:rsidTr="008F19A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BA5C32" w:rsidRDefault="00FC4E84" w:rsidP="008F1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E84" w:rsidRPr="00532C67" w:rsidRDefault="00FC4E84" w:rsidP="008F19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FC4E84" w:rsidRPr="004521C3" w:rsidRDefault="00FC4E84" w:rsidP="00FC4E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FC4E84" w:rsidRDefault="00FC4E84">
      <w:bookmarkStart w:id="0" w:name="_GoBack"/>
      <w:bookmarkEnd w:id="0"/>
    </w:p>
    <w:sectPr w:rsidR="00FC4E84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64"/>
    <w:rsid w:val="0004634B"/>
    <w:rsid w:val="00252F1C"/>
    <w:rsid w:val="00417DAD"/>
    <w:rsid w:val="004C5D76"/>
    <w:rsid w:val="004F1A0C"/>
    <w:rsid w:val="00713302"/>
    <w:rsid w:val="00916464"/>
    <w:rsid w:val="009D2912"/>
    <w:rsid w:val="00A96D04"/>
    <w:rsid w:val="00B91C18"/>
    <w:rsid w:val="00BA5C32"/>
    <w:rsid w:val="00E35EAF"/>
    <w:rsid w:val="00E955BC"/>
    <w:rsid w:val="00EA28DB"/>
    <w:rsid w:val="00F23800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4A7C6-1DA1-4E68-A32B-FFEDCF8C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789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Near East</cp:lastModifiedBy>
  <cp:revision>2</cp:revision>
  <dcterms:created xsi:type="dcterms:W3CDTF">2019-02-28T10:17:00Z</dcterms:created>
  <dcterms:modified xsi:type="dcterms:W3CDTF">2019-02-28T10:17:00Z</dcterms:modified>
</cp:coreProperties>
</file>