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079C2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C62C49" w:rsidRDefault="008079C2" w:rsidP="00572E0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NADİRE ÇAVUŞ</w:t>
            </w: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079C2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9C2" w:rsidRPr="004521C3" w:rsidTr="00572E0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5D9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E23543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E23543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CIS400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CIS532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CIS532 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CIS5</w:t>
            </w: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338">
              <w:rPr>
                <w:rFonts w:ascii="Times New Roman" w:hAnsi="Times New Roman" w:cs="Times New Roman"/>
                <w:sz w:val="20"/>
                <w:szCs w:val="20"/>
              </w:rPr>
              <w:t>CIS632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9C2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079C2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8079C2" w:rsidRDefault="008079C2" w:rsidP="008079C2">
      <w:bookmarkStart w:id="0" w:name="_GoBack"/>
      <w:bookmarkEnd w:id="0"/>
    </w:p>
    <w:p w:rsidR="00000000" w:rsidRDefault="001514CE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079C2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SEREN BAŞARAN</w:t>
            </w: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079C2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2F0548" w:rsidRDefault="008079C2" w:rsidP="0057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8">
              <w:rPr>
                <w:rFonts w:ascii="Times New Roman" w:hAnsi="Times New Roman" w:cs="Times New Roman"/>
                <w:sz w:val="20"/>
                <w:szCs w:val="20"/>
              </w:rPr>
              <w:t>Internship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247F3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/>
            </w:pPr>
            <w:r w:rsidRPr="00DF1C52">
              <w:t>CIS246</w:t>
            </w:r>
          </w:p>
          <w:p w:rsidR="008079C2" w:rsidRPr="00DF1C52" w:rsidRDefault="008079C2" w:rsidP="00572E01">
            <w:r w:rsidRPr="00DF1C52">
              <w:t xml:space="preserve">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2424A8" w:rsidRDefault="008079C2" w:rsidP="00572E01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2424A8" w:rsidRDefault="008079C2" w:rsidP="00572E01"/>
        </w:tc>
      </w:tr>
      <w:tr w:rsidR="008079C2" w:rsidRPr="004521C3" w:rsidTr="00572E0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2F0548" w:rsidRDefault="008079C2" w:rsidP="0057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8">
              <w:rPr>
                <w:rFonts w:ascii="Times New Roman" w:hAnsi="Times New Roman" w:cs="Times New Roman"/>
                <w:sz w:val="20"/>
                <w:szCs w:val="20"/>
              </w:rPr>
              <w:t>Internship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247F3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/>
            </w:pPr>
            <w:r w:rsidRPr="00DF1C52">
              <w:t>CIS246</w:t>
            </w:r>
          </w:p>
          <w:p w:rsidR="008079C2" w:rsidRDefault="008079C2" w:rsidP="00572E01">
            <w:r w:rsidRPr="00DF1C52">
              <w:t xml:space="preserve">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2424A8" w:rsidRDefault="008079C2" w:rsidP="00572E01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2424A8" w:rsidRDefault="008079C2" w:rsidP="00572E01"/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2F0548" w:rsidRDefault="008079C2" w:rsidP="0057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48">
              <w:rPr>
                <w:rFonts w:ascii="Times New Roman" w:hAnsi="Times New Roman" w:cs="Times New Roman"/>
                <w:sz w:val="20"/>
                <w:szCs w:val="20"/>
              </w:rPr>
              <w:t>Internship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CIS246 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247F3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r w:rsidRPr="002424A8">
              <w:t>BİL243+BİL143 II-2-L01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/>
        </w:tc>
      </w:tr>
      <w:tr w:rsidR="008079C2" w:rsidRPr="004521C3" w:rsidTr="00572E0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jc w:val="center"/>
            </w:pPr>
          </w:p>
        </w:tc>
      </w:tr>
      <w:tr w:rsidR="008079C2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</w:pPr>
            <w:r w:rsidRPr="00FA5E96">
              <w:t>CIS411</w:t>
            </w:r>
          </w:p>
          <w:p w:rsidR="008079C2" w:rsidRPr="00FA5E96" w:rsidRDefault="008079C2" w:rsidP="00572E01">
            <w:pPr>
              <w:spacing w:after="0" w:line="240" w:lineRule="auto"/>
            </w:pPr>
            <w:r w:rsidRPr="00FA5E96">
              <w:t xml:space="preserve">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CIS411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Default="008079C2" w:rsidP="00572E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jc w:val="center"/>
            </w:pPr>
          </w:p>
        </w:tc>
      </w:tr>
      <w:tr w:rsidR="008079C2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</w:pPr>
            <w:r w:rsidRPr="00FA5E96">
              <w:t>CIS411</w:t>
            </w:r>
          </w:p>
          <w:p w:rsidR="008079C2" w:rsidRDefault="008079C2" w:rsidP="00572E01">
            <w:pPr>
              <w:spacing w:line="240" w:lineRule="auto"/>
            </w:pPr>
            <w:r w:rsidRPr="00FA5E96">
              <w:t xml:space="preserve">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CIS262+</w:t>
            </w:r>
          </w:p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CIS342</w:t>
            </w:r>
          </w:p>
          <w:p w:rsidR="008079C2" w:rsidRPr="00C87C7C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GCC501 </w:t>
            </w:r>
          </w:p>
          <w:p w:rsidR="008079C2" w:rsidRPr="00CD7954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Pr="004521C3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079C2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C62C49" w:rsidRDefault="008079C2" w:rsidP="00572E0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FEZİLE ÖZDAMLI</w:t>
            </w: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079C2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9B6DB6" w:rsidRDefault="008079C2" w:rsidP="00572E0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9C2" w:rsidRPr="004521C3" w:rsidTr="00572E0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BIL202           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BIL132     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CIS132     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C62C49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E23543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E23543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B57E47" w:rsidRDefault="008079C2" w:rsidP="00572E0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079C2" w:rsidRDefault="008079C2" w:rsidP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1701"/>
        <w:gridCol w:w="1276"/>
        <w:gridCol w:w="1275"/>
        <w:gridCol w:w="1134"/>
        <w:gridCol w:w="1132"/>
      </w:tblGrid>
      <w:tr w:rsidR="008079C2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DAMLA KARAGÖZLÜ</w:t>
            </w: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079C2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 348/BIL 348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BIL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 348/BIL 348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348/BIL 348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202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 131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854D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CIS 525</w:t>
            </w:r>
          </w:p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4DF">
              <w:rPr>
                <w:rFonts w:ascii="Times New Roman" w:hAnsi="Times New Roman" w:cs="Times New Roman"/>
                <w:sz w:val="20"/>
                <w:szCs w:val="20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Pr="004521C3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p w:rsidR="008079C2" w:rsidRDefault="008079C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1701"/>
        <w:gridCol w:w="1276"/>
        <w:gridCol w:w="1275"/>
        <w:gridCol w:w="1134"/>
        <w:gridCol w:w="1132"/>
      </w:tblGrid>
      <w:tr w:rsidR="008079C2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C2" w:rsidRPr="008079C2" w:rsidRDefault="008079C2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79C2">
              <w:rPr>
                <w:rFonts w:ascii="Times New Roman" w:hAnsi="Times New Roman" w:cs="Times New Roman"/>
                <w:b/>
                <w:sz w:val="20"/>
                <w:szCs w:val="20"/>
              </w:rPr>
              <w:t>SAHAR EBADİNEZHAD</w:t>
            </w: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079C2" w:rsidRPr="004521C3" w:rsidTr="0034494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CIS352/252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CIS243/143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CIS243/143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CIS420/220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CIS416/216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II-2-L01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CIS416/216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CIS420/220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CIS420/220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CIS242/142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CIS242/142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CIS416/216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CIS243/143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CIS242/142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CIS352/252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CIS352/252</w:t>
            </w:r>
          </w:p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0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34494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8079C2" w:rsidRDefault="008079C2" w:rsidP="008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079C2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2" w:rsidRPr="00E854DF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2" w:rsidRPr="004521C3" w:rsidRDefault="008079C2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8079C2" w:rsidRPr="004521C3" w:rsidRDefault="008079C2" w:rsidP="00807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 w:rsidP="008079C2">
      <w:pPr>
        <w:rPr>
          <w:rFonts w:ascii="Times New Roman" w:hAnsi="Times New Roman" w:cs="Times New Roman"/>
          <w:sz w:val="20"/>
          <w:szCs w:val="20"/>
        </w:rPr>
      </w:pPr>
    </w:p>
    <w:p w:rsidR="008079C2" w:rsidRDefault="008079C2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514CE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C62C49" w:rsidRDefault="001514CE" w:rsidP="00572E0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AHMET HIZLI</w:t>
            </w:r>
          </w:p>
        </w:tc>
      </w:tr>
      <w:tr w:rsidR="001514CE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514CE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CIS232</w:t>
            </w:r>
          </w:p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CIS232</w:t>
            </w:r>
          </w:p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CIS232</w:t>
            </w:r>
          </w:p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514CE" w:rsidRDefault="001514CE" w:rsidP="001514CE">
      <w:pPr>
        <w:pStyle w:val="NoSpacing"/>
      </w:pPr>
      <w:r>
        <w:t>*AOH = Academic Office Hour</w:t>
      </w:r>
    </w:p>
    <w:p w:rsidR="001514CE" w:rsidRDefault="001514CE" w:rsidP="001514CE">
      <w:pPr>
        <w:pStyle w:val="NoSpacing"/>
      </w:pPr>
      <w:r>
        <w:t>* SOH = Student Office Hour</w:t>
      </w:r>
    </w:p>
    <w:p w:rsidR="001514CE" w:rsidRDefault="001514CE" w:rsidP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p w:rsidR="001514CE" w:rsidRDefault="001514C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514CE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C62C49" w:rsidRDefault="001514CE" w:rsidP="00572E0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NİHAT YILMAZ</w:t>
            </w:r>
          </w:p>
        </w:tc>
      </w:tr>
      <w:tr w:rsidR="001514CE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514CE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CIS356     II-2-L03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514CE" w:rsidRPr="004521C3" w:rsidTr="00572E0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E" w:rsidRPr="004521C3" w:rsidRDefault="001514CE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CE" w:rsidRPr="001514CE" w:rsidRDefault="001514CE" w:rsidP="0015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514CE" w:rsidRDefault="001514CE" w:rsidP="001514CE">
      <w:pPr>
        <w:pStyle w:val="NoSpacing"/>
      </w:pPr>
      <w:r>
        <w:t>*AOH = Academic Office Hour</w:t>
      </w:r>
    </w:p>
    <w:p w:rsidR="001514CE" w:rsidRDefault="001514CE" w:rsidP="001514CE">
      <w:pPr>
        <w:pStyle w:val="NoSpacing"/>
      </w:pPr>
      <w:r>
        <w:t>* SOH = Student Office Hour</w:t>
      </w:r>
    </w:p>
    <w:sectPr w:rsidR="001514C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8079C2"/>
    <w:rsid w:val="001514CE"/>
    <w:rsid w:val="008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2019-02-28T08:36:00Z</dcterms:created>
  <dcterms:modified xsi:type="dcterms:W3CDTF">2019-02-28T08:42:00Z</dcterms:modified>
</cp:coreProperties>
</file>