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AB4737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AB4737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4737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AB4737" w:rsidRDefault="002220FB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</w:t>
            </w:r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20E" w:rsidRPr="00AB4737">
              <w:rPr>
                <w:rFonts w:ascii="Times New Roman" w:hAnsi="Times New Roman" w:cs="Times New Roman"/>
                <w:b/>
                <w:sz w:val="20"/>
                <w:szCs w:val="20"/>
              </w:rPr>
              <w:t>BEHÇET ÖZNACAR</w:t>
            </w:r>
          </w:p>
        </w:tc>
      </w:tr>
      <w:tr w:rsidR="00A002F0" w:rsidRPr="00AB473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AB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B47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AB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B47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AB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B47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AB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B47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AB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B47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AB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B47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002F0" w:rsidRPr="00AB4737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2F0" w:rsidRPr="00AB473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0F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52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AEF402+EDS404</w:t>
            </w:r>
          </w:p>
          <w:p w:rsidR="0036520E" w:rsidRPr="00AB4737" w:rsidRDefault="0036520E" w:rsidP="003652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0F" w:rsidRPr="00AB4737" w:rsidRDefault="0036520E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AEF402</w:t>
            </w:r>
          </w:p>
          <w:p w:rsidR="0036520E" w:rsidRPr="00AB4737" w:rsidRDefault="0036520E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36520E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36520E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AB4737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AB4737" w:rsidTr="003637C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991F0F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="00A002F0" w:rsidRPr="00AB4737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36520E" w:rsidP="003652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AEF402</w:t>
            </w:r>
          </w:p>
          <w:p w:rsidR="0036520E" w:rsidRPr="00AB4737" w:rsidRDefault="0036520E" w:rsidP="003652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0E" w:rsidRPr="00AB4737" w:rsidRDefault="0036520E" w:rsidP="003652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AEF402</w:t>
            </w:r>
          </w:p>
          <w:p w:rsidR="00A002F0" w:rsidRPr="00AB4737" w:rsidRDefault="0036520E" w:rsidP="003652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ES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0F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AB4737" w:rsidRDefault="00A002F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AB473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991F0F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="00A002F0" w:rsidRPr="00AB4737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991F0F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AB4737" w:rsidRDefault="0036520E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AB4737" w:rsidRDefault="00A002F0" w:rsidP="0036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AB4737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520E" w:rsidRPr="00AB4737" w:rsidTr="0051080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A0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52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520E" w:rsidRPr="00AB4737" w:rsidTr="002B690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520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520E" w:rsidRPr="00AB4737" w:rsidTr="002B69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4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520E" w:rsidRPr="00AB473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520E" w:rsidRPr="00AB4737" w:rsidTr="003637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520E" w:rsidRPr="00AB473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B4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 w:rsidRPr="00AB4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0E" w:rsidRPr="00AB4737" w:rsidRDefault="003652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B4737" w:rsidRPr="00AB4737" w:rsidRDefault="00AB4737" w:rsidP="00AB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4737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AB4737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AB4737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AB4737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AB4737" w:rsidRPr="00AB4737" w:rsidRDefault="00AB4737" w:rsidP="00AB4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4737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AB4737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AB4737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AB4737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A721C6" w:rsidRDefault="00A721C6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220FB" w:rsidRPr="007D664F" w:rsidTr="00F95B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7D664F" w:rsidRDefault="002220FB" w:rsidP="00F95BD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ST.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MERT BAŞTAŞ</w:t>
            </w:r>
          </w:p>
        </w:tc>
      </w:tr>
      <w:tr w:rsidR="002220FB" w:rsidRPr="007D664F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D664F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2220FB" w:rsidRPr="007D664F" w:rsidTr="00F95B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20FB" w:rsidRPr="007D664F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402 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GEC 228</w:t>
            </w:r>
          </w:p>
          <w:p w:rsidR="002220FB" w:rsidRPr="007D664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HK 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402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GEC 228</w:t>
            </w:r>
          </w:p>
          <w:p w:rsidR="002220FB" w:rsidRPr="007D664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HK 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402 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</w:t>
            </w:r>
          </w:p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AEF 402 </w:t>
            </w:r>
          </w:p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G2 ES 2D05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402 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</w:t>
            </w:r>
          </w:p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AEF 402</w:t>
            </w:r>
          </w:p>
          <w:p w:rsidR="002220FB" w:rsidRPr="007D664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G2 ES 2D05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GEC 228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0 D04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402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G2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402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G2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EYY 602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6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EYY 602</w:t>
            </w:r>
          </w:p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7D664F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6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7D66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7D664F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20FB" w:rsidRPr="004521C3" w:rsidRDefault="002220FB" w:rsidP="00222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2220FB" w:rsidRPr="004521C3" w:rsidRDefault="002220FB" w:rsidP="00222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2220FB" w:rsidRDefault="002220FB" w:rsidP="002220FB">
      <w:pPr>
        <w:rPr>
          <w:rFonts w:ascii="Times New Roman" w:hAnsi="Times New Roman" w:cs="Times New Roman"/>
          <w:sz w:val="20"/>
          <w:szCs w:val="20"/>
        </w:rPr>
      </w:pPr>
    </w:p>
    <w:p w:rsidR="002220FB" w:rsidRDefault="002220FB" w:rsidP="002220FB">
      <w:pPr>
        <w:rPr>
          <w:rFonts w:ascii="Times New Roman" w:hAnsi="Times New Roman" w:cs="Times New Roman"/>
          <w:sz w:val="20"/>
          <w:szCs w:val="20"/>
        </w:rPr>
      </w:pPr>
    </w:p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220FB" w:rsidRPr="004521C3" w:rsidTr="00F95B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4521C3" w:rsidRDefault="002220FB" w:rsidP="00F95BD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DİDEM İŞLEK</w:t>
            </w:r>
          </w:p>
        </w:tc>
      </w:tr>
      <w:tr w:rsidR="002220FB" w:rsidRPr="004521C3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2220FB" w:rsidRPr="004521C3" w:rsidTr="00F95B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20FB" w:rsidRPr="004521C3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CGO210/</w:t>
            </w:r>
            <w:r>
              <w:t xml:space="preserve"> </w:t>
            </w:r>
            <w:r w:rsidRPr="0047542D">
              <w:rPr>
                <w:rFonts w:ascii="Times New Roman" w:eastAsia="Times New Roman" w:hAnsi="Times New Roman" w:cs="Times New Roman"/>
                <w:sz w:val="20"/>
                <w:szCs w:val="20"/>
              </w:rPr>
              <w:t>İSG108</w:t>
            </w: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ESE422 A</w:t>
            </w:r>
          </w:p>
          <w:p w:rsidR="002220FB" w:rsidRDefault="002220FB" w:rsidP="00F95B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247F3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E3F32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32">
              <w:rPr>
                <w:rFonts w:ascii="Times New Roman" w:eastAsia="Times New Roman" w:hAnsi="Times New Roman" w:cs="Times New Roman"/>
                <w:sz w:val="20"/>
                <w:szCs w:val="20"/>
              </w:rPr>
              <w:t>ESE422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  <w:p w:rsidR="002220FB" w:rsidRDefault="002220FB" w:rsidP="00F95BDF">
            <w:pPr>
              <w:jc w:val="center"/>
            </w:pPr>
            <w:r w:rsidRPr="00CE3F32">
              <w:rPr>
                <w:rFonts w:ascii="Times New Roman" w:hAnsi="Times New Roman" w:cs="Times New Roman"/>
                <w:sz w:val="20"/>
                <w:szCs w:val="20"/>
              </w:rPr>
              <w:t>ES O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jc w:val="center"/>
            </w:pPr>
            <w:r w:rsidRPr="00CE12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CGO210/</w:t>
            </w:r>
            <w:r>
              <w:t xml:space="preserve"> </w:t>
            </w:r>
            <w:r w:rsidRPr="0047542D">
              <w:rPr>
                <w:rFonts w:ascii="Times New Roman" w:eastAsia="Times New Roman" w:hAnsi="Times New Roman" w:cs="Times New Roman"/>
                <w:sz w:val="20"/>
                <w:szCs w:val="20"/>
              </w:rPr>
              <w:t>İSG108</w:t>
            </w: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ESE422 A</w:t>
            </w:r>
          </w:p>
          <w:p w:rsidR="002220FB" w:rsidRDefault="002220FB" w:rsidP="00F95B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247F3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E3F32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32">
              <w:rPr>
                <w:rFonts w:ascii="Times New Roman" w:eastAsia="Times New Roman" w:hAnsi="Times New Roman" w:cs="Times New Roman"/>
                <w:sz w:val="20"/>
                <w:szCs w:val="20"/>
              </w:rPr>
              <w:t>ESE422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E3F32">
              <w:rPr>
                <w:rFonts w:ascii="Times New Roman" w:hAnsi="Times New Roman" w:cs="Times New Roman"/>
                <w:sz w:val="20"/>
                <w:szCs w:val="20"/>
              </w:rPr>
              <w:t>ES O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2D586E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6E">
              <w:rPr>
                <w:rFonts w:ascii="Times New Roman" w:hAnsi="Times New Roman" w:cs="Times New Roman"/>
                <w:sz w:val="20"/>
                <w:szCs w:val="20"/>
              </w:rPr>
              <w:t>CGO210/ İSG108</w:t>
            </w: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D586E">
              <w:rPr>
                <w:rFonts w:ascii="Times New Roman" w:hAnsi="Times New Roman" w:cs="Times New Roman"/>
                <w:sz w:val="20"/>
                <w:szCs w:val="20"/>
              </w:rPr>
              <w:t>VT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216</w:t>
            </w:r>
          </w:p>
          <w:p w:rsidR="002220FB" w:rsidRPr="00247F3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jc w:val="center"/>
            </w:pPr>
            <w:r w:rsidRPr="00CE12F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216</w:t>
            </w:r>
          </w:p>
          <w:p w:rsidR="002220FB" w:rsidRPr="00247F3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216</w:t>
            </w: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 D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jc w:val="center"/>
            </w:pPr>
            <w:r w:rsidRPr="00CE12FE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247F3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A002F0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247F3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DD379E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247F3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247F3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DD379E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20FB" w:rsidRPr="00CE12FE" w:rsidRDefault="002220FB" w:rsidP="00222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2220FB" w:rsidRDefault="002220FB" w:rsidP="00222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2220FB" w:rsidRPr="00A16049" w:rsidRDefault="002220FB" w:rsidP="00222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6049">
        <w:rPr>
          <w:rFonts w:ascii="Times New Roman" w:eastAsia="Times New Roman" w:hAnsi="Times New Roman" w:cs="Times New Roman"/>
          <w:sz w:val="20"/>
          <w:szCs w:val="20"/>
        </w:rPr>
        <w:t>AEF419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at 11 H 344. </w:t>
      </w:r>
    </w:p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220FB" w:rsidRPr="004521C3" w:rsidTr="00F95B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C62C49" w:rsidRDefault="002220FB" w:rsidP="00F95B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FUNDA GEZER FASLI </w:t>
            </w:r>
          </w:p>
        </w:tc>
      </w:tr>
      <w:tr w:rsidR="002220FB" w:rsidRPr="004521C3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2220FB" w:rsidRPr="004521C3" w:rsidTr="00F95B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9B6DB6" w:rsidRDefault="002220FB" w:rsidP="00F95B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EA109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EA109F" w:rsidRDefault="002220FB" w:rsidP="00F95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EA109F" w:rsidRDefault="002220FB" w:rsidP="00F95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EA109F" w:rsidRDefault="002220FB" w:rsidP="00F95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20FB" w:rsidRPr="004521C3" w:rsidTr="00F95BD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SGK 414</w:t>
            </w:r>
          </w:p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SGK 414</w:t>
            </w:r>
          </w:p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EA109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100</w:t>
            </w:r>
          </w:p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Fen Ede. Fak.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100</w:t>
            </w:r>
          </w:p>
          <w:p w:rsidR="002220FB" w:rsidRPr="00EA109F" w:rsidRDefault="002220FB" w:rsidP="00F95BD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Fen Ede. Fak.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SMB 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SMB 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eastAsia="Times New Roman" w:hAnsi="Times New Roman" w:cs="Times New Roman"/>
                <w:sz w:val="20"/>
                <w:szCs w:val="20"/>
              </w:rPr>
              <w:t>ESE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ESE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EA109F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20FB" w:rsidRPr="004521C3" w:rsidRDefault="002220FB" w:rsidP="00222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2220FB" w:rsidRPr="004521C3" w:rsidRDefault="002220FB" w:rsidP="00222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2220FB" w:rsidRDefault="002220FB" w:rsidP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01"/>
        <w:gridCol w:w="1559"/>
        <w:gridCol w:w="1418"/>
        <w:gridCol w:w="1134"/>
      </w:tblGrid>
      <w:tr w:rsidR="002220FB" w:rsidRPr="004521C3" w:rsidTr="00F95B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C62C49" w:rsidRDefault="002220FB" w:rsidP="00F95B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SEÇİL BESİM AYHAN</w:t>
            </w:r>
          </w:p>
        </w:tc>
      </w:tr>
      <w:tr w:rsidR="002220FB" w:rsidRPr="004521C3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2220FB" w:rsidRPr="004521C3" w:rsidTr="00F95B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9B6DB6" w:rsidRDefault="002220FB" w:rsidP="00F95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9B6DB6" w:rsidRDefault="002220FB" w:rsidP="00F95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9B6DB6" w:rsidRDefault="002220FB" w:rsidP="00F95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9B6DB6" w:rsidRDefault="002220FB" w:rsidP="00F95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9B6DB6" w:rsidRDefault="002220FB" w:rsidP="00F95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20FB" w:rsidRPr="004521C3" w:rsidTr="00F95BD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4F">
              <w:rPr>
                <w:rFonts w:ascii="Times New Roman" w:eastAsia="Times New Roman" w:hAnsi="Times New Roman" w:cs="Times New Roman"/>
                <w:sz w:val="20"/>
                <w:szCs w:val="20"/>
              </w:rPr>
              <w:t>AEF207+AEF111 ES 2 -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4F">
              <w:rPr>
                <w:rFonts w:ascii="Times New Roman" w:eastAsia="Times New Roman" w:hAnsi="Times New Roman" w:cs="Times New Roman"/>
                <w:sz w:val="20"/>
                <w:szCs w:val="20"/>
              </w:rPr>
              <w:t>AEF207+AEF111 ES 2 -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hAnsi="Times New Roman" w:cs="Times New Roman"/>
                <w:sz w:val="20"/>
                <w:szCs w:val="20"/>
              </w:rPr>
              <w:t xml:space="preserve">AEF318B </w:t>
            </w:r>
          </w:p>
          <w:p w:rsidR="002220FB" w:rsidRPr="00C62C4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hAnsi="Times New Roman" w:cs="Times New Roman"/>
                <w:sz w:val="20"/>
                <w:szCs w:val="20"/>
              </w:rPr>
              <w:t>ES 2 -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eastAsia="Times New Roman" w:hAnsi="Times New Roman" w:cs="Times New Roman"/>
                <w:sz w:val="20"/>
                <w:szCs w:val="20"/>
              </w:rPr>
              <w:t>AEF207+</w:t>
            </w:r>
          </w:p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eastAsia="Times New Roman" w:hAnsi="Times New Roman" w:cs="Times New Roman"/>
                <w:sz w:val="20"/>
                <w:szCs w:val="20"/>
              </w:rPr>
              <w:t>AEF111+</w:t>
            </w:r>
          </w:p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BY106 </w:t>
            </w:r>
          </w:p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hAnsi="Times New Roman" w:cs="Times New Roman"/>
                <w:sz w:val="20"/>
                <w:szCs w:val="20"/>
              </w:rPr>
              <w:t xml:space="preserve">AEF318B </w:t>
            </w:r>
          </w:p>
          <w:p w:rsidR="002220FB" w:rsidRPr="00C62C4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hAnsi="Times New Roman" w:cs="Times New Roman"/>
                <w:sz w:val="20"/>
                <w:szCs w:val="20"/>
              </w:rPr>
              <w:t>ES 2 -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hAnsi="Times New Roman" w:cs="Times New Roman"/>
                <w:sz w:val="20"/>
                <w:szCs w:val="20"/>
              </w:rPr>
              <w:t>AEF207+</w:t>
            </w:r>
          </w:p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hAnsi="Times New Roman" w:cs="Times New Roman"/>
                <w:sz w:val="20"/>
                <w:szCs w:val="20"/>
              </w:rPr>
              <w:t>AEF111+</w:t>
            </w:r>
          </w:p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hAnsi="Times New Roman" w:cs="Times New Roman"/>
                <w:sz w:val="20"/>
                <w:szCs w:val="20"/>
              </w:rPr>
              <w:t xml:space="preserve">BY106 </w:t>
            </w:r>
          </w:p>
          <w:p w:rsidR="002220FB" w:rsidRPr="00C62C4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hAnsi="Times New Roman" w:cs="Times New Roman"/>
                <w:sz w:val="20"/>
                <w:szCs w:val="20"/>
              </w:rPr>
              <w:t>ES 0 -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C62C4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AEF108A </w:t>
            </w:r>
          </w:p>
          <w:p w:rsidR="002220FB" w:rsidRPr="00C62C49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83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AEF318B 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 xml:space="preserve">AEF318A 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D83">
              <w:rPr>
                <w:rFonts w:ascii="Times New Roman" w:hAnsi="Times New Roman" w:cs="Times New Roman"/>
                <w:sz w:val="20"/>
                <w:szCs w:val="20"/>
              </w:rPr>
              <w:t xml:space="preserve">AEF108A 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D83">
              <w:rPr>
                <w:rFonts w:ascii="Times New Roman" w:hAnsi="Times New Roman" w:cs="Times New Roman"/>
                <w:sz w:val="20"/>
                <w:szCs w:val="20"/>
              </w:rPr>
              <w:t>ES 2 - 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 xml:space="preserve">AEF318A 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C7">
              <w:rPr>
                <w:rFonts w:ascii="Times New Roman" w:hAnsi="Times New Roman" w:cs="Times New Roman"/>
                <w:sz w:val="20"/>
                <w:szCs w:val="20"/>
              </w:rPr>
              <w:t xml:space="preserve">AEF108B 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C7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 xml:space="preserve">AEF318A 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C7">
              <w:rPr>
                <w:rFonts w:ascii="Times New Roman" w:hAnsi="Times New Roman" w:cs="Times New Roman"/>
                <w:sz w:val="20"/>
                <w:szCs w:val="20"/>
              </w:rPr>
              <w:t xml:space="preserve">AEF108B 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C7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F4152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29">
              <w:rPr>
                <w:rFonts w:ascii="Times New Roman" w:hAnsi="Times New Roman" w:cs="Times New Roman"/>
                <w:sz w:val="20"/>
                <w:szCs w:val="20"/>
              </w:rPr>
              <w:t>EYD605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/EYD618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EYD606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C1"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F4152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29">
              <w:rPr>
                <w:rFonts w:ascii="Times New Roman" w:hAnsi="Times New Roman" w:cs="Times New Roman"/>
                <w:sz w:val="20"/>
                <w:szCs w:val="20"/>
              </w:rPr>
              <w:t>EYD605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/EYD618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EYD606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C1"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4521C3" w:rsidTr="00F95BD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F41529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29">
              <w:rPr>
                <w:rFonts w:ascii="Times New Roman" w:hAnsi="Times New Roman" w:cs="Times New Roman"/>
                <w:sz w:val="20"/>
                <w:szCs w:val="20"/>
              </w:rPr>
              <w:t>EYD605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/EYD618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29"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EYD606</w:t>
            </w:r>
          </w:p>
          <w:p w:rsidR="002220FB" w:rsidRPr="00B57E47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C1"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4521C3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20FB" w:rsidRPr="00033543" w:rsidRDefault="002220FB" w:rsidP="00222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3543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033543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033543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033543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2220FB" w:rsidRPr="00033543" w:rsidRDefault="002220FB" w:rsidP="00222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3543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033543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033543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033543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2220FB" w:rsidRDefault="002220FB" w:rsidP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p w:rsidR="002220FB" w:rsidRDefault="002220F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220FB" w:rsidRPr="00633774" w:rsidTr="00F95BD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37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633774" w:rsidRDefault="002220FB" w:rsidP="00F95BD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3774">
              <w:rPr>
                <w:rFonts w:ascii="Times New Roman" w:hAnsi="Times New Roman" w:cs="Times New Roman"/>
                <w:b/>
                <w:sz w:val="20"/>
                <w:szCs w:val="20"/>
              </w:rPr>
              <w:t>NEVRİYE YILMAZ</w:t>
            </w:r>
          </w:p>
        </w:tc>
      </w:tr>
      <w:tr w:rsidR="002220FB" w:rsidRPr="00633774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377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377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377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377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377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33774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2220FB" w:rsidRPr="00633774" w:rsidTr="00F95BD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20FB" w:rsidRPr="00633774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304</w:t>
            </w:r>
          </w:p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633774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2220FB" w:rsidRPr="00633774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633774" w:rsidTr="00F95BD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633774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ESE 210</w:t>
            </w:r>
          </w:p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633774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633774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633774" w:rsidTr="00F95BD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FB" w:rsidRPr="00633774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2220FB" w:rsidRPr="00633774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633774" w:rsidTr="00F95B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633774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633774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633774" w:rsidTr="00F95BD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EYD 601</w:t>
            </w:r>
          </w:p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20FB" w:rsidRPr="00633774" w:rsidTr="00F95B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337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 w:rsidRPr="006337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EYD 601</w:t>
            </w:r>
          </w:p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3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FB" w:rsidRPr="00633774" w:rsidRDefault="002220FB" w:rsidP="00F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220FB" w:rsidRPr="00633774" w:rsidRDefault="002220FB" w:rsidP="00222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3774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633774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633774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633774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2220FB" w:rsidRPr="00633774" w:rsidRDefault="002220FB" w:rsidP="00222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3774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633774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633774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633774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:rsidR="002220FB" w:rsidRDefault="002220FB" w:rsidP="002220FB"/>
    <w:p w:rsidR="002220FB" w:rsidRDefault="002220FB">
      <w:bookmarkStart w:id="0" w:name="_GoBack"/>
      <w:bookmarkEnd w:id="0"/>
    </w:p>
    <w:sectPr w:rsidR="002220FB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1605D3"/>
    <w:rsid w:val="002220FB"/>
    <w:rsid w:val="0036520E"/>
    <w:rsid w:val="00373230"/>
    <w:rsid w:val="004F0B8F"/>
    <w:rsid w:val="00991F0F"/>
    <w:rsid w:val="00A002F0"/>
    <w:rsid w:val="00A721C6"/>
    <w:rsid w:val="00AB4737"/>
    <w:rsid w:val="00BD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99C6-9416-4265-98FA-718112FC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3C61-569B-4D56-BEDC-38DADEEE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Başak</cp:lastModifiedBy>
  <cp:revision>2</cp:revision>
  <dcterms:created xsi:type="dcterms:W3CDTF">2019-03-04T00:59:00Z</dcterms:created>
  <dcterms:modified xsi:type="dcterms:W3CDTF">2019-03-04T00:59:00Z</dcterms:modified>
</cp:coreProperties>
</file>