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horzAnchor="margin" w:tblpXSpec="center" w:tblpY="-420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702"/>
        <w:gridCol w:w="1843"/>
        <w:gridCol w:w="1799"/>
        <w:gridCol w:w="1447"/>
        <w:gridCol w:w="1728"/>
        <w:gridCol w:w="1392"/>
      </w:tblGrid>
      <w:tr w:rsidR="000A461A" w:rsidRPr="000A461A" w14:paraId="6837046A" w14:textId="77777777" w:rsidTr="000A461A">
        <w:trPr>
          <w:divId w:val="1955750445"/>
          <w:trHeight w:val="42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88D3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  <w:p w14:paraId="1CBFCB84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37A9" w14:textId="77777777" w:rsidR="000A461A" w:rsidRPr="000A461A" w:rsidRDefault="000A461A" w:rsidP="000A461A">
            <w:pPr>
              <w:tabs>
                <w:tab w:val="left" w:pos="2805"/>
                <w:tab w:val="center" w:pos="3931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Kürşad TURGUT Veterinary Faculty Internal Medicine Department </w:t>
            </w:r>
          </w:p>
        </w:tc>
      </w:tr>
      <w:tr w:rsidR="000A461A" w:rsidRPr="000A461A" w14:paraId="46149ECC" w14:textId="77777777" w:rsidTr="000A461A">
        <w:trPr>
          <w:divId w:val="19557504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54A" w14:textId="77777777" w:rsidR="000A461A" w:rsidRP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B83F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23D9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294D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5746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EC47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1D15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A461A" w:rsidRPr="000A461A" w14:paraId="75050491" w14:textId="77777777" w:rsidTr="000A461A">
        <w:trPr>
          <w:divId w:val="1955750445"/>
          <w:trHeight w:val="449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CECE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E62" w14:textId="77777777" w:rsidR="000A461A" w:rsidRP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C43" w14:textId="77777777" w:rsidR="000A461A" w:rsidRP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4D4" w14:textId="77777777" w:rsidR="000A461A" w:rsidRP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596" w14:textId="77777777" w:rsidR="000A461A" w:rsidRP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CE6" w14:textId="77777777" w:rsidR="000A461A" w:rsidRP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27D" w14:textId="77777777" w:rsidR="000A461A" w:rsidRP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1A" w:rsidRPr="000A461A" w14:paraId="457C0007" w14:textId="77777777" w:rsidTr="000A461A">
        <w:trPr>
          <w:divId w:val="1955750445"/>
          <w:trHeight w:val="62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22BD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470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502 </w:t>
            </w:r>
          </w:p>
          <w:p w14:paraId="529D561E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8FD9709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339821D1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17FA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</w:t>
            </w:r>
          </w:p>
          <w:p w14:paraId="77E2D5D7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412 (E)</w:t>
            </w:r>
          </w:p>
          <w:p w14:paraId="54329B68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B9D3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965B3B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DAC21B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2F961FBB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0FE4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5A0A7831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EB1CBE3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5E7A65E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B5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5A4BB1E3" w14:textId="77777777" w:rsidR="000A461A" w:rsidRPr="000A461A" w:rsidRDefault="000A461A" w:rsidP="000A461A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6AA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4443392E" w14:textId="77777777" w:rsidTr="000A461A">
        <w:trPr>
          <w:divId w:val="1955750445"/>
          <w:trHeight w:val="63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631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93F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502 </w:t>
            </w:r>
          </w:p>
          <w:p w14:paraId="436810C0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A57664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55FC5590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5AFD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NEUVET </w:t>
            </w:r>
          </w:p>
          <w:p w14:paraId="4D8E8868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412 (E)</w:t>
            </w:r>
          </w:p>
          <w:p w14:paraId="7013D838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BF6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86D8AF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D79EB12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593BDF3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0EDC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5C76F6BF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AE4DBA5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18CB361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F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442F3BB2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FDD1" w14:textId="77777777" w:rsidR="000A461A" w:rsidRPr="000A461A" w:rsidRDefault="000A461A" w:rsidP="000A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0B1BD083" w14:textId="77777777" w:rsidTr="000A461A">
        <w:trPr>
          <w:divId w:val="1955750445"/>
          <w:trHeight w:val="58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7605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5A1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05FA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FC0C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61122F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A781A73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C9BA61C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759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05EBC740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14787D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70340A2A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825" w14:textId="77777777" w:rsidR="000A461A" w:rsidRPr="000A461A" w:rsidRDefault="000A461A" w:rsidP="000A461A">
            <w:pPr>
              <w:pStyle w:val="NoSpacing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47B482B9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BE48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289C5C66" w14:textId="77777777" w:rsidTr="000A461A">
        <w:trPr>
          <w:divId w:val="1955750445"/>
          <w:trHeight w:val="53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AE9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C4C3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502 </w:t>
            </w:r>
          </w:p>
          <w:p w14:paraId="493337B1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CEC6CBF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2514C75C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472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C2F4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21BE6C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3723059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EB59322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6028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12A7D273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B41392E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203B646B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1405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D1AA" w14:textId="77777777" w:rsidR="000A461A" w:rsidRPr="000A461A" w:rsidRDefault="000A461A" w:rsidP="000A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1E0B2741" w14:textId="77777777" w:rsidTr="000A461A">
        <w:trPr>
          <w:divId w:val="1955750445"/>
          <w:trHeight w:val="67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6F6D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6F2F" w14:textId="77777777" w:rsidR="000A461A" w:rsidRP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1599" w14:textId="77777777" w:rsidR="000A461A" w:rsidRPr="000A461A" w:rsidRDefault="000A461A" w:rsidP="000A461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58E8" w14:textId="77777777" w:rsidR="000A461A" w:rsidRPr="000A461A" w:rsidRDefault="000A461A" w:rsidP="000A461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C3A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662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ABAE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5FF99C5C" w14:textId="77777777" w:rsidTr="000A461A">
        <w:trPr>
          <w:divId w:val="1955750445"/>
          <w:trHeight w:val="52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A887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1A8F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BFC8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</w:t>
            </w:r>
          </w:p>
          <w:p w14:paraId="373441B6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412 (T)</w:t>
            </w:r>
          </w:p>
          <w:p w14:paraId="6AC9A5E0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7C82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5CE6410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9E195A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E37DBD8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F10A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62A10B5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73CC213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50EE38F4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D19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03C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2362D6F2" w14:textId="77777777" w:rsidTr="000A461A">
        <w:trPr>
          <w:divId w:val="1955750445"/>
          <w:trHeight w:val="5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68F7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82A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FFB" w14:textId="77777777" w:rsidR="000A461A" w:rsidRPr="000A461A" w:rsidRDefault="000A461A" w:rsidP="000A461A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</w:t>
            </w:r>
          </w:p>
          <w:p w14:paraId="15439576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412 (T)</w:t>
            </w:r>
          </w:p>
          <w:p w14:paraId="5CC988F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2EF1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B4DAAC4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6D9D0B8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CD00A4B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A768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504DF12F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92A7EF3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4E55192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B894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873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68F97F9D" w14:textId="77777777" w:rsidTr="000A461A">
        <w:trPr>
          <w:divId w:val="1955750445"/>
          <w:trHeight w:val="52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BC5C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E2F9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502 </w:t>
            </w:r>
          </w:p>
          <w:p w14:paraId="373A4439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1580969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396DDEA8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A0E2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502 </w:t>
            </w:r>
          </w:p>
          <w:p w14:paraId="713FCD5F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7B6BC75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7868B39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6E9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BA55C51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1D35184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12EAF060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47EC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19A6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EB3E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057576D8" w14:textId="77777777" w:rsidTr="000A461A">
        <w:trPr>
          <w:divId w:val="1955750445"/>
          <w:trHeight w:val="70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9EEC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B5C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502 </w:t>
            </w:r>
          </w:p>
          <w:p w14:paraId="4E6CCA47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E98E82D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0B0FCCC9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E49A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502 </w:t>
            </w:r>
          </w:p>
          <w:p w14:paraId="6061E0E1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5FCF82C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74C9810E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E474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0112568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CD4FCF2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1F8948C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A763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435A" w14:textId="77777777" w:rsidR="000A461A" w:rsidRP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AFC" w14:textId="77777777" w:rsidR="000A461A" w:rsidRP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65CE229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 xml:space="preserve">AOH = Academic </w:t>
      </w:r>
      <w:proofErr w:type="spellStart"/>
      <w:r w:rsidRPr="000A461A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0A461A">
        <w:rPr>
          <w:rFonts w:ascii="Times New Roman" w:hAnsi="Times New Roman" w:cs="Times New Roman"/>
          <w:sz w:val="20"/>
          <w:szCs w:val="20"/>
        </w:rPr>
        <w:t xml:space="preserve"> Hour</w:t>
      </w:r>
    </w:p>
    <w:p w14:paraId="345D0062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 xml:space="preserve">SOH = Student </w:t>
      </w:r>
      <w:proofErr w:type="spellStart"/>
      <w:r w:rsidRPr="000A461A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0A461A">
        <w:rPr>
          <w:rFonts w:ascii="Times New Roman" w:hAnsi="Times New Roman" w:cs="Times New Roman"/>
          <w:sz w:val="20"/>
          <w:szCs w:val="20"/>
        </w:rPr>
        <w:t xml:space="preserve"> Hour</w:t>
      </w:r>
    </w:p>
    <w:p w14:paraId="6EE47FFF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>(T) = Turkish</w:t>
      </w:r>
    </w:p>
    <w:p w14:paraId="4F0F5604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>(E) = English</w:t>
      </w:r>
    </w:p>
    <w:p w14:paraId="1A63C560" w14:textId="77777777" w:rsidR="000A461A" w:rsidRPr="000A461A" w:rsidRDefault="000A461A" w:rsidP="000A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461A">
        <w:rPr>
          <w:rFonts w:ascii="Times New Roman" w:eastAsia="Times New Roman" w:hAnsi="Times New Roman" w:cs="Times New Roman"/>
          <w:sz w:val="20"/>
          <w:szCs w:val="20"/>
        </w:rPr>
        <w:t>NEUVET 502 (T) Animal Hospital/Farm</w:t>
      </w:r>
      <w:r w:rsidRPr="000A461A">
        <w:rPr>
          <w:rFonts w:ascii="Times New Roman" w:hAnsi="Times New Roman" w:cs="Times New Roman"/>
          <w:sz w:val="20"/>
          <w:szCs w:val="20"/>
        </w:rPr>
        <w:t xml:space="preserve"> </w:t>
      </w: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(P) is given jointly by the 11 </w:t>
      </w:r>
      <w:proofErr w:type="gramStart"/>
      <w:r w:rsidRPr="000A461A">
        <w:rPr>
          <w:rFonts w:ascii="Times New Roman" w:eastAsia="Times New Roman" w:hAnsi="Times New Roman" w:cs="Times New Roman"/>
          <w:sz w:val="20"/>
          <w:szCs w:val="20"/>
        </w:rPr>
        <w:t>lecturer</w:t>
      </w:r>
      <w:proofErr w:type="gramEnd"/>
      <w:r w:rsidRPr="000A46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97B943" w14:textId="77777777" w:rsidR="000A461A" w:rsidRPr="000A461A" w:rsidRDefault="000A461A" w:rsidP="000A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NEUVET 414(T) Animal Hospital/Farm (P) is given jointly by the 11 </w:t>
      </w:r>
      <w:proofErr w:type="gramStart"/>
      <w:r w:rsidRPr="000A461A">
        <w:rPr>
          <w:rFonts w:ascii="Times New Roman" w:eastAsia="Times New Roman" w:hAnsi="Times New Roman" w:cs="Times New Roman"/>
          <w:sz w:val="20"/>
          <w:szCs w:val="20"/>
        </w:rPr>
        <w:t>lecturer</w:t>
      </w:r>
      <w:proofErr w:type="gramEnd"/>
      <w:r w:rsidRPr="000A46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AAFA75" w14:textId="55574068" w:rsidR="000A461A" w:rsidRPr="000A461A" w:rsidRDefault="000A461A" w:rsidP="000A461A">
      <w:pPr>
        <w:rPr>
          <w:rFonts w:ascii="Times New Roman" w:eastAsia="Times New Roman" w:hAnsi="Times New Roman" w:cs="Times New Roman"/>
          <w:sz w:val="20"/>
          <w:szCs w:val="20"/>
        </w:rPr>
      </w:pP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NEUVET 412 (T) VT-4-D03 (T) is given jointly by the 2 </w:t>
      </w:r>
      <w:proofErr w:type="gramStart"/>
      <w:r w:rsidRPr="000A461A">
        <w:rPr>
          <w:rFonts w:ascii="Times New Roman" w:eastAsia="Times New Roman" w:hAnsi="Times New Roman" w:cs="Times New Roman"/>
          <w:sz w:val="20"/>
          <w:szCs w:val="20"/>
        </w:rPr>
        <w:t>lecturer</w:t>
      </w:r>
      <w:proofErr w:type="gramEnd"/>
      <w:r w:rsidRPr="000A46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4EBC49" w14:textId="5A9A0294" w:rsidR="000A461A" w:rsidRDefault="000A461A" w:rsidP="000A461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161BB3C" w14:textId="7D58D3F8" w:rsidR="000A461A" w:rsidRDefault="000A461A" w:rsidP="000A461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C8D5DE" w14:textId="5AC17A64" w:rsidR="000A461A" w:rsidRDefault="000A461A" w:rsidP="000A461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8138E0" w14:textId="376FCE74" w:rsidR="000A461A" w:rsidRDefault="000A461A" w:rsidP="000A461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7501341" w14:textId="35FF79A8" w:rsidR="000A461A" w:rsidRDefault="000A461A" w:rsidP="000A461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4EB0217" w14:textId="66BC00F3" w:rsidR="000A461A" w:rsidRDefault="000A461A" w:rsidP="000A461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7D46E3" w14:textId="42155FC9" w:rsidR="000A461A" w:rsidRDefault="000A461A" w:rsidP="000A461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087C62" w14:textId="659897B0" w:rsidR="000A461A" w:rsidRDefault="000A461A" w:rsidP="000A461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A001DD8" w14:textId="77777777" w:rsidR="000A461A" w:rsidRDefault="000A461A" w:rsidP="000A46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346"/>
        <w:gridCol w:w="1701"/>
        <w:gridCol w:w="1417"/>
        <w:gridCol w:w="1559"/>
        <w:gridCol w:w="1375"/>
        <w:gridCol w:w="1006"/>
      </w:tblGrid>
      <w:tr w:rsidR="00E7474A" w14:paraId="2C2B594A" w14:textId="77777777" w:rsidTr="00E7474A">
        <w:trPr>
          <w:trHeight w:val="385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9846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 2018-2019</w:t>
            </w:r>
          </w:p>
        </w:tc>
        <w:tc>
          <w:tcPr>
            <w:tcW w:w="8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8F" w14:textId="77777777" w:rsidR="00E7474A" w:rsidRDefault="00E7474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A. PERRAN GÖKÇE </w:t>
            </w:r>
          </w:p>
        </w:tc>
      </w:tr>
      <w:tr w:rsidR="00E7474A" w14:paraId="43F03C93" w14:textId="77777777" w:rsidTr="00E7474A">
        <w:trPr>
          <w:trHeight w:val="467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E59" w14:textId="77777777" w:rsidR="00E7474A" w:rsidRDefault="00E747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C43B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D23E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60F3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2E9B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D277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F71F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7474A" w14:paraId="66F563EA" w14:textId="77777777" w:rsidTr="00E7474A">
        <w:trPr>
          <w:trHeight w:val="70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A4D9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03AF" w14:textId="77777777" w:rsidR="00E7474A" w:rsidRDefault="00E7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04F3" w14:textId="77777777" w:rsidR="00E7474A" w:rsidRDefault="00E7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B6D7" w14:textId="77777777" w:rsidR="00E7474A" w:rsidRDefault="00E7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4AC4" w14:textId="77777777" w:rsidR="00E7474A" w:rsidRDefault="00E7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3A49" w14:textId="77777777" w:rsidR="00E7474A" w:rsidRDefault="00E7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F0BC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7EB598B4" w14:textId="77777777" w:rsidTr="00E7474A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FF84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604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9CBE21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4DADFCF3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26CDD9A2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F025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163A28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765F85EF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49A2210D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DA0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5EBCE88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025F1F09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163657C4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639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488625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053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CC438C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3211" w14:textId="77777777" w:rsidR="00E7474A" w:rsidRDefault="00E7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72BD5F4D" w14:textId="77777777" w:rsidTr="00E7474A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2C20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8F7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A2242F2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5F6EE88C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3CDC2A43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194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02D1AA2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5D6357CC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472C07A0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572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97608D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103E7355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46DB3914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8CC1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C09B5CF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2B909D0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65E5767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B1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959A3B0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4EE9561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68990201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30B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6A6630A0" w14:textId="77777777" w:rsidTr="00E7474A">
        <w:trPr>
          <w:trHeight w:val="43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DF2CC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8769E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ECB6491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2BDDC7FF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764E59C0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60BF8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C95EE41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2EE20031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2F2E23B4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C8A4F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9F2AAF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0D960E18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50A756F4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FBD3C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CCB8488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06A8382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7E7F662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6153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9C5A7F6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3EC9571E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4D1FF011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91AB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6A9CAB3F" w14:textId="77777777" w:rsidTr="00E7474A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4C5B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DE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6D298B7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58395DE0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2BD33976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2A99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B7F1B67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364B26DE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7C1EF46D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FB60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A1F5C6E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1029B78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2B72D8DD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64CF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A8640D3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6B71C095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05F5FD7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1A25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399DBB4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608E4F32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4E8123F4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2BF8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4626C475" w14:textId="77777777" w:rsidTr="00E7474A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8E25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764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79AE8C7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4CE0DEC7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69CF52E1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72B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95D467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4A65884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342A7426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38B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406</w:t>
            </w:r>
          </w:p>
          <w:p w14:paraId="06472F1D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3E7296C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15CA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AA99C1C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27D69AB7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6EFA2F53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82FC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20BAC87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34E68C9D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0BAD2726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948E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7BD25E03" w14:textId="77777777" w:rsidTr="00E7474A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912C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890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1DA0584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44124D54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0D2D6816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BBEE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47C6C2F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744F0EED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17FCA1B8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E0FE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406</w:t>
            </w:r>
          </w:p>
          <w:p w14:paraId="6EC83F3F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32F3EF6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2C93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DADC8A4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5EF6E8C2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414C489F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D60D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74285D8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ANİMAL</w:t>
            </w:r>
          </w:p>
          <w:p w14:paraId="0E157023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HOSPİTAL</w:t>
            </w:r>
          </w:p>
          <w:p w14:paraId="677B98D3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*(P)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3A4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72A99706" w14:textId="77777777" w:rsidTr="00E7474A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536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46A8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4CEF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NEUVET 406</w:t>
            </w:r>
          </w:p>
          <w:p w14:paraId="5F47459D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(T)</w:t>
            </w:r>
          </w:p>
          <w:p w14:paraId="4C467B3D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VT-4-D03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FE2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80A14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E52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18FB3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CAF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BFA6E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142B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7B6DDC1F" w14:textId="77777777" w:rsidTr="00E7474A">
        <w:trPr>
          <w:trHeight w:val="53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C679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158D" w14:textId="77777777" w:rsidR="00E7474A" w:rsidRDefault="00E7474A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BD55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406</w:t>
            </w:r>
          </w:p>
          <w:p w14:paraId="3AF92A10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3CF8CE5" w14:textId="77777777" w:rsidR="00E7474A" w:rsidRDefault="00E7474A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1F1" w14:textId="77777777" w:rsidR="00E7474A" w:rsidRDefault="00E747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254AF99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A47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58A63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494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9F8B9" w14:textId="77777777" w:rsidR="00E7474A" w:rsidRDefault="00E74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AB92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0A29A88" w14:textId="77777777" w:rsidR="00E7474A" w:rsidRDefault="00E7474A" w:rsidP="00E7474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>AOH = Academic Office Hour</w:t>
      </w:r>
    </w:p>
    <w:p w14:paraId="390F2441" w14:textId="77777777" w:rsidR="00E7474A" w:rsidRDefault="00E7474A" w:rsidP="00E7474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14EEAB15" w14:textId="4D8FA5BD" w:rsidR="00E7474A" w:rsidRDefault="00E7474A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31"/>
        <w:gridCol w:w="1588"/>
        <w:gridCol w:w="1619"/>
        <w:gridCol w:w="51"/>
        <w:gridCol w:w="1275"/>
        <w:gridCol w:w="1588"/>
        <w:gridCol w:w="1275"/>
      </w:tblGrid>
      <w:tr w:rsidR="000A461A" w:rsidRPr="000A461A" w14:paraId="6ED1ECA0" w14:textId="77777777" w:rsidTr="000A461A">
        <w:trPr>
          <w:trHeight w:val="41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FE85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</w:p>
          <w:p w14:paraId="2C2FDB35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9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3E25" w14:textId="77777777" w:rsidR="000A461A" w:rsidRPr="000A461A" w:rsidRDefault="000A461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Prof. Dr. Abdullah BAŞOĞLU Veterinary Faculty İnternal Medicine Department</w:t>
            </w:r>
          </w:p>
        </w:tc>
      </w:tr>
      <w:tr w:rsidR="000A461A" w:rsidRPr="000A461A" w14:paraId="7924A510" w14:textId="77777777" w:rsidTr="000A461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881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E271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B7A9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811F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5AFA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050E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DAEE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A461A" w:rsidRPr="000A461A" w14:paraId="77AA8341" w14:textId="77777777" w:rsidTr="000A461A">
        <w:trPr>
          <w:trHeight w:val="44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5765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57A" w14:textId="77777777" w:rsidR="000A461A" w:rsidRPr="000A461A" w:rsidRDefault="000A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478" w14:textId="77777777" w:rsidR="000A461A" w:rsidRPr="000A461A" w:rsidRDefault="000A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FD9" w14:textId="77777777" w:rsidR="000A461A" w:rsidRPr="000A461A" w:rsidRDefault="000A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98C" w14:textId="77777777" w:rsidR="000A461A" w:rsidRPr="000A461A" w:rsidRDefault="000A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9606" w14:textId="77777777" w:rsidR="000A461A" w:rsidRPr="000A461A" w:rsidRDefault="000A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3734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1A" w:rsidRPr="000A461A" w14:paraId="738BD5EC" w14:textId="77777777" w:rsidTr="000A461A">
        <w:trPr>
          <w:trHeight w:val="62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4BBF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D76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4F0" w14:textId="77777777" w:rsidR="000A461A" w:rsidRPr="000A461A" w:rsidRDefault="000A461A">
            <w:pPr>
              <w:pStyle w:val="NoSpacing"/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NEUVET 420</w:t>
            </w:r>
          </w:p>
          <w:p w14:paraId="5B9216ED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(T)</w:t>
            </w:r>
          </w:p>
          <w:p w14:paraId="0E867929" w14:textId="77777777" w:rsidR="000A461A" w:rsidRPr="000A461A" w:rsidRDefault="000A46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57E2E56C" w14:textId="77777777" w:rsidR="000A461A" w:rsidRPr="000A461A" w:rsidRDefault="000A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3DAC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3B2B65E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A0B078C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42D3FB4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BEEC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336381B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12132B8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04793A47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68AC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4EC6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7D263D37" w14:textId="77777777" w:rsidTr="000A461A">
        <w:trPr>
          <w:trHeight w:val="6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B053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481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FEA2" w14:textId="77777777" w:rsidR="000A461A" w:rsidRPr="000A461A" w:rsidRDefault="000A461A">
            <w:pPr>
              <w:pStyle w:val="NoSpacing"/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NEUVET 420</w:t>
            </w:r>
          </w:p>
          <w:p w14:paraId="090D5EC0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(T)</w:t>
            </w:r>
          </w:p>
          <w:p w14:paraId="60F8B3AE" w14:textId="77777777" w:rsidR="000A461A" w:rsidRPr="000A461A" w:rsidRDefault="000A46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  <w:p w14:paraId="40120270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4F91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09D2F16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9244EC9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0EF4F28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9F13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A2F8B2B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0CFAE6B6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107191C9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924D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7C59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7849CF5F" w14:textId="77777777" w:rsidTr="000A461A">
        <w:trPr>
          <w:trHeight w:val="5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73D9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11E4" w14:textId="77777777" w:rsidR="000A461A" w:rsidRPr="000A461A" w:rsidRDefault="000A461A">
            <w:pPr>
              <w:pStyle w:val="NoSpacing"/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NEUVET 420</w:t>
            </w:r>
          </w:p>
          <w:p w14:paraId="7D5F2B4B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(E)</w:t>
            </w:r>
          </w:p>
          <w:p w14:paraId="470CE9C9" w14:textId="77777777" w:rsidR="000A461A" w:rsidRPr="000A461A" w:rsidRDefault="000A46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281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  <w:p w14:paraId="03740A94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FD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D889D77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D0DDC2E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17C4DDF4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9C40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20E2F73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653F0D57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EEFB62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86BB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CE1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25B92907" w14:textId="77777777" w:rsidTr="000A461A">
        <w:trPr>
          <w:trHeight w:val="53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555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279A" w14:textId="77777777" w:rsidR="000A461A" w:rsidRPr="000A461A" w:rsidRDefault="000A461A">
            <w:pPr>
              <w:pStyle w:val="NoSpacing"/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NEUVET 420</w:t>
            </w:r>
          </w:p>
          <w:p w14:paraId="0863241A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(E)</w:t>
            </w:r>
          </w:p>
          <w:p w14:paraId="5E6CB529" w14:textId="77777777" w:rsidR="000A461A" w:rsidRPr="000A461A" w:rsidRDefault="000A46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</w:rPr>
              <w:t>VT-4-D02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DD2F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0E2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6B37284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D3CF9F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274E1B33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3C48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24F37E4F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C4162C2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3767FF2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4E17" w14:textId="77777777" w:rsidR="000A461A" w:rsidRPr="000A461A" w:rsidRDefault="000A461A">
            <w:pPr>
              <w:pStyle w:val="NoSpacing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D1BA6C4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8D981F2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5B5B0B76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2F2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304BDF71" w14:textId="77777777" w:rsidTr="000A461A">
        <w:trPr>
          <w:trHeight w:val="47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C696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488C" w14:textId="77777777" w:rsidR="000A461A" w:rsidRPr="000A461A" w:rsidRDefault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1DD1" w14:textId="77777777" w:rsidR="000A461A" w:rsidRPr="000A461A" w:rsidRDefault="000A461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B789" w14:textId="77777777" w:rsidR="000A461A" w:rsidRPr="000A461A" w:rsidRDefault="000A461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F018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CB7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7AEE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3D671632" w14:textId="77777777" w:rsidTr="000A461A">
        <w:trPr>
          <w:trHeight w:val="52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C9DD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EFE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CBD7" w14:textId="77777777" w:rsidR="000A461A" w:rsidRPr="000A461A" w:rsidRDefault="000A46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E194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B03C8DF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5B3E189C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7842ED6A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E60E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63788C50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2ABC21D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2429F56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870D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B47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16B155EB" w14:textId="77777777" w:rsidTr="000A461A">
        <w:trPr>
          <w:trHeight w:val="54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46DE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9029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2BF" w14:textId="77777777" w:rsidR="000A461A" w:rsidRPr="000A461A" w:rsidRDefault="000A46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68AA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9A5FBFA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FC084D3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17B49F2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181A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408B3FC3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919FD06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50C9936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71C7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BDF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5D5DF378" w14:textId="77777777" w:rsidTr="000A461A">
        <w:trPr>
          <w:trHeight w:val="52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CBEC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F560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CE23924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DB70F0B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42C8E14D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2BAD" w14:textId="77777777" w:rsidR="000A461A" w:rsidRPr="000A461A" w:rsidRDefault="000A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6A7C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C71DA5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6D1CD10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79B4C503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FB01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6C081307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0CCEE031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777B79F6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BB1E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4558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459E7432" w14:textId="77777777" w:rsidTr="000A461A">
        <w:trPr>
          <w:trHeight w:val="7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2CC4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43CF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711FF31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877CDF9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372594C3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C55F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A0C2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94C04BF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45EFE28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7B493E96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FCA6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BD3456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531A0C68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295ACE05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604C" w14:textId="77777777" w:rsidR="000A461A" w:rsidRP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0C38" w14:textId="77777777" w:rsidR="000A461A" w:rsidRP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ADC7050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 xml:space="preserve">AOH = Academic </w:t>
      </w:r>
      <w:proofErr w:type="spellStart"/>
      <w:r w:rsidRPr="000A461A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0A461A">
        <w:rPr>
          <w:rFonts w:ascii="Times New Roman" w:hAnsi="Times New Roman" w:cs="Times New Roman"/>
          <w:sz w:val="20"/>
          <w:szCs w:val="20"/>
        </w:rPr>
        <w:t xml:space="preserve"> Hour</w:t>
      </w:r>
    </w:p>
    <w:p w14:paraId="25CD9836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 xml:space="preserve"> SOH = Student </w:t>
      </w:r>
      <w:proofErr w:type="spellStart"/>
      <w:r w:rsidRPr="000A461A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0A461A">
        <w:rPr>
          <w:rFonts w:ascii="Times New Roman" w:hAnsi="Times New Roman" w:cs="Times New Roman"/>
          <w:sz w:val="20"/>
          <w:szCs w:val="20"/>
        </w:rPr>
        <w:t xml:space="preserve"> Hour</w:t>
      </w:r>
    </w:p>
    <w:p w14:paraId="5B551FDD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>(T) = Turkish</w:t>
      </w:r>
    </w:p>
    <w:p w14:paraId="6BB44FBA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>(E) = English</w:t>
      </w:r>
    </w:p>
    <w:p w14:paraId="7F6388BB" w14:textId="77777777" w:rsidR="000A461A" w:rsidRPr="000A461A" w:rsidRDefault="000A461A" w:rsidP="000A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461A">
        <w:rPr>
          <w:rFonts w:ascii="Times New Roman" w:eastAsia="Times New Roman" w:hAnsi="Times New Roman" w:cs="Times New Roman"/>
          <w:sz w:val="20"/>
          <w:szCs w:val="20"/>
        </w:rPr>
        <w:t>NEUVET 502 (T) Animal Hospital/Farm</w:t>
      </w:r>
      <w:r w:rsidRPr="000A461A">
        <w:rPr>
          <w:rFonts w:ascii="Times New Roman" w:hAnsi="Times New Roman" w:cs="Times New Roman"/>
          <w:sz w:val="20"/>
          <w:szCs w:val="20"/>
        </w:rPr>
        <w:t xml:space="preserve"> </w:t>
      </w: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(P) is given jointly by the 11 </w:t>
      </w:r>
      <w:proofErr w:type="gramStart"/>
      <w:r w:rsidRPr="000A461A">
        <w:rPr>
          <w:rFonts w:ascii="Times New Roman" w:eastAsia="Times New Roman" w:hAnsi="Times New Roman" w:cs="Times New Roman"/>
          <w:sz w:val="20"/>
          <w:szCs w:val="20"/>
        </w:rPr>
        <w:t>lecturer</w:t>
      </w:r>
      <w:proofErr w:type="gramEnd"/>
      <w:r w:rsidRPr="000A46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815902" w14:textId="77777777" w:rsidR="000A461A" w:rsidRPr="000A461A" w:rsidRDefault="000A461A" w:rsidP="000A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NEUVET 414(T) Animal Hospital/Farm (P) is given jointly by the 11 </w:t>
      </w:r>
      <w:proofErr w:type="gramStart"/>
      <w:r w:rsidRPr="000A461A">
        <w:rPr>
          <w:rFonts w:ascii="Times New Roman" w:eastAsia="Times New Roman" w:hAnsi="Times New Roman" w:cs="Times New Roman"/>
          <w:sz w:val="20"/>
          <w:szCs w:val="20"/>
        </w:rPr>
        <w:t>lecturer</w:t>
      </w:r>
      <w:proofErr w:type="gramEnd"/>
      <w:r w:rsidRPr="000A46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D89E7A" w14:textId="77777777" w:rsidR="00E7474A" w:rsidRDefault="00E7474A" w:rsidP="00E74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D629A4" w14:textId="77777777" w:rsidR="00E7474A" w:rsidRDefault="00E7474A" w:rsidP="00E7474A">
      <w:pPr>
        <w:rPr>
          <w:sz w:val="32"/>
          <w:szCs w:val="32"/>
        </w:rPr>
      </w:pPr>
    </w:p>
    <w:p w14:paraId="6142C543" w14:textId="77777777" w:rsidR="005933AC" w:rsidRPr="005933AC" w:rsidRDefault="005933AC" w:rsidP="005933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565"/>
        <w:gridCol w:w="1272"/>
        <w:gridCol w:w="1445"/>
        <w:gridCol w:w="1457"/>
        <w:gridCol w:w="1458"/>
        <w:gridCol w:w="1083"/>
      </w:tblGrid>
      <w:tr w:rsidR="00E7474A" w14:paraId="420293A0" w14:textId="77777777" w:rsidTr="00E7474A">
        <w:trPr>
          <w:trHeight w:val="41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0BA3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Spring 2018-2019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3725" w14:textId="77777777" w:rsidR="00E7474A" w:rsidRDefault="00E7474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96D527F" w14:textId="77777777" w:rsidR="00E7474A" w:rsidRDefault="00E7474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PROF. DR. DENİZ SEYREK-İNTAŞ </w:t>
            </w:r>
          </w:p>
        </w:tc>
      </w:tr>
      <w:tr w:rsidR="00E7474A" w14:paraId="5B66C0C3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185" w14:textId="77777777" w:rsidR="00E7474A" w:rsidRDefault="00E747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7B2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1595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E0E1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D301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C135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BAB0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E7474A" w14:paraId="197DA00A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D5FB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932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A0AE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1EB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54FC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47F9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22F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474A" w14:paraId="76EC9CA1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66BE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48F6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D937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D046" w14:textId="77777777" w:rsidR="00E7474A" w:rsidRDefault="00E747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D73B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EF69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8E74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6B9A3E70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B7EF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37F2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1CF3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6E8B" w14:textId="77777777" w:rsidR="00E7474A" w:rsidRDefault="00E747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Intern Clinical Practice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A349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0ABA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7EE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1FC0376D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4BBF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801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525B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276D" w14:textId="77777777" w:rsidR="00E7474A" w:rsidRDefault="00E747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Intern Clinical Practice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6D8C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4B87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8AD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47D101CE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1B61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165B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NEUVET521</w:t>
            </w:r>
          </w:p>
          <w:p w14:paraId="49C46ACA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(T) </w:t>
            </w:r>
          </w:p>
          <w:p w14:paraId="0F419709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VT-4-D03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EAF7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680" w14:textId="77777777" w:rsidR="00E7474A" w:rsidRDefault="00E747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Intern Clinical Practice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4E23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730D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8780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7E312964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208A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2CC4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44DB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3D62" w14:textId="77777777" w:rsidR="00E7474A" w:rsidRDefault="00E7474A">
            <w:pPr>
              <w:pStyle w:val="HTMLPreformatted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Intern Clinical Practice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9870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F799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C9D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580F2A2C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D0AC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2D54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B700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396B" w14:textId="77777777" w:rsidR="00E7474A" w:rsidRDefault="00E7474A">
            <w:pPr>
              <w:pStyle w:val="HTMLPreformatted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Intern Clinical Practice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7D1D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80B4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3197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16EFB7F1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C4A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48B7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422F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Clinical Practice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FDA2" w14:textId="77777777" w:rsidR="00E7474A" w:rsidRDefault="00E747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1F1F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B80F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Clinical Practice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0273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6F4BFEAD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5AF1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07B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B99D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8817" w14:textId="77777777" w:rsidR="00E7474A" w:rsidRDefault="00E747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9BD9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DDF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83AB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53558B9D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1E98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17:00 – 17:50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8EDA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NEUVET521 </w:t>
            </w:r>
          </w:p>
          <w:p w14:paraId="4DF50EAC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  <w:p w14:paraId="4D40AF48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VT-4-D02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2BFB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1951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3029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78ED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E261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56B172EE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E0DA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C45E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1454" w14:textId="77777777" w:rsidR="00E7474A" w:rsidRDefault="00E7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AD9D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245F" w14:textId="77777777" w:rsidR="00E7474A" w:rsidRDefault="00E74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1D29" w14:textId="77777777" w:rsidR="00E7474A" w:rsidRDefault="00E747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A721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7474A" w14:paraId="0124F52E" w14:textId="77777777" w:rsidTr="00E7474A">
        <w:trPr>
          <w:trHeight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FB69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19:00 - 19:50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DB03" w14:textId="77777777" w:rsidR="00E7474A" w:rsidRDefault="00E74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E345" w14:textId="77777777" w:rsidR="00E7474A" w:rsidRDefault="00E747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BE76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7A07" w14:textId="77777777" w:rsidR="00E7474A" w:rsidRDefault="00E74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2B20" w14:textId="77777777" w:rsidR="00E7474A" w:rsidRDefault="00E747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102A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1DE88A2" w14:textId="77777777" w:rsidR="00E7474A" w:rsidRDefault="00E7474A" w:rsidP="00E7474A">
      <w:pPr>
        <w:spacing w:after="0" w:line="240" w:lineRule="auto"/>
        <w:rPr>
          <w:rFonts w:ascii="Times New Roman" w:eastAsiaTheme="minorEastAsia" w:hAnsi="Times New Roman" w:cs="Times New Roman"/>
          <w:sz w:val="20"/>
          <w:lang w:val="en-US" w:eastAsia="tr-TR"/>
        </w:rPr>
      </w:pPr>
      <w:r>
        <w:rPr>
          <w:rFonts w:ascii="Times New Roman" w:hAnsi="Times New Roman" w:cs="Times New Roman"/>
          <w:sz w:val="20"/>
          <w:lang w:val="en-US"/>
        </w:rPr>
        <w:t>AOH=Academic Office Hour</w:t>
      </w:r>
    </w:p>
    <w:p w14:paraId="24BA8A69" w14:textId="41760B4C" w:rsidR="00E7474A" w:rsidRDefault="00E7474A" w:rsidP="00E7474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SOH=Student Office Hour</w:t>
      </w:r>
    </w:p>
    <w:p w14:paraId="689C2FB5" w14:textId="77777777" w:rsidR="00E7474A" w:rsidRDefault="00E7474A">
      <w:pPr>
        <w:spacing w:after="200" w:line="276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br w:type="page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346"/>
        <w:gridCol w:w="1701"/>
        <w:gridCol w:w="1417"/>
        <w:gridCol w:w="1559"/>
        <w:gridCol w:w="1375"/>
        <w:gridCol w:w="1006"/>
      </w:tblGrid>
      <w:tr w:rsidR="00E7474A" w14:paraId="34EFEE17" w14:textId="77777777" w:rsidTr="00E7474A">
        <w:trPr>
          <w:trHeight w:val="38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4C4B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2018-2019</w:t>
            </w:r>
          </w:p>
        </w:tc>
        <w:tc>
          <w:tcPr>
            <w:tcW w:w="8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07D" w14:textId="182731C2" w:rsidR="00E7474A" w:rsidRDefault="00E7474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ESER ÖZGENCİL</w:t>
            </w:r>
          </w:p>
        </w:tc>
      </w:tr>
      <w:tr w:rsidR="00E7474A" w14:paraId="18D020BA" w14:textId="77777777" w:rsidTr="00E7474A">
        <w:trPr>
          <w:trHeight w:val="5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AA9" w14:textId="77777777" w:rsidR="00E7474A" w:rsidRDefault="00E747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9B39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ADDA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D5C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721A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4DED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47F4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7474A" w14:paraId="44A3D28B" w14:textId="77777777" w:rsidTr="00E7474A">
        <w:trPr>
          <w:trHeight w:val="702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52F" w14:textId="77777777" w:rsidR="00E7474A" w:rsidRDefault="00E7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C5BD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D6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6BE7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66CA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68C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9BE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30156CC2" w14:textId="77777777" w:rsidTr="00E7474A">
        <w:trPr>
          <w:trHeight w:val="5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F423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D427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B01DC86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6175BA0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A1D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C8CCBC1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10717046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FA01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03FEAA2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4F18FC7A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3EF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F5829C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9A5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1CA03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C495" w14:textId="77777777" w:rsidR="00E7474A" w:rsidRDefault="00E7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118DFDB0" w14:textId="77777777" w:rsidTr="00E7474A">
        <w:trPr>
          <w:trHeight w:val="5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2625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20D9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57702A5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31AD374E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6A2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F072FB4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51BE03AD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E449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E056F3A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6188F270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AD7E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1D11AFD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4A928DC3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4B74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2A3C8446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6EAB30E4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9543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5997806E" w14:textId="77777777" w:rsidTr="00E7474A">
        <w:trPr>
          <w:trHeight w:val="438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A1452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A36ED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519F139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0F47EA5B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665F2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BB1DA4C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41103FDF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F1293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B284C98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040F5018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05959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08F080C1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0D88224A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30DF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7B97B97E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06B418DA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2342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37E95AD8" w14:textId="77777777" w:rsidTr="00E7474A">
        <w:trPr>
          <w:trHeight w:val="5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D38E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AF07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CDD5B1C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52FD2A85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2487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E6744AE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1AC2A7CC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F5C2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7FFD33E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6C57BB1A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BC84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499A1FB2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38BEC05D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7B51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0D15898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0E48BA63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1500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52D9BEB6" w14:textId="77777777" w:rsidTr="00E7474A">
        <w:trPr>
          <w:trHeight w:val="5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301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1B6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89FD338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1676DEAB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F8FF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F85354A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245A2BE1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21F8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406</w:t>
            </w:r>
          </w:p>
          <w:p w14:paraId="13EDE8A9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9034C66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B6F3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76F57692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41D2A744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A8A7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28BDFD6A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1BAF90D2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C71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14CC9586" w14:textId="77777777" w:rsidTr="00E7474A">
        <w:trPr>
          <w:trHeight w:val="5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26C9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984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A6FC808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2D59D39E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1FD9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A8AC4AA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78A778C2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*(U)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A3DC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406</w:t>
            </w:r>
          </w:p>
          <w:p w14:paraId="1E2B12A7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577617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FE8B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1BEF1A4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3ECED78D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0EF2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6EBA21C5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HAYVAN HASTANESİ</w:t>
            </w:r>
          </w:p>
          <w:p w14:paraId="75AE63D2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*(U)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66CD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76A73AF7" w14:textId="77777777" w:rsidTr="00E7474A">
        <w:trPr>
          <w:trHeight w:val="5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015C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EB6E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BFF7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NEUVET 406</w:t>
            </w:r>
          </w:p>
          <w:p w14:paraId="676A3ADF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(T)</w:t>
            </w:r>
          </w:p>
          <w:p w14:paraId="71617C89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VT-4-D03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99D1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F1D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B3B8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12C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4A" w14:paraId="0AD465C1" w14:textId="77777777" w:rsidTr="00E7474A">
        <w:trPr>
          <w:trHeight w:val="5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899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9A97" w14:textId="77777777" w:rsidR="00E7474A" w:rsidRDefault="00E7474A">
            <w:pPr>
              <w:pStyle w:val="HTMLPreformatted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77DC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406</w:t>
            </w:r>
          </w:p>
          <w:p w14:paraId="6D4A071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BFDF057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1970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C3BE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2A2" w14:textId="77777777" w:rsidR="00E7474A" w:rsidRDefault="00E7474A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BD0D" w14:textId="77777777" w:rsidR="00E7474A" w:rsidRDefault="00E7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1506246" w14:textId="77777777" w:rsidR="00E7474A" w:rsidRDefault="00E7474A" w:rsidP="00E7474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>AOH = Academic Office Hour</w:t>
      </w:r>
    </w:p>
    <w:p w14:paraId="53D6E401" w14:textId="77777777" w:rsidR="00E7474A" w:rsidRDefault="00E7474A" w:rsidP="00E7474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75F5ECA0" w14:textId="063AC2C2" w:rsidR="00FC620B" w:rsidRDefault="00FC620B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418"/>
        <w:gridCol w:w="1559"/>
        <w:gridCol w:w="1276"/>
      </w:tblGrid>
      <w:tr w:rsidR="008F4D72" w:rsidRPr="008F4D72" w14:paraId="02BA1C32" w14:textId="77777777" w:rsidTr="008F4D72">
        <w:trPr>
          <w:trHeight w:val="41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C820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Spring </w:t>
            </w:r>
          </w:p>
          <w:p w14:paraId="6BF5230D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A91A" w14:textId="77777777" w:rsidR="008F4D72" w:rsidRPr="008F4D72" w:rsidRDefault="008F4D7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Prof. Dr. Kamil SEYREK-İNTAŞ Veterinary Faculty Obstetrics and Gynaecology</w:t>
            </w:r>
          </w:p>
        </w:tc>
      </w:tr>
      <w:tr w:rsidR="008F4D72" w:rsidRPr="008F4D72" w14:paraId="21D4C236" w14:textId="77777777" w:rsidTr="008F4D7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429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300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A21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E9BD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EB1F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0105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E0EE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F4D72" w:rsidRPr="008F4D72" w14:paraId="4B0468A7" w14:textId="77777777" w:rsidTr="008F4D72">
        <w:trPr>
          <w:trHeight w:val="44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4A7C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214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CFF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36A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5A3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DE5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0172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D72" w:rsidRPr="008F4D72" w14:paraId="6D94CE1E" w14:textId="77777777" w:rsidTr="008F4D72">
        <w:trPr>
          <w:trHeight w:val="11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9A6D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ED36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CF01180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30DC4706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7DC3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4760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2E26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83866CF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66CCE877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1231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D69D066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7F6C906C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885B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5E333BE6" w14:textId="77777777" w:rsidTr="008F4D72">
        <w:trPr>
          <w:trHeight w:val="100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448C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6BC7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7517E9E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6C736A1F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0D04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1FB3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7CA020A4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6113548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CED0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44C0298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430C2C9A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04E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26AAA71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11197D2E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62B" w14:textId="77777777" w:rsidR="008F4D72" w:rsidRPr="008F4D72" w:rsidRDefault="008F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5D6EFCE1" w14:textId="77777777" w:rsidTr="008F4D72">
        <w:trPr>
          <w:trHeight w:val="5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BCF2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7A50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DDF2633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74C97C3E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5154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F8A1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0EBB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180F866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4BC61A13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2D83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6B55BB07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52F4DD79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5462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4451C9BB" w14:textId="77777777" w:rsidTr="008F4D72">
        <w:trPr>
          <w:trHeight w:val="53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364F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1DC3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31A89FE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5C2CD267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A072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4D6805E3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AB6B274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CF94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2687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482C0A5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772524DF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8249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3070D5A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3097FF93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87FD" w14:textId="77777777" w:rsidR="008F4D72" w:rsidRPr="008F4D72" w:rsidRDefault="008F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2C5FA6B9" w14:textId="77777777" w:rsidTr="008F4D72">
        <w:trPr>
          <w:trHeight w:val="29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D617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EAF4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47C4" w14:textId="77777777" w:rsidR="008F4D72" w:rsidRPr="008F4D72" w:rsidRDefault="008F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FBBA" w14:textId="77777777" w:rsidR="008F4D72" w:rsidRPr="008F4D72" w:rsidRDefault="008F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A07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EEA7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214F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5A6BDAE5" w14:textId="77777777" w:rsidTr="008F4D72">
        <w:trPr>
          <w:trHeight w:val="52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B93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8479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E95B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58DE01E7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  <w:r w:rsidRPr="008F4D7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  <w:t>*</w:t>
            </w:r>
          </w:p>
          <w:p w14:paraId="57FBDD73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5925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5547CE83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  <w:r w:rsidRPr="008F4D7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  <w:t>*</w:t>
            </w:r>
          </w:p>
          <w:p w14:paraId="3ECA4AFC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85C1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C371FA5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49C5D163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91A4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5260FC6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50381EE8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D6A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64327379" w14:textId="77777777" w:rsidTr="008F4D72">
        <w:trPr>
          <w:trHeight w:val="54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76A7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E159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A16F6C3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6E05721A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326D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77D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32BA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C11B4A7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5E4C5584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9A8C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12AAE6D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7D723C99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1D8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1751F2BC" w14:textId="77777777" w:rsidTr="008F4D72">
        <w:trPr>
          <w:trHeight w:val="52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D826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18EC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679FDF6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5110933E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994E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867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918F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E222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B51FB43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6320E2B3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D10E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15DF1367" w14:textId="77777777" w:rsidTr="008F4D72">
        <w:trPr>
          <w:trHeight w:hRule="exact" w:val="108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D876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E940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66E39E9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4DB04436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97AA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62F8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BB02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F952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9C47E1B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4226AEF2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B49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9F80EC4" w14:textId="77777777" w:rsidR="008F4D72" w:rsidRDefault="008F4D72" w:rsidP="008F4D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>AOH = Academic Office Hour</w:t>
      </w:r>
    </w:p>
    <w:p w14:paraId="2C5B3F75" w14:textId="77777777" w:rsidR="008F4D72" w:rsidRDefault="008F4D72" w:rsidP="008F4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439E4591" w14:textId="77777777" w:rsidR="008F4D72" w:rsidRDefault="008F4D72" w:rsidP="008F4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(E) = English</w:t>
      </w:r>
    </w:p>
    <w:p w14:paraId="29DFB241" w14:textId="77777777" w:rsidR="008F4D72" w:rsidRDefault="008F4D72" w:rsidP="008F4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(T) = Turkish</w:t>
      </w:r>
    </w:p>
    <w:p w14:paraId="05C634A5" w14:textId="77777777" w:rsidR="008F4D72" w:rsidRDefault="008F4D72" w:rsidP="008F4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(P) =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Practicle</w:t>
      </w:r>
      <w:proofErr w:type="spellEnd"/>
    </w:p>
    <w:p w14:paraId="1FDE46EE" w14:textId="77777777" w:rsidR="008F4D72" w:rsidRDefault="008F4D72" w:rsidP="008F4D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NEUVET 502; In the 5th grade, the intern practice,</w:t>
      </w:r>
    </w:p>
    <w:p w14:paraId="2D53D9A6" w14:textId="77777777" w:rsidR="008F4D72" w:rsidRDefault="008F4D72" w:rsidP="008F4D72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NEUVET414 is the clinical application of the 4th grade, while the clinical sciences are co-ordinated by their teachers.</w:t>
      </w:r>
    </w:p>
    <w:p w14:paraId="48B3107C" w14:textId="04D19032" w:rsidR="00FC620B" w:rsidRDefault="00FC620B">
      <w:pPr>
        <w:spacing w:after="200" w:line="276" w:lineRule="auto"/>
      </w:pPr>
    </w:p>
    <w:p w14:paraId="76958E4D" w14:textId="62810C64" w:rsidR="008F4D72" w:rsidRDefault="008F4D72">
      <w:pPr>
        <w:spacing w:after="200" w:line="276" w:lineRule="auto"/>
      </w:pPr>
    </w:p>
    <w:p w14:paraId="0BC5523D" w14:textId="2BF0B5F1" w:rsidR="008F4D72" w:rsidRDefault="008F4D72">
      <w:pPr>
        <w:spacing w:after="200" w:line="276" w:lineRule="auto"/>
      </w:pPr>
    </w:p>
    <w:p w14:paraId="4C80B8D7" w14:textId="013FE53A" w:rsidR="008F4D72" w:rsidRDefault="008F4D72">
      <w:pPr>
        <w:spacing w:after="200" w:line="276" w:lineRule="auto"/>
      </w:pPr>
    </w:p>
    <w:p w14:paraId="0B49A2BD" w14:textId="77777777" w:rsidR="008F4D72" w:rsidRDefault="008F4D72">
      <w:pPr>
        <w:spacing w:after="200" w:line="276" w:lineRule="auto"/>
      </w:pPr>
    </w:p>
    <w:p w14:paraId="0D3BE05E" w14:textId="77777777" w:rsidR="008F4D72" w:rsidRDefault="008F4D72">
      <w:pPr>
        <w:spacing w:after="200" w:line="276" w:lineRule="auto"/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8"/>
        <w:gridCol w:w="1276"/>
        <w:gridCol w:w="1417"/>
        <w:gridCol w:w="1418"/>
        <w:gridCol w:w="1559"/>
        <w:gridCol w:w="1134"/>
      </w:tblGrid>
      <w:tr w:rsidR="008F4D72" w:rsidRPr="008F4D72" w14:paraId="574997EC" w14:textId="77777777" w:rsidTr="008F4D72">
        <w:trPr>
          <w:trHeight w:val="41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799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Spring </w:t>
            </w:r>
          </w:p>
          <w:p w14:paraId="6937C29A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8F0D" w14:textId="77777777" w:rsidR="008F4D72" w:rsidRPr="008F4D72" w:rsidRDefault="008F4D7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Prof. Dr. Selim ASLAN Veterinary Faculty Obstetrics and Gynaecology</w:t>
            </w:r>
          </w:p>
        </w:tc>
      </w:tr>
      <w:tr w:rsidR="008F4D72" w:rsidRPr="008F4D72" w14:paraId="44C54315" w14:textId="77777777" w:rsidTr="008F4D72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2D66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74C7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BE25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9910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CBF5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6B58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D3D4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F4D72" w:rsidRPr="008F4D72" w14:paraId="70631C00" w14:textId="77777777" w:rsidTr="008F4D72">
        <w:trPr>
          <w:trHeight w:val="34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5904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b/>
                <w:sz w:val="20"/>
                <w:szCs w:val="20"/>
              </w:rPr>
              <w:t>Every 2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C6DE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proofErr w:type="spellEnd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960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proofErr w:type="spellEnd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52E9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proofErr w:type="spellEnd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A916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proofErr w:type="spellEnd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6ECF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proofErr w:type="spellEnd"/>
            <w:r w:rsidRPr="008F4D72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CF6C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D72" w:rsidRPr="008F4D72" w14:paraId="44E4336A" w14:textId="77777777" w:rsidTr="008F4D72">
        <w:trPr>
          <w:trHeight w:val="44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2DED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5BD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8ED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10F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B1E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29A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C94" w14:textId="77777777" w:rsidR="008F4D72" w:rsidRPr="008F4D72" w:rsidRDefault="008F4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D72" w:rsidRPr="008F4D72" w14:paraId="44831D0A" w14:textId="77777777" w:rsidTr="008F4D72">
        <w:trPr>
          <w:trHeight w:val="62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47B2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780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F1A206A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685A4B90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B0F8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1C3F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63FE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NEUVET414</w:t>
            </w:r>
          </w:p>
          <w:p w14:paraId="7027EF92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471EAE3F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8A9D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1245A02D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141E8AA2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9BD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0A44AF1D" w14:textId="77777777" w:rsidTr="008F4D72">
        <w:trPr>
          <w:trHeight w:val="63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D954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5D68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9173C37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3B6DF73A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3F78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9870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4D99E338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3AEAFB7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C72F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NEUVET414</w:t>
            </w:r>
          </w:p>
          <w:p w14:paraId="7CC14FC1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1F1D9EB8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B935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22F40138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05DF8874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C13" w14:textId="77777777" w:rsidR="008F4D72" w:rsidRPr="008F4D72" w:rsidRDefault="008F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57C8C49F" w14:textId="77777777" w:rsidTr="008F4D72">
        <w:trPr>
          <w:trHeight w:val="58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A8E8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76B1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26B036CC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5133096C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61DB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DE6E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13ED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NEUVET414</w:t>
            </w:r>
          </w:p>
          <w:p w14:paraId="457A4F94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004BAA80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99C8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1D909116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4E1AAB6B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B13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4DDC0D60" w14:textId="77777777" w:rsidTr="008F4D72">
        <w:trPr>
          <w:trHeight w:val="5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F72E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7D5F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CF4814C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7B112E00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DB2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7F602DB4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7C63CA4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28EE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2BFE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NEUVET414</w:t>
            </w:r>
          </w:p>
          <w:p w14:paraId="5710A117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3400C5D3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FAA8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72E9D20D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0F2C2075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D2FD" w14:textId="77777777" w:rsidR="008F4D72" w:rsidRPr="008F4D72" w:rsidRDefault="008F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1EF8ED30" w14:textId="77777777" w:rsidTr="008F4D72">
        <w:trPr>
          <w:trHeight w:val="2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F112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072C" w14:textId="77777777" w:rsidR="008F4D72" w:rsidRPr="008F4D72" w:rsidRDefault="008F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EF57" w14:textId="77777777" w:rsidR="008F4D72" w:rsidRPr="008F4D72" w:rsidRDefault="008F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939B" w14:textId="77777777" w:rsidR="008F4D72" w:rsidRPr="008F4D72" w:rsidRDefault="008F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139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F39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D8A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3934D1FC" w14:textId="77777777" w:rsidTr="008F4D72">
        <w:trPr>
          <w:trHeight w:val="52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0D0C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718E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39E3984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38114A21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B147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147EA9BE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  <w:r w:rsidRPr="008F4D7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  <w:t>*</w:t>
            </w:r>
          </w:p>
          <w:p w14:paraId="5A42934C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AA11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408</w:t>
            </w:r>
          </w:p>
          <w:p w14:paraId="3E9E37C0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  <w:r w:rsidRPr="008F4D7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  <w:lang w:eastAsia="en-US"/>
              </w:rPr>
              <w:t>*</w:t>
            </w:r>
          </w:p>
          <w:p w14:paraId="56CD97F7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C90E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NEUVET414</w:t>
            </w:r>
          </w:p>
          <w:p w14:paraId="7E6CEE41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33FD4174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D323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3AE4B0F2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7264F579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20B0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4AA10188" w14:textId="77777777" w:rsidTr="008F4D72">
        <w:trPr>
          <w:trHeight w:val="5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866A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707D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A5D5F66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2B21ACCA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87F7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EC9D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33BB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NEUVET414</w:t>
            </w:r>
          </w:p>
          <w:p w14:paraId="6979479A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</w:p>
          <w:p w14:paraId="6CBCC166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D2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5F069931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1B2FC6B8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3320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7C96F858" w14:textId="77777777" w:rsidTr="008F4D72">
        <w:trPr>
          <w:trHeight w:val="52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8D02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4DF6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E558DBE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032B6E6B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C1C8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i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F75D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963B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4168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0E0D02E2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2434523F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12EE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4D72" w:rsidRPr="008F4D72" w14:paraId="5611FA27" w14:textId="77777777" w:rsidTr="008F4D72">
        <w:trPr>
          <w:trHeight w:val="7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3789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6E72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76EBF90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1EB7E157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7AE9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i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E7E2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752A" w14:textId="77777777" w:rsidR="008F4D72" w:rsidRPr="008F4D72" w:rsidRDefault="008F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783E" w14:textId="77777777" w:rsidR="008F4D72" w:rsidRPr="008F4D72" w:rsidRDefault="008F4D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70EBADE6" w14:textId="77777777" w:rsidR="008F4D72" w:rsidRPr="008F4D72" w:rsidRDefault="008F4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Animal Hospital</w:t>
            </w:r>
          </w:p>
          <w:p w14:paraId="1C7B466B" w14:textId="77777777" w:rsidR="008F4D72" w:rsidRPr="008F4D72" w:rsidRDefault="008F4D7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</w:pPr>
            <w:r w:rsidRPr="008F4D72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4612" w14:textId="77777777" w:rsidR="008F4D72" w:rsidRPr="008F4D72" w:rsidRDefault="008F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AB68D4D" w14:textId="77777777" w:rsidR="008F4D72" w:rsidRDefault="008F4D72" w:rsidP="008F4D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</w:p>
    <w:p w14:paraId="1857825D" w14:textId="77777777" w:rsidR="008F4D72" w:rsidRDefault="008F4D72" w:rsidP="008F4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AOH = Academic Office Hour</w:t>
      </w:r>
    </w:p>
    <w:p w14:paraId="7030F6E2" w14:textId="77777777" w:rsidR="008F4D72" w:rsidRDefault="008F4D72" w:rsidP="008F4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217C38C9" w14:textId="77777777" w:rsidR="008F4D72" w:rsidRDefault="008F4D72" w:rsidP="008F4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(T) = Turkish</w:t>
      </w:r>
    </w:p>
    <w:p w14:paraId="359B3416" w14:textId="77777777" w:rsidR="008F4D72" w:rsidRDefault="008F4D72" w:rsidP="008F4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(E) = English</w:t>
      </w:r>
    </w:p>
    <w:p w14:paraId="1E2A0B42" w14:textId="77777777" w:rsidR="008F4D72" w:rsidRDefault="008F4D72" w:rsidP="008F4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(P) = Practical</w:t>
      </w:r>
      <w:bookmarkStart w:id="0" w:name="_GoBack"/>
      <w:bookmarkEnd w:id="0"/>
    </w:p>
    <w:p w14:paraId="4DFE9F98" w14:textId="77777777" w:rsidR="008F4D72" w:rsidRDefault="008F4D72" w:rsidP="008F4D72"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NEUVET 502; In the 5th grade, the intern practice and the NEUVET 414 is the clinical application of the 4th grade, while the clinical sciences are co-ordinated by their teachers.</w:t>
      </w:r>
    </w:p>
    <w:p w14:paraId="3C3D6209" w14:textId="77777777" w:rsidR="008F4D72" w:rsidRDefault="008F4D72" w:rsidP="008F4D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NEUVET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408 ;jointly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given by Prof. Dr. Kamil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Seyrek-İntaş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on Mondays lectures will held every 2 weeks.</w:t>
      </w:r>
    </w:p>
    <w:p w14:paraId="19E6C89E" w14:textId="77777777" w:rsidR="008F4D72" w:rsidRDefault="008F4D72" w:rsidP="008F4D72">
      <w:pPr>
        <w:rPr>
          <w:rFonts w:eastAsiaTheme="minorEastAsia"/>
        </w:rPr>
      </w:pPr>
    </w:p>
    <w:p w14:paraId="45AB049A" w14:textId="77777777" w:rsidR="008F4D72" w:rsidRDefault="008F4D72" w:rsidP="008F4D72"/>
    <w:p w14:paraId="358B220C" w14:textId="0BC65CB0" w:rsidR="00FC620B" w:rsidRDefault="00FC620B">
      <w:pPr>
        <w:spacing w:after="200" w:line="276" w:lineRule="auto"/>
      </w:pPr>
      <w:r>
        <w:br w:type="page"/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418"/>
        <w:gridCol w:w="1559"/>
        <w:gridCol w:w="1417"/>
        <w:gridCol w:w="1133"/>
      </w:tblGrid>
      <w:tr w:rsidR="000A461A" w14:paraId="17BF05B4" w14:textId="77777777" w:rsidTr="000A461A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7D8" w14:textId="77777777" w:rsid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Spring </w:t>
            </w:r>
          </w:p>
          <w:p w14:paraId="57070422" w14:textId="77777777" w:rsid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5DF3" w14:textId="77777777" w:rsidR="000A461A" w:rsidRDefault="000A461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 İsfendiyar DARBAZ Veterinary Faculty Obstetrics and Gynaecology</w:t>
            </w:r>
          </w:p>
        </w:tc>
      </w:tr>
      <w:tr w:rsidR="000A461A" w14:paraId="0A93E151" w14:textId="77777777" w:rsidTr="000A461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660" w14:textId="77777777" w:rsidR="000A461A" w:rsidRDefault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0C41" w14:textId="77777777" w:rsidR="000A461A" w:rsidRDefault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E91E" w14:textId="77777777" w:rsidR="000A461A" w:rsidRDefault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CA9" w14:textId="77777777" w:rsidR="000A461A" w:rsidRDefault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420B" w14:textId="77777777" w:rsidR="000A461A" w:rsidRDefault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6F45" w14:textId="77777777" w:rsidR="000A461A" w:rsidRDefault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8AA7" w14:textId="77777777" w:rsidR="000A461A" w:rsidRDefault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A461A" w14:paraId="724F371C" w14:textId="77777777" w:rsidTr="000A461A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A030" w14:textId="77777777" w:rsid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160" w14:textId="77777777" w:rsidR="000A461A" w:rsidRDefault="000A46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E51" w14:textId="77777777" w:rsidR="000A461A" w:rsidRDefault="000A46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F871" w14:textId="77777777" w:rsidR="000A461A" w:rsidRDefault="000A46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D7AC" w14:textId="77777777" w:rsidR="000A461A" w:rsidRDefault="000A46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C68" w14:textId="77777777" w:rsidR="000A461A" w:rsidRDefault="000A461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357" w14:textId="77777777" w:rsidR="000A461A" w:rsidRDefault="000A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1A" w14:paraId="4831B593" w14:textId="77777777" w:rsidTr="000A461A">
        <w:trPr>
          <w:trHeight w:val="6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2A73" w14:textId="77777777" w:rsidR="000A461A" w:rsidRDefault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7297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EB83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  <w:p w14:paraId="632AE691" w14:textId="77777777" w:rsidR="000A461A" w:rsidRDefault="000A461A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2AAE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587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0AD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E26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4A366FF5" w14:textId="77777777" w:rsidTr="000A461A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637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4F5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A1C2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6B22718E" w14:textId="77777777" w:rsidR="000A461A" w:rsidRDefault="000A461A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4BE0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64A8A71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54AE087C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6B6B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38DB0B4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DC0B22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1D9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B9F1621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6120B58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EBC" w14:textId="77777777" w:rsidR="000A461A" w:rsidRDefault="000A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7D6EDAC0" w14:textId="77777777" w:rsidTr="000A461A">
        <w:trPr>
          <w:trHeight w:val="5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E5CB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63C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AAA0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9417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85119A2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A514F8B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4C5B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52F1620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A70A602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9980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F16D096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294D0BE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E58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3E011D02" w14:textId="77777777" w:rsidTr="000A461A">
        <w:trPr>
          <w:trHeight w:val="5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EE37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6E34" w14:textId="77777777" w:rsidR="000A461A" w:rsidRDefault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798A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B7C62E6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0DEADB23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F6E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2BC2DE6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1839C093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9014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9AD56D1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59E833AA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F340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E0AA6B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39AA3A0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B4C" w14:textId="77777777" w:rsidR="000A461A" w:rsidRDefault="000A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064845D8" w14:textId="77777777" w:rsidTr="000A461A">
        <w:trPr>
          <w:trHeight w:val="6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ACDE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A402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LVS 110</w:t>
            </w:r>
          </w:p>
          <w:p w14:paraId="5D968EA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IN-1-D03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AA21" w14:textId="77777777" w:rsidR="000A461A" w:rsidRDefault="000A4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B1CB" w14:textId="77777777" w:rsidR="000A461A" w:rsidRDefault="000A46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1AF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7B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6C1D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7312CD9A" w14:textId="77777777" w:rsidTr="000A461A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084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4F66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LVS 110</w:t>
            </w:r>
          </w:p>
          <w:p w14:paraId="0CACE5C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IN-1-D03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E88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4A01F5E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4DE025F3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BC16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868658C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280C5F43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580A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4AD17B82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17BF813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E68A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60E11CB7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37177791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C69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4F1B2496" w14:textId="77777777" w:rsidTr="000A461A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7565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859F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0E1C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30FF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30B84E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1BF6325D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E649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0ED69D0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5F0154F6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39B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C23B484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20D0E4AD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795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2487A65E" w14:textId="77777777" w:rsidTr="000A461A">
        <w:trPr>
          <w:trHeight w:val="5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76F1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5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3989E14B" w14:textId="77777777" w:rsidR="000A461A" w:rsidRDefault="000A461A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4CC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5B4EBC0C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EE99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11E666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764B8350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49B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461018F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188576DC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9A5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7868280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1E493741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86A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59AEF132" w14:textId="77777777" w:rsidTr="000A461A">
        <w:trPr>
          <w:trHeight w:val="7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215E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D5FD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FF49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8316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0EECEAA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547B2A4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831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EDEE404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47DE656A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6601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0870DAE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48249378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278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26466398" w14:textId="77777777" w:rsidTr="000A461A">
        <w:trPr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F92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76CD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6A3F" w14:textId="77777777" w:rsidR="000A461A" w:rsidRDefault="000A4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A935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4A8A" w14:textId="77777777" w:rsidR="000A461A" w:rsidRDefault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8CBC" w14:textId="77777777" w:rsidR="000A461A" w:rsidRDefault="000A46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B31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144ECD20" w14:textId="77777777" w:rsidTr="000A461A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7D61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F72A" w14:textId="77777777" w:rsidR="000A461A" w:rsidRDefault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C2B9" w14:textId="77777777" w:rsidR="000A461A" w:rsidRDefault="000A46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374" w14:textId="77777777" w:rsidR="000A461A" w:rsidRDefault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D05D" w14:textId="77777777" w:rsidR="000A461A" w:rsidRDefault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549C" w14:textId="77777777" w:rsidR="000A461A" w:rsidRDefault="000A46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077" w14:textId="77777777" w:rsidR="000A461A" w:rsidRDefault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E1FFA93" w14:textId="77777777" w:rsidR="000A461A" w:rsidRDefault="000A461A" w:rsidP="000A461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>AOH = Academic Office Hour</w:t>
      </w:r>
    </w:p>
    <w:p w14:paraId="1BDCAADA" w14:textId="77777777" w:rsidR="000A461A" w:rsidRDefault="000A461A" w:rsidP="000A46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7B9331AD" w14:textId="77777777" w:rsidR="000A461A" w:rsidRDefault="000A461A" w:rsidP="000A46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(T) = Turkish</w:t>
      </w:r>
    </w:p>
    <w:p w14:paraId="58E5BACC" w14:textId="77777777" w:rsidR="000A461A" w:rsidRDefault="000A461A" w:rsidP="000A46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(E) = English</w:t>
      </w:r>
    </w:p>
    <w:p w14:paraId="003C152E" w14:textId="77777777" w:rsidR="000A461A" w:rsidRDefault="000A461A" w:rsidP="000A46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(P) = Practical</w:t>
      </w:r>
    </w:p>
    <w:p w14:paraId="1C053CDC" w14:textId="77777777" w:rsidR="000A461A" w:rsidRDefault="000A461A" w:rsidP="000A46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NEUVET 502; In the 5th grade, the intern practice and t</w:t>
      </w:r>
    </w:p>
    <w:p w14:paraId="0FFC91C7" w14:textId="77777777" w:rsidR="000A461A" w:rsidRDefault="000A461A" w:rsidP="000A461A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NEUVET 414 is the clinical application of the 4th grade, while the clinical sciences are co-ordinated by their teachers.</w:t>
      </w:r>
    </w:p>
    <w:p w14:paraId="67713697" w14:textId="77777777" w:rsidR="000A461A" w:rsidRDefault="000A461A" w:rsidP="000A461A"/>
    <w:p w14:paraId="7D481AA4" w14:textId="77777777" w:rsidR="000A461A" w:rsidRDefault="000A461A" w:rsidP="000A461A"/>
    <w:p w14:paraId="34B8F48F" w14:textId="7AAA8B4D" w:rsidR="00FC620B" w:rsidRDefault="00FC620B">
      <w:pPr>
        <w:spacing w:after="200" w:line="276" w:lineRule="auto"/>
      </w:pPr>
      <w:r>
        <w:br w:type="page"/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133"/>
      </w:tblGrid>
      <w:tr w:rsidR="000A461A" w14:paraId="3775B324" w14:textId="77777777" w:rsidTr="000A461A">
        <w:trPr>
          <w:divId w:val="100953461"/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3774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Spring </w:t>
            </w:r>
          </w:p>
          <w:p w14:paraId="1E3D3F13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7EE4" w14:textId="77777777" w:rsidR="000A461A" w:rsidRDefault="000A461A" w:rsidP="000A461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Osman ERGENE Veterinary Faculty Obstetrics and Gynaecology</w:t>
            </w:r>
          </w:p>
        </w:tc>
      </w:tr>
      <w:tr w:rsidR="000A461A" w14:paraId="7DECF5A6" w14:textId="77777777" w:rsidTr="000A461A">
        <w:trPr>
          <w:divId w:val="1009534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C67" w14:textId="77777777" w:rsid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0A78" w14:textId="77777777" w:rsid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945" w14:textId="77777777" w:rsid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6770" w14:textId="77777777" w:rsid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18C5" w14:textId="77777777" w:rsid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250" w14:textId="77777777" w:rsid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E278" w14:textId="77777777" w:rsid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A461A" w14:paraId="19DD429C" w14:textId="77777777" w:rsidTr="000A461A">
        <w:trPr>
          <w:divId w:val="100953461"/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DC44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307" w14:textId="77777777" w:rsidR="000A461A" w:rsidRDefault="000A461A" w:rsidP="000A46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179" w14:textId="77777777" w:rsidR="000A461A" w:rsidRDefault="000A461A" w:rsidP="000A46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ED6" w14:textId="77777777" w:rsidR="000A461A" w:rsidRDefault="000A461A" w:rsidP="000A46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434" w14:textId="77777777" w:rsidR="000A461A" w:rsidRDefault="000A461A" w:rsidP="000A46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E46" w14:textId="77777777" w:rsidR="000A461A" w:rsidRDefault="000A461A" w:rsidP="000A461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608" w14:textId="77777777" w:rsidR="000A461A" w:rsidRDefault="000A461A" w:rsidP="000A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1A" w14:paraId="526A9B31" w14:textId="77777777" w:rsidTr="000A461A">
        <w:trPr>
          <w:divId w:val="100953461"/>
          <w:trHeight w:val="6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E42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9DAC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A533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8DF1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0621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06F1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150F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13319282" w14:textId="77777777" w:rsidTr="000A461A">
        <w:trPr>
          <w:divId w:val="100953461"/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9039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CA5B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AAE5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08FA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57E646C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2CDF319E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3E96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190BF34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59042F5E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FE32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7EB97DDB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2D1E3584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5A3" w14:textId="77777777" w:rsidR="000A461A" w:rsidRDefault="000A461A" w:rsidP="000A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68F3FD25" w14:textId="77777777" w:rsidTr="000A461A">
        <w:trPr>
          <w:divId w:val="100953461"/>
          <w:trHeight w:val="5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351A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2945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1B9B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D20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F6577B8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02AEB88C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7927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53679AD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25E6CEA3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03E1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56AB9F36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1107B79B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8BE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36004A11" w14:textId="77777777" w:rsidTr="000A461A">
        <w:trPr>
          <w:divId w:val="100953461"/>
          <w:trHeight w:val="5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5279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EA95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597556E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49B54E2D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FFDF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858DA97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13C69EC3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5264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DF69EF8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93D655D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6F64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BCBF133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29F0E8E7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A250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641699F9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521DC72A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6AB3" w14:textId="77777777" w:rsidR="000A461A" w:rsidRDefault="000A461A" w:rsidP="000A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449B66A7" w14:textId="77777777" w:rsidTr="000A461A">
        <w:trPr>
          <w:divId w:val="100953461"/>
          <w:trHeight w:val="6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3D60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657E" w14:textId="77777777" w:rsid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4F8A" w14:textId="77777777" w:rsidR="000A461A" w:rsidRDefault="000A461A" w:rsidP="000A46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46E3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3F90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3FE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AB4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2CF195D2" w14:textId="77777777" w:rsidTr="000A461A">
        <w:trPr>
          <w:divId w:val="100953461"/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F7A7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731F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697419C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73BCACE0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F7DA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F711E04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119965A9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AE94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77F47B9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8EF4386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31D0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BC9D301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78B08A0D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19DF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36C6514F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712A209C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380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575E3B45" w14:textId="77777777" w:rsidTr="000A461A">
        <w:trPr>
          <w:divId w:val="100953461"/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578E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40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36CA1705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F8A1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FBD9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7C998FD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1BFEF4A2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B2B6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903AB03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5CC46316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2A64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07D931A6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32524F66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C856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762C528E" w14:textId="77777777" w:rsidTr="000A461A">
        <w:trPr>
          <w:divId w:val="100953461"/>
          <w:trHeight w:val="5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B077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9C60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CBDD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D7F2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4C5B1FA7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5EDA211C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0809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A822B72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0EC976BB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8DE4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653C593D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57386B33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6EE7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39F0EEEC" w14:textId="77777777" w:rsidTr="000A461A">
        <w:trPr>
          <w:divId w:val="100953461"/>
          <w:trHeight w:val="7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0C19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DF5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3C7E16A8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FF07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7AC6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D55BF7D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0DA01C25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6320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03B987D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955F9C2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552E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414 </w:t>
            </w:r>
          </w:p>
          <w:p w14:paraId="74DF870C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3E4CC02F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A969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258CB789" w14:textId="77777777" w:rsidTr="000A461A">
        <w:trPr>
          <w:divId w:val="100953461"/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C0A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1057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91E0" w14:textId="77777777" w:rsidR="000A461A" w:rsidRDefault="000A461A" w:rsidP="000A4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2806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4C5E" w14:textId="77777777" w:rsid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71FC" w14:textId="77777777" w:rsidR="000A461A" w:rsidRDefault="000A461A" w:rsidP="000A46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C776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14:paraId="7744F10D" w14:textId="77777777" w:rsidTr="000A461A">
        <w:trPr>
          <w:divId w:val="100953461"/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C90E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E019" w14:textId="77777777" w:rsid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F9E5" w14:textId="77777777" w:rsidR="000A461A" w:rsidRDefault="000A461A" w:rsidP="000A46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5B9" w14:textId="77777777" w:rsidR="000A461A" w:rsidRDefault="000A461A" w:rsidP="000A461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9AC1" w14:textId="77777777" w:rsidR="000A461A" w:rsidRDefault="000A461A" w:rsidP="000A4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8AFF" w14:textId="77777777" w:rsidR="000A461A" w:rsidRDefault="000A461A" w:rsidP="000A46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2AE8" w14:textId="77777777" w:rsidR="000A461A" w:rsidRDefault="000A461A" w:rsidP="000A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AE079C8" w14:textId="77777777" w:rsidR="000A461A" w:rsidRDefault="000A461A" w:rsidP="000A461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>AOH = Academic Office Hour</w:t>
      </w:r>
    </w:p>
    <w:p w14:paraId="00ACC374" w14:textId="77777777" w:rsidR="000A461A" w:rsidRDefault="000A461A" w:rsidP="000A46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7ED2EBCA" w14:textId="77777777" w:rsidR="000A461A" w:rsidRDefault="000A461A" w:rsidP="000A46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(P) = Practical</w:t>
      </w:r>
    </w:p>
    <w:p w14:paraId="7CAC9C7E" w14:textId="77777777" w:rsidR="000A461A" w:rsidRDefault="000A461A" w:rsidP="000A46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NEUVET 502; In the 5th grade, the intern practice, </w:t>
      </w:r>
    </w:p>
    <w:p w14:paraId="04FC79C0" w14:textId="77777777" w:rsidR="000A461A" w:rsidRDefault="000A461A" w:rsidP="000A461A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NEUVET 414 is the clinical application of the 4th grade, while the clinical sciences are co-ordinated by their teachers.</w:t>
      </w:r>
    </w:p>
    <w:p w14:paraId="64D7647C" w14:textId="77777777" w:rsidR="000A461A" w:rsidRDefault="000A461A" w:rsidP="000A461A"/>
    <w:p w14:paraId="3636C98E" w14:textId="77777777" w:rsidR="000A461A" w:rsidRDefault="000A461A" w:rsidP="000A461A"/>
    <w:p w14:paraId="6EDF24A0" w14:textId="77777777" w:rsidR="000A461A" w:rsidRDefault="000A461A" w:rsidP="000A461A"/>
    <w:p w14:paraId="0BC491DA" w14:textId="77777777" w:rsidR="000A461A" w:rsidRDefault="00FC620B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41" w:rightFromText="141" w:bottomFromText="200" w:horzAnchor="margin" w:tblpXSpec="center" w:tblpY="-420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702"/>
        <w:gridCol w:w="1843"/>
        <w:gridCol w:w="1799"/>
        <w:gridCol w:w="1447"/>
        <w:gridCol w:w="2130"/>
        <w:gridCol w:w="990"/>
      </w:tblGrid>
      <w:tr w:rsidR="000A461A" w:rsidRPr="000A461A" w14:paraId="0CAFE2F1" w14:textId="77777777" w:rsidTr="000A461A">
        <w:trPr>
          <w:trHeight w:val="42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1078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</w:p>
          <w:p w14:paraId="42B08EE1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2BED" w14:textId="77777777" w:rsidR="000A461A" w:rsidRPr="000A461A" w:rsidRDefault="000A461A" w:rsidP="00A323D6">
            <w:pPr>
              <w:tabs>
                <w:tab w:val="left" w:pos="2805"/>
                <w:tab w:val="center" w:pos="3931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Asist. Prof. Dr. Mehmet Ege </w:t>
            </w:r>
            <w:proofErr w:type="gramStart"/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İNCE  Veteriner</w:t>
            </w:r>
            <w:proofErr w:type="gramEnd"/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proofErr w:type="spellEnd"/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Veterinary Faculty İnternal Medicine Department </w:t>
            </w:r>
          </w:p>
        </w:tc>
      </w:tr>
      <w:tr w:rsidR="000A461A" w:rsidRPr="000A461A" w14:paraId="5FA7DB83" w14:textId="77777777" w:rsidTr="000A461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1BC" w14:textId="77777777" w:rsidR="000A461A" w:rsidRPr="000A461A" w:rsidRDefault="000A461A" w:rsidP="00A32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CD41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F5ED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7198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AEA9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616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98C6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A461A" w:rsidRPr="000A461A" w14:paraId="3B34B30F" w14:textId="77777777" w:rsidTr="000A461A">
        <w:trPr>
          <w:trHeight w:val="44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2CE5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425" w14:textId="77777777" w:rsidR="000A461A" w:rsidRPr="000A461A" w:rsidRDefault="000A461A" w:rsidP="00A3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38F3" w14:textId="77777777" w:rsidR="000A461A" w:rsidRPr="000A461A" w:rsidRDefault="000A461A" w:rsidP="00A3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D06" w14:textId="77777777" w:rsidR="000A461A" w:rsidRPr="000A461A" w:rsidRDefault="000A461A" w:rsidP="00A3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23D" w14:textId="77777777" w:rsidR="000A461A" w:rsidRPr="000A461A" w:rsidRDefault="000A461A" w:rsidP="00A3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DCE" w14:textId="77777777" w:rsidR="000A461A" w:rsidRPr="000A461A" w:rsidRDefault="000A461A" w:rsidP="00A3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40A" w14:textId="77777777" w:rsidR="000A461A" w:rsidRPr="000A461A" w:rsidRDefault="000A461A" w:rsidP="00A32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1A" w:rsidRPr="000A461A" w14:paraId="227CE44A" w14:textId="77777777" w:rsidTr="000A461A">
        <w:trPr>
          <w:trHeight w:val="62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0E9A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2714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E86EAEE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58EF7CEF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7698B9CF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3FF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14:paraId="64FAD9C2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C57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5232AFD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134E276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4E08555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FE20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48CD44F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59B9CDDD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481B782B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DE23" w14:textId="77777777" w:rsidR="000A461A" w:rsidRPr="000A461A" w:rsidRDefault="000A461A" w:rsidP="00A323D6">
            <w:pPr>
              <w:pStyle w:val="NoSpacing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0B9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65D8E413" w14:textId="77777777" w:rsidTr="000A461A">
        <w:trPr>
          <w:trHeight w:val="63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9E83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C0D5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A2E3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D3CD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14FC4AB3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DCA65CF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48B0733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F319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145DC6D3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6CA13DBA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00CA07CE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076E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D7F" w14:textId="77777777" w:rsidR="000A461A" w:rsidRPr="000A461A" w:rsidRDefault="000A461A" w:rsidP="00A3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37CCB711" w14:textId="77777777" w:rsidTr="000A461A">
        <w:trPr>
          <w:trHeight w:val="58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F51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CE46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4A30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7F4F0FE4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(E)</w:t>
            </w:r>
          </w:p>
          <w:p w14:paraId="172192B8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5E1A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55513AA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BE0434A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2582424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7F53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2605401C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32794B6A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724EE1CB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231A" w14:textId="77777777" w:rsidR="000A461A" w:rsidRPr="000A461A" w:rsidRDefault="000A461A" w:rsidP="00A323D6">
            <w:pPr>
              <w:pStyle w:val="NoSpacing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E1D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1E5AC8CE" w14:textId="77777777" w:rsidTr="000A461A">
        <w:trPr>
          <w:trHeight w:val="53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DA6C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3382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C6A4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54002ED5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(E)</w:t>
            </w:r>
          </w:p>
          <w:p w14:paraId="2611967E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35F2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746D340B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C726D8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CDFA9BB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49CB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3D3EC916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2CB530C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E1C14D6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1C79" w14:textId="77777777" w:rsidR="000A461A" w:rsidRPr="000A461A" w:rsidRDefault="000A461A" w:rsidP="00A323D6">
            <w:pPr>
              <w:pStyle w:val="NoSpacing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0D4939C8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D3A6FBE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55DDADCE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9340" w14:textId="77777777" w:rsidR="000A461A" w:rsidRPr="000A461A" w:rsidRDefault="000A461A" w:rsidP="00A3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2DC44469" w14:textId="77777777" w:rsidTr="000A461A">
        <w:trPr>
          <w:trHeight w:val="67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566A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D03E" w14:textId="77777777" w:rsidR="000A461A" w:rsidRPr="000A461A" w:rsidRDefault="000A461A" w:rsidP="00A3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82AF" w14:textId="77777777" w:rsidR="000A461A" w:rsidRPr="000A461A" w:rsidRDefault="000A461A" w:rsidP="00A323D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5B33" w14:textId="77777777" w:rsidR="000A461A" w:rsidRPr="000A461A" w:rsidRDefault="000A461A" w:rsidP="00A323D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576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2DA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DDF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5AEA15F7" w14:textId="77777777" w:rsidTr="000A461A">
        <w:trPr>
          <w:trHeight w:val="52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4629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80D0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324</w:t>
            </w:r>
          </w:p>
          <w:p w14:paraId="5AF3974F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(E)</w:t>
            </w:r>
          </w:p>
          <w:p w14:paraId="4E00932E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319E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94B2F13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1459B9FB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51409000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2438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3C37587A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24A1BE2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01C8597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DF8D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7DB5FB10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496D82A8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093A4BF7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E98C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56C9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55EE125F" w14:textId="77777777" w:rsidTr="000A461A">
        <w:trPr>
          <w:trHeight w:val="54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05E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759B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324 </w:t>
            </w:r>
          </w:p>
          <w:p w14:paraId="7712A4E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214C4952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  <w:p w14:paraId="06A592C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9FED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08330837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28CED38A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  <w:p w14:paraId="21961965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FD6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6EFD22DD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02F7412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37848CB7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0878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414</w:t>
            </w:r>
          </w:p>
          <w:p w14:paraId="55ACD077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61C63C38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0D012C2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A42A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F3E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567CFBCE" w14:textId="77777777" w:rsidTr="000A461A">
        <w:trPr>
          <w:trHeight w:val="52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ADD7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717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NEUVET 324 </w:t>
            </w:r>
          </w:p>
          <w:p w14:paraId="17F859DC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2D9C11DB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  <w:p w14:paraId="5765DC98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8B7B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370FECD6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(T)</w:t>
            </w:r>
          </w:p>
          <w:p w14:paraId="78FDB105" w14:textId="77777777" w:rsidR="000A461A" w:rsidRPr="000A461A" w:rsidRDefault="000A461A" w:rsidP="00A32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</w:rPr>
              <w:t>VT-4-D03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0082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502</w:t>
            </w:r>
          </w:p>
          <w:p w14:paraId="51894016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96C6310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Farm</w:t>
            </w:r>
          </w:p>
          <w:p w14:paraId="6E2112D5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7429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094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3F1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461A" w:rsidRPr="000A461A" w14:paraId="53302660" w14:textId="77777777" w:rsidTr="000A461A">
        <w:trPr>
          <w:trHeight w:val="70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0413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1A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1881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NEUVET 324</w:t>
            </w:r>
          </w:p>
          <w:p w14:paraId="145AF145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(T)</w:t>
            </w:r>
          </w:p>
          <w:p w14:paraId="7FE6A6D3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  <w:p w14:paraId="4E9AE6C9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89DC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NEUVET 412</w:t>
            </w:r>
          </w:p>
          <w:p w14:paraId="0879726D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46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(T)</w:t>
            </w:r>
          </w:p>
          <w:p w14:paraId="3627673C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VT-4-D03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4603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9312" w14:textId="77777777" w:rsidR="000A461A" w:rsidRPr="000A461A" w:rsidRDefault="000A461A" w:rsidP="00A32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46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D2EF" w14:textId="77777777" w:rsidR="000A461A" w:rsidRPr="000A461A" w:rsidRDefault="000A461A" w:rsidP="00A3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9E8" w14:textId="77777777" w:rsidR="000A461A" w:rsidRPr="000A461A" w:rsidRDefault="000A461A" w:rsidP="00A3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93D1CB2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 xml:space="preserve">AOH = Academic </w:t>
      </w:r>
      <w:proofErr w:type="spellStart"/>
      <w:r w:rsidRPr="000A461A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0A461A">
        <w:rPr>
          <w:rFonts w:ascii="Times New Roman" w:hAnsi="Times New Roman" w:cs="Times New Roman"/>
          <w:sz w:val="20"/>
          <w:szCs w:val="20"/>
        </w:rPr>
        <w:t xml:space="preserve"> Hour</w:t>
      </w:r>
    </w:p>
    <w:p w14:paraId="3882C11D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 xml:space="preserve">SOH = Student </w:t>
      </w:r>
      <w:proofErr w:type="spellStart"/>
      <w:r w:rsidRPr="000A461A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0A461A">
        <w:rPr>
          <w:rFonts w:ascii="Times New Roman" w:hAnsi="Times New Roman" w:cs="Times New Roman"/>
          <w:sz w:val="20"/>
          <w:szCs w:val="20"/>
        </w:rPr>
        <w:t xml:space="preserve"> Hour</w:t>
      </w:r>
    </w:p>
    <w:p w14:paraId="0B375778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>(T)  = Turkish</w:t>
      </w:r>
    </w:p>
    <w:p w14:paraId="65235994" w14:textId="77777777" w:rsidR="000A461A" w:rsidRPr="000A461A" w:rsidRDefault="000A461A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1A">
        <w:rPr>
          <w:rFonts w:ascii="Times New Roman" w:hAnsi="Times New Roman" w:cs="Times New Roman"/>
          <w:sz w:val="20"/>
          <w:szCs w:val="20"/>
        </w:rPr>
        <w:t>(E) = English</w:t>
      </w:r>
    </w:p>
    <w:p w14:paraId="18306B71" w14:textId="77777777" w:rsidR="000A461A" w:rsidRPr="000A461A" w:rsidRDefault="000A461A" w:rsidP="000A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461A">
        <w:rPr>
          <w:rFonts w:ascii="Times New Roman" w:eastAsia="Times New Roman" w:hAnsi="Times New Roman" w:cs="Times New Roman"/>
          <w:sz w:val="20"/>
          <w:szCs w:val="20"/>
        </w:rPr>
        <w:t>NEUVET 502 (T) Animal Hospital/Farm</w:t>
      </w:r>
      <w:r w:rsidRPr="000A461A">
        <w:rPr>
          <w:rFonts w:ascii="Times New Roman" w:hAnsi="Times New Roman" w:cs="Times New Roman"/>
          <w:sz w:val="20"/>
          <w:szCs w:val="20"/>
        </w:rPr>
        <w:t xml:space="preserve"> </w:t>
      </w: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(P) is given jointly by the 11 </w:t>
      </w:r>
      <w:proofErr w:type="gramStart"/>
      <w:r w:rsidRPr="000A461A">
        <w:rPr>
          <w:rFonts w:ascii="Times New Roman" w:eastAsia="Times New Roman" w:hAnsi="Times New Roman" w:cs="Times New Roman"/>
          <w:sz w:val="20"/>
          <w:szCs w:val="20"/>
        </w:rPr>
        <w:t>lecturer</w:t>
      </w:r>
      <w:proofErr w:type="gramEnd"/>
      <w:r w:rsidRPr="000A46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969E60" w14:textId="77777777" w:rsidR="000A461A" w:rsidRPr="000A461A" w:rsidRDefault="000A461A" w:rsidP="000A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NEUVET 414(T) Animal Hospital/Farm (P) is given jointly by the 11 </w:t>
      </w:r>
      <w:proofErr w:type="gramStart"/>
      <w:r w:rsidRPr="000A461A">
        <w:rPr>
          <w:rFonts w:ascii="Times New Roman" w:eastAsia="Times New Roman" w:hAnsi="Times New Roman" w:cs="Times New Roman"/>
          <w:sz w:val="20"/>
          <w:szCs w:val="20"/>
        </w:rPr>
        <w:t>lecturer</w:t>
      </w:r>
      <w:proofErr w:type="gramEnd"/>
      <w:r w:rsidRPr="000A46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4697EC" w14:textId="77777777" w:rsidR="000A461A" w:rsidRPr="000A461A" w:rsidRDefault="000A461A" w:rsidP="000A46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NEUVET 412 (T) VT-4-D03 (T) is given jointly by the 2 </w:t>
      </w:r>
      <w:proofErr w:type="gramStart"/>
      <w:r w:rsidRPr="000A461A">
        <w:rPr>
          <w:rFonts w:ascii="Times New Roman" w:eastAsia="Times New Roman" w:hAnsi="Times New Roman" w:cs="Times New Roman"/>
          <w:sz w:val="20"/>
          <w:szCs w:val="20"/>
        </w:rPr>
        <w:t>lecturer</w:t>
      </w:r>
      <w:proofErr w:type="gramEnd"/>
      <w:r w:rsidRPr="000A46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3F2AC7" w14:textId="77777777" w:rsidR="000A461A" w:rsidRPr="000A461A" w:rsidRDefault="000A461A" w:rsidP="000A46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NEUVET 324 (İ) VT-4-D03 (T) is given jointly by the 3 </w:t>
      </w:r>
      <w:proofErr w:type="gramStart"/>
      <w:r w:rsidRPr="000A461A">
        <w:rPr>
          <w:rFonts w:ascii="Times New Roman" w:eastAsia="Times New Roman" w:hAnsi="Times New Roman" w:cs="Times New Roman"/>
          <w:sz w:val="20"/>
          <w:szCs w:val="20"/>
        </w:rPr>
        <w:t>lecturer</w:t>
      </w:r>
      <w:proofErr w:type="gramEnd"/>
      <w:r w:rsidRPr="000A461A">
        <w:rPr>
          <w:rFonts w:ascii="Times New Roman" w:eastAsia="Times New Roman" w:hAnsi="Times New Roman" w:cs="Times New Roman"/>
          <w:sz w:val="20"/>
          <w:szCs w:val="20"/>
        </w:rPr>
        <w:t>. (11</w:t>
      </w:r>
      <w:r w:rsidRPr="000A46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 February 2019- 11</w:t>
      </w:r>
      <w:r w:rsidRPr="000A46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0A461A">
        <w:rPr>
          <w:rFonts w:ascii="Times New Roman" w:eastAsia="Times New Roman" w:hAnsi="Times New Roman" w:cs="Times New Roman"/>
          <w:sz w:val="20"/>
          <w:szCs w:val="20"/>
        </w:rPr>
        <w:t xml:space="preserve"> March 2019 Mehmet Ege İnce)</w:t>
      </w:r>
    </w:p>
    <w:p w14:paraId="5E58D973" w14:textId="77777777" w:rsidR="000A461A" w:rsidRDefault="000A461A" w:rsidP="000A46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9B03B8" w14:textId="77777777" w:rsidR="000A461A" w:rsidRDefault="000A461A" w:rsidP="000A46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01C5E6" w14:textId="799CB479" w:rsidR="00FC620B" w:rsidRDefault="00FC620B" w:rsidP="000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402CD7" w14:textId="7B11E6D0" w:rsidR="00FC620B" w:rsidRDefault="00FC620B">
      <w:pPr>
        <w:spacing w:after="200" w:line="276" w:lineRule="auto"/>
      </w:pPr>
      <w: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7"/>
        <w:gridCol w:w="1416"/>
        <w:gridCol w:w="1529"/>
        <w:gridCol w:w="1439"/>
        <w:gridCol w:w="1282"/>
      </w:tblGrid>
      <w:tr w:rsidR="00FC620B" w14:paraId="08CCBE58" w14:textId="77777777" w:rsidTr="00FC620B">
        <w:trPr>
          <w:trHeight w:val="41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8DB4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2018-2019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0D82" w14:textId="77777777" w:rsidR="00FC620B" w:rsidRDefault="00FC620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CBE2E8" w14:textId="77777777" w:rsidR="00FC620B" w:rsidRDefault="00FC620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ÇAĞRI GÜLTEKİN </w:t>
            </w:r>
          </w:p>
        </w:tc>
      </w:tr>
      <w:tr w:rsidR="00FC620B" w14:paraId="5C0A3924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433" w14:textId="77777777" w:rsidR="00FC620B" w:rsidRDefault="00FC62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524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0D09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ECA2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DEF0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018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992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FC620B" w14:paraId="78B4AAD1" w14:textId="77777777" w:rsidTr="00FC620B">
        <w:trPr>
          <w:trHeight w:val="44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EF46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80F" w14:textId="77777777" w:rsidR="00FC620B" w:rsidRDefault="00FC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A2B" w14:textId="77777777" w:rsidR="00FC620B" w:rsidRDefault="00FC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AB2" w14:textId="77777777" w:rsidR="00FC620B" w:rsidRDefault="00FC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58C" w14:textId="77777777" w:rsidR="00FC620B" w:rsidRDefault="00FC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F42" w14:textId="77777777" w:rsidR="00FC620B" w:rsidRDefault="00FC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0D3" w14:textId="77777777" w:rsidR="00FC620B" w:rsidRDefault="00FC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20B" w14:paraId="346527FB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0EA9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3CA5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7DE031D9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1CE53C9B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2152DA01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E16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572EADAD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34C99BB8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3567B278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6A2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50933BB9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3B671514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7CA0772E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1486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7E653969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0C585E18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351E7664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B29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51C04A02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58E41201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4093A40E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1F1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20B" w14:paraId="728B3A11" w14:textId="77777777" w:rsidTr="00FC620B">
        <w:trPr>
          <w:trHeight w:val="116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A4B9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0D32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112615A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7D195D03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511248E1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C544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44D6A043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78CF0D04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3A335B1F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9A16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0C93386E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06E87FCC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207B728E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62F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336F6C1B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5493217F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2B78EF3D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B26D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6C8FF36F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697AE27B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2A4F7DF3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9105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20B" w14:paraId="5CDAA65A" w14:textId="77777777" w:rsidTr="00FC620B">
        <w:trPr>
          <w:trHeight w:val="57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826E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914D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FA8F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3A6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76A8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370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BEB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20B" w14:paraId="553EB1CE" w14:textId="77777777" w:rsidTr="00FC620B">
        <w:trPr>
          <w:trHeight w:val="6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BEAF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204F" w14:textId="77777777" w:rsidR="00FC620B" w:rsidRDefault="00FC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3D49" w14:textId="77777777" w:rsidR="00FC620B" w:rsidRDefault="00FC620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D10B" w14:textId="77777777" w:rsidR="00FC620B" w:rsidRDefault="00FC620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5D54" w14:textId="77777777" w:rsidR="00FC620B" w:rsidRDefault="00FC620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A30" w14:textId="77777777" w:rsidR="00FC620B" w:rsidRDefault="00FC6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F88" w14:textId="77777777" w:rsidR="00FC620B" w:rsidRDefault="00FC6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20B" w14:paraId="6BAC0D75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1E06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57D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2379292C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7A2D51E0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37AAF6DC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32C2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3F21185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73AF8F9A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31250A85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68A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37E8D4CA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7A38289D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577B0A11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11E8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3641C20E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13BE6596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0A4BDE72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82AC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1E1ED05C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1F2C250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7B953B95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AC41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20B" w14:paraId="2B2C15E5" w14:textId="77777777" w:rsidTr="00FC620B">
        <w:trPr>
          <w:trHeight w:val="52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2529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5FD9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5084EC63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166D62AA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7D6EDF48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D0F5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32F50DF6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7E2570BA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7D629204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ACCC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1B59E601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62D96A4F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49D05082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7613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3497917E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35B5596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09339AF7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15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14565582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4F1B19F8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5DC00C58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7039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20B" w14:paraId="352B5BA8" w14:textId="77777777" w:rsidTr="00FC620B">
        <w:trPr>
          <w:trHeight w:val="54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CE34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7CD5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502</w:t>
            </w:r>
          </w:p>
          <w:p w14:paraId="58D8A5FC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0A648DA4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4E9A7EEE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CB3" w14:textId="77777777" w:rsidR="00FC620B" w:rsidRDefault="00FC6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FF3981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8D6" w14:textId="77777777" w:rsidR="00FC620B" w:rsidRDefault="00FC6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4FDDAA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BE3D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484A1130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5C822EFC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09515D81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DD2E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NEUVET 414</w:t>
            </w:r>
          </w:p>
          <w:p w14:paraId="7E3DF3D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ANİMAL</w:t>
            </w:r>
          </w:p>
          <w:p w14:paraId="29C07FE9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HOSPİTAL</w:t>
            </w:r>
          </w:p>
          <w:p w14:paraId="58F7CA69" w14:textId="77777777" w:rsidR="00FC620B" w:rsidRDefault="00FC6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*(P)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3E6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20B" w14:paraId="388E2E94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1259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C3C3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EB1A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NEUVET 533</w:t>
            </w:r>
          </w:p>
          <w:p w14:paraId="5016276D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(T)</w:t>
            </w:r>
          </w:p>
          <w:p w14:paraId="7CF35869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VT-4-D02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AFDA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NEUVET 533</w:t>
            </w:r>
          </w:p>
          <w:p w14:paraId="22CE13D7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(T)</w:t>
            </w:r>
          </w:p>
          <w:p w14:paraId="56DBEA2F" w14:textId="77777777" w:rsidR="00FC620B" w:rsidRDefault="00FC620B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VT-4-D02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E710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306D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061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20B" w14:paraId="5A9F13E1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A87A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1973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3568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E73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92F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DE2" w14:textId="77777777" w:rsidR="00FC620B" w:rsidRDefault="00FC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D0D4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20B" w14:paraId="482FDCF0" w14:textId="77777777" w:rsidTr="00FC620B">
        <w:trPr>
          <w:trHeight w:val="4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87CA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D30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4E2" w14:textId="77777777" w:rsidR="00FC620B" w:rsidRDefault="00FC62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FA7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136E" w14:textId="77777777" w:rsidR="00FC620B" w:rsidRDefault="00FC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408" w14:textId="77777777" w:rsidR="00FC620B" w:rsidRDefault="00FC620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E0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20B" w14:paraId="6AB6469E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B276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3973" w14:textId="77777777" w:rsidR="00FC620B" w:rsidRDefault="00FC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CFDD" w14:textId="77777777" w:rsidR="00FC620B" w:rsidRDefault="00FC620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804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3D47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8EF5" w14:textId="77777777" w:rsidR="00FC620B" w:rsidRDefault="00FC62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0F65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DC00CB0" w14:textId="77777777" w:rsidR="00FC620B" w:rsidRDefault="00FC620B" w:rsidP="00FC620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sz w:val="20"/>
          <w:szCs w:val="20"/>
        </w:rPr>
        <w:t>AOH = Academic Office Hour</w:t>
      </w:r>
    </w:p>
    <w:p w14:paraId="7BB3AE5A" w14:textId="77777777" w:rsidR="00FC620B" w:rsidRDefault="00FC620B" w:rsidP="00FC62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SOH = Student Office Hour</w:t>
      </w:r>
    </w:p>
    <w:p w14:paraId="37349A9F" w14:textId="7943B85B" w:rsidR="00FC620B" w:rsidRDefault="00FC620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7"/>
        <w:gridCol w:w="1275"/>
        <w:gridCol w:w="1274"/>
        <w:gridCol w:w="1275"/>
        <w:gridCol w:w="1557"/>
      </w:tblGrid>
      <w:tr w:rsidR="00FC620B" w14:paraId="28A03B42" w14:textId="77777777" w:rsidTr="00FC620B">
        <w:trPr>
          <w:trHeight w:val="41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D900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2018-2019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C84" w14:textId="77777777" w:rsidR="00FC620B" w:rsidRDefault="00FC620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808CA3" w14:textId="77777777" w:rsidR="00FC620B" w:rsidRDefault="00FC620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SONER ÇAĞATAY </w:t>
            </w:r>
          </w:p>
        </w:tc>
      </w:tr>
      <w:tr w:rsidR="00FC620B" w14:paraId="3E013155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7FD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038E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0C5D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4B50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BE5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063E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617F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C620B" w14:paraId="248267FA" w14:textId="77777777" w:rsidTr="00FC620B">
        <w:trPr>
          <w:trHeight w:val="44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6ECF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C860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547CE829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4C34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68EF4287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1481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25975C13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C1F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9539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414 Animal</w:t>
            </w:r>
          </w:p>
          <w:p w14:paraId="7A147BE1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E36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0B" w14:paraId="31561AE9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AD20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6D28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6AC7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3A8A2691" w14:textId="77777777" w:rsidR="00FC620B" w:rsidRDefault="00F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4D15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63F8189C" w14:textId="77777777" w:rsidR="00FC620B" w:rsidRDefault="00FC620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0DC9" w14:textId="77777777" w:rsidR="00FC620B" w:rsidRDefault="00F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AE2F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414 Animal</w:t>
            </w:r>
          </w:p>
          <w:p w14:paraId="75ED3CED" w14:textId="77777777" w:rsidR="00FC620B" w:rsidRDefault="00F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A0B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620B" w14:paraId="01FE0473" w14:textId="77777777" w:rsidTr="00FC620B">
        <w:trPr>
          <w:trHeight w:val="42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7F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195B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86BC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5F3EA97F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46C1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531C16E1" w14:textId="77777777" w:rsidR="00FC620B" w:rsidRDefault="00FC620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9B7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14E1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414 Animal</w:t>
            </w:r>
          </w:p>
          <w:p w14:paraId="4435C8FD" w14:textId="77777777" w:rsidR="00FC620B" w:rsidRDefault="00F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762A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620B" w14:paraId="5CDB3F47" w14:textId="77777777" w:rsidTr="00FC620B">
        <w:trPr>
          <w:trHeight w:val="42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656E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E289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8DBB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3655261C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DE94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589ECEDF" w14:textId="77777777" w:rsidR="00FC620B" w:rsidRDefault="00FC620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2BA2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D1E6" w14:textId="77777777" w:rsidR="00FC620B" w:rsidRDefault="00FC620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B8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620B" w14:paraId="7BA98B07" w14:textId="77777777" w:rsidTr="00FC620B">
        <w:trPr>
          <w:trHeight w:val="42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354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73DE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A22" w14:textId="77777777" w:rsidR="00FC620B" w:rsidRDefault="00FC620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F611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2129AA3E" w14:textId="77777777" w:rsidR="00FC620B" w:rsidRDefault="00FC620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CB9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1DA0" w14:textId="77777777" w:rsidR="00FC620B" w:rsidRDefault="00FC620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69E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620B" w14:paraId="06FF8E86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4F8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1772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69F3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5ABB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59A98E66" w14:textId="77777777" w:rsidR="00FC620B" w:rsidRDefault="00FC620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D06C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9242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27AB57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1FBF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620B" w14:paraId="4C24CC0C" w14:textId="77777777" w:rsidTr="00FC620B">
        <w:trPr>
          <w:trHeight w:val="52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5DA2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D71B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4301D0C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211E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C1E2183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7F79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6A3F1979" w14:textId="77777777" w:rsidR="00FC620B" w:rsidRDefault="00FC620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32F7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F8CF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F730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620B" w14:paraId="6FBE2ABB" w14:textId="77777777" w:rsidTr="00FC620B">
        <w:trPr>
          <w:trHeight w:val="54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B982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7F34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C45B299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714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6F07C887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E113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085B5D76" w14:textId="77777777" w:rsidR="00FC620B" w:rsidRDefault="00FC620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3D40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A1BB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414 Animal</w:t>
            </w:r>
          </w:p>
          <w:p w14:paraId="4C2068D6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B4C8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620B" w14:paraId="598C4C44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2C1C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28D5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785A3430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1A37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54A77570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3223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40FD4A7F" w14:textId="77777777" w:rsidR="00FC620B" w:rsidRDefault="00FC620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Hospital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58C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EA7CC6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ADDE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414 Animal</w:t>
            </w:r>
          </w:p>
          <w:p w14:paraId="3C37F3E4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E4A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620B" w14:paraId="580A5487" w14:textId="77777777" w:rsidTr="00FC620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AF4E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4509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17B5544C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9BF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2EBFEB1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85D7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502</w:t>
            </w:r>
          </w:p>
          <w:p w14:paraId="363A3577" w14:textId="77777777" w:rsidR="00FC620B" w:rsidRDefault="00FC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Hospital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DE15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1D340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0F66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414 Animal</w:t>
            </w:r>
          </w:p>
          <w:p w14:paraId="33B58B08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769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620B" w14:paraId="6E48BADF" w14:textId="77777777" w:rsidTr="00FC620B">
        <w:trPr>
          <w:trHeight w:val="4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A3AD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526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0094" w14:textId="77777777" w:rsidR="00FC620B" w:rsidRDefault="00FC6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536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257" w14:textId="77777777" w:rsidR="00FC620B" w:rsidRDefault="00FC6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18C2" w14:textId="77777777" w:rsidR="00FC620B" w:rsidRDefault="00FC62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AC8F" w14:textId="77777777" w:rsidR="00FC620B" w:rsidRDefault="00F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735DD71" w14:textId="77777777" w:rsidR="00FC620B" w:rsidRDefault="00FC620B" w:rsidP="00FC620B">
      <w:pPr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t>AOH = Academic Office Hour</w:t>
      </w:r>
    </w:p>
    <w:p w14:paraId="687D2F8F" w14:textId="77777777" w:rsidR="00FC620B" w:rsidRDefault="00FC620B" w:rsidP="00FC62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2596765D" w14:textId="77777777" w:rsidR="00FC620B" w:rsidRDefault="00FC620B" w:rsidP="00FC620B"/>
    <w:p w14:paraId="18479977" w14:textId="77777777" w:rsidR="00FC620B" w:rsidRDefault="00FC620B" w:rsidP="00FC620B"/>
    <w:p w14:paraId="03586B14" w14:textId="77777777" w:rsidR="004C3BDE" w:rsidRPr="00045F21" w:rsidRDefault="008F4D72">
      <w:pPr>
        <w:rPr>
          <w:rFonts w:ascii="Times New Roman" w:hAnsi="Times New Roman" w:cs="Times New Roman"/>
          <w:sz w:val="20"/>
          <w:szCs w:val="20"/>
        </w:rPr>
      </w:pPr>
    </w:p>
    <w:sectPr w:rsidR="004C3BDE" w:rsidRPr="00045F21" w:rsidSect="007C5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szAwMjQzMTAxNDZQ0lEKTi0uzszPAykwrgUAL76zeiwAAAA="/>
  </w:docVars>
  <w:rsids>
    <w:rsidRoot w:val="00603AD9"/>
    <w:rsid w:val="00045F21"/>
    <w:rsid w:val="000A461A"/>
    <w:rsid w:val="000E00BC"/>
    <w:rsid w:val="001C1251"/>
    <w:rsid w:val="001D4174"/>
    <w:rsid w:val="002E206E"/>
    <w:rsid w:val="00303B86"/>
    <w:rsid w:val="004E2C9F"/>
    <w:rsid w:val="0051678F"/>
    <w:rsid w:val="005933AC"/>
    <w:rsid w:val="005A2827"/>
    <w:rsid w:val="005A4235"/>
    <w:rsid w:val="005B4036"/>
    <w:rsid w:val="005D5295"/>
    <w:rsid w:val="00603AD9"/>
    <w:rsid w:val="00664826"/>
    <w:rsid w:val="006D7B3B"/>
    <w:rsid w:val="007C5AC4"/>
    <w:rsid w:val="007E2763"/>
    <w:rsid w:val="00852FAC"/>
    <w:rsid w:val="008A7D9D"/>
    <w:rsid w:val="008F4D72"/>
    <w:rsid w:val="00972788"/>
    <w:rsid w:val="009C2C8E"/>
    <w:rsid w:val="00A03D0C"/>
    <w:rsid w:val="00CD6CC4"/>
    <w:rsid w:val="00D3590D"/>
    <w:rsid w:val="00DF4C5A"/>
    <w:rsid w:val="00E7474A"/>
    <w:rsid w:val="00F67866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68B3"/>
  <w15:docId w15:val="{75B41730-8049-4851-9D96-F952323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AD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AD9"/>
    <w:pPr>
      <w:spacing w:after="0" w:line="240" w:lineRule="auto"/>
    </w:pPr>
    <w:rPr>
      <w:rFonts w:eastAsiaTheme="minorEastAsia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74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</dc:creator>
  <cp:lastModifiedBy>Serkan Sayıner</cp:lastModifiedBy>
  <cp:revision>6</cp:revision>
  <dcterms:created xsi:type="dcterms:W3CDTF">2019-03-12T12:40:00Z</dcterms:created>
  <dcterms:modified xsi:type="dcterms:W3CDTF">2019-03-13T14:59:00Z</dcterms:modified>
</cp:coreProperties>
</file>