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E5A7B" w:rsidRPr="004521C3" w:rsidTr="005A6AD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62C49" w:rsidRDefault="009E5A7B" w:rsidP="005A6AD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NADİRE ÇAVUŞ</w:t>
            </w:r>
          </w:p>
        </w:tc>
      </w:tr>
      <w:tr w:rsidR="009E5A7B" w:rsidRPr="004521C3" w:rsidTr="005A6A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E5A7B" w:rsidRPr="004521C3" w:rsidTr="005A6AD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7B" w:rsidRPr="004521C3" w:rsidTr="005A6AD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E23543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E23543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CIS400</w:t>
            </w:r>
          </w:p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Office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CIS400</w:t>
            </w:r>
          </w:p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CIS400</w:t>
            </w:r>
          </w:p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>CIS532</w:t>
            </w:r>
          </w:p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>CIS632 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CIS532 </w:t>
            </w:r>
          </w:p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>CIS632 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CIS5</w:t>
            </w: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>CIS632 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E5A7B" w:rsidRPr="004521C3" w:rsidRDefault="009E5A7B" w:rsidP="009E5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E5A7B" w:rsidRPr="004521C3" w:rsidRDefault="009E5A7B" w:rsidP="009E5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E5A7B" w:rsidRDefault="009E5A7B" w:rsidP="009E5A7B">
      <w:bookmarkStart w:id="0" w:name="_GoBack"/>
      <w:bookmarkEnd w:id="0"/>
    </w:p>
    <w:p w:rsidR="00000000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E5A7B" w:rsidRPr="00CD7954" w:rsidTr="005A6ADF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D7954" w:rsidRDefault="009E5A7B" w:rsidP="005A6AD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YRD.DOÇ.DR.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SEREN BAŞARAN</w:t>
            </w:r>
          </w:p>
        </w:tc>
      </w:tr>
      <w:tr w:rsidR="009E5A7B" w:rsidRPr="00CD7954" w:rsidTr="005A6AD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E5A7B" w:rsidRPr="00CD7954" w:rsidTr="005A6AD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87C7C" w:rsidRDefault="009E5A7B" w:rsidP="005A6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7C">
              <w:rPr>
                <w:rFonts w:ascii="Times New Roman" w:hAnsi="Times New Roman" w:cs="Times New Roman"/>
                <w:sz w:val="20"/>
                <w:szCs w:val="20"/>
              </w:rPr>
              <w:t>Staj 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spacing w:after="0"/>
            </w:pPr>
            <w:r w:rsidRPr="00DF1C52">
              <w:t>CIS246</w:t>
            </w:r>
          </w:p>
          <w:p w:rsidR="009E5A7B" w:rsidRPr="00DF1C52" w:rsidRDefault="009E5A7B" w:rsidP="005A6ADF">
            <w:r w:rsidRPr="00DF1C52">
              <w:t xml:space="preserve"> 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2424A8" w:rsidRDefault="009E5A7B" w:rsidP="005A6ADF">
            <w:r w:rsidRPr="002424A8">
              <w:t>BİL243+BİL143 II-2-L01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5A7B" w:rsidRPr="00CD7954" w:rsidTr="005A6ADF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87C7C" w:rsidRDefault="009E5A7B" w:rsidP="005A6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7C">
              <w:rPr>
                <w:rFonts w:ascii="Times New Roman" w:hAnsi="Times New Roman" w:cs="Times New Roman"/>
                <w:sz w:val="20"/>
                <w:szCs w:val="20"/>
              </w:rPr>
              <w:t>Staj 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spacing w:after="0"/>
            </w:pPr>
            <w:r w:rsidRPr="00DF1C52">
              <w:t>CIS246</w:t>
            </w:r>
          </w:p>
          <w:p w:rsidR="009E5A7B" w:rsidRDefault="009E5A7B" w:rsidP="005A6ADF">
            <w:r w:rsidRPr="00DF1C52">
              <w:t xml:space="preserve"> 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2424A8" w:rsidRDefault="009E5A7B" w:rsidP="005A6ADF">
            <w:r w:rsidRPr="002424A8">
              <w:t>BİL243+BİL143 II-2-L01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5A7B" w:rsidRPr="00CD7954" w:rsidTr="005A6ADF">
        <w:trPr>
          <w:trHeight w:val="4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87C7C" w:rsidRDefault="009E5A7B" w:rsidP="005A6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7C">
              <w:rPr>
                <w:rFonts w:ascii="Times New Roman" w:hAnsi="Times New Roman" w:cs="Times New Roman"/>
                <w:sz w:val="20"/>
                <w:szCs w:val="20"/>
              </w:rPr>
              <w:t>Staj 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CIS246 </w:t>
            </w:r>
          </w:p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r w:rsidRPr="002424A8">
              <w:t>BİL243+BİL143 II-2-L01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5A7B" w:rsidRPr="00CD7954" w:rsidTr="005A6ADF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87C7C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5A7B" w:rsidRPr="00CD7954" w:rsidTr="005A6ADF">
        <w:trPr>
          <w:trHeight w:val="5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87C7C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jc w:val="center"/>
            </w:pPr>
            <w:r w:rsidRPr="00D3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5A7B" w:rsidRPr="00CD7954" w:rsidTr="005A6ADF">
        <w:trPr>
          <w:trHeight w:val="5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87C7C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spacing w:after="0" w:line="240" w:lineRule="auto"/>
            </w:pPr>
            <w:r w:rsidRPr="00FA5E96">
              <w:t>CIS411</w:t>
            </w:r>
          </w:p>
          <w:p w:rsidR="009E5A7B" w:rsidRPr="00FA5E96" w:rsidRDefault="009E5A7B" w:rsidP="005A6ADF">
            <w:pPr>
              <w:spacing w:after="0" w:line="240" w:lineRule="auto"/>
            </w:pPr>
            <w:r w:rsidRPr="00FA5E96">
              <w:t xml:space="preserve"> 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CIS262+</w:t>
            </w:r>
          </w:p>
          <w:p w:rsid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CIS342</w:t>
            </w:r>
          </w:p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CIS411 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jc w:val="center"/>
            </w:pPr>
            <w:r w:rsidRPr="00D3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5A7B" w:rsidRPr="00CD7954" w:rsidTr="005A6ADF">
        <w:trPr>
          <w:trHeight w:val="6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87C7C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spacing w:after="0" w:line="240" w:lineRule="auto"/>
            </w:pPr>
            <w:r w:rsidRPr="00FA5E96">
              <w:t>CIS411</w:t>
            </w:r>
          </w:p>
          <w:p w:rsidR="009E5A7B" w:rsidRDefault="009E5A7B" w:rsidP="005A6ADF">
            <w:pPr>
              <w:spacing w:line="240" w:lineRule="auto"/>
            </w:pPr>
            <w:r w:rsidRPr="00FA5E96">
              <w:t xml:space="preserve"> 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CIS262+</w:t>
            </w:r>
          </w:p>
          <w:p w:rsid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CIS342</w:t>
            </w:r>
          </w:p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5A7B" w:rsidRPr="00CD7954" w:rsidTr="005A6ADF">
        <w:trPr>
          <w:trHeight w:val="60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CIS262+</w:t>
            </w:r>
          </w:p>
          <w:p w:rsid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CIS342</w:t>
            </w:r>
          </w:p>
          <w:p w:rsidR="009E5A7B" w:rsidRPr="00C87C7C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5A7B" w:rsidRPr="00CD7954" w:rsidTr="005A6ADF">
        <w:trPr>
          <w:trHeight w:val="5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GCC501 </w:t>
            </w:r>
          </w:p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CD7954" w:rsidTr="005A6ADF">
        <w:trPr>
          <w:trHeight w:val="5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GCC501 </w:t>
            </w:r>
          </w:p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CD7954" w:rsidTr="005A6ADF">
        <w:trPr>
          <w:trHeight w:val="5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–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GCC501 </w:t>
            </w:r>
          </w:p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CD7954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E5A7B" w:rsidRPr="004521C3" w:rsidRDefault="009E5A7B" w:rsidP="009E5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E5A7B" w:rsidRPr="004521C3" w:rsidRDefault="009E5A7B" w:rsidP="009E5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E5A7B" w:rsidRDefault="009E5A7B" w:rsidP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E5A7B" w:rsidRPr="004521C3" w:rsidTr="005A6AD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62C49" w:rsidRDefault="009E5A7B" w:rsidP="005A6AD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FEZİLE ÖZDAMLI</w:t>
            </w:r>
          </w:p>
        </w:tc>
      </w:tr>
      <w:tr w:rsidR="009E5A7B" w:rsidRPr="004521C3" w:rsidTr="005A6A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E5A7B" w:rsidRPr="004521C3" w:rsidTr="005A6AD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7B" w:rsidRPr="004521C3" w:rsidTr="005A6AD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BIL202           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BIL132     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BIL202           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BIL132     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CIS132     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BIL202           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CIS132         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BIL132     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CIS132     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E23543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E23543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E5A7B" w:rsidRPr="004521C3" w:rsidRDefault="009E5A7B" w:rsidP="009E5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E5A7B" w:rsidRPr="004521C3" w:rsidRDefault="009E5A7B" w:rsidP="009E5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E5A7B" w:rsidRDefault="009E5A7B" w:rsidP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p w:rsidR="009E5A7B" w:rsidRDefault="009E5A7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2"/>
        <w:gridCol w:w="1701"/>
        <w:gridCol w:w="1134"/>
        <w:gridCol w:w="1134"/>
        <w:gridCol w:w="1134"/>
        <w:gridCol w:w="1415"/>
      </w:tblGrid>
      <w:tr w:rsidR="009E5A7B" w:rsidRPr="00E854DF" w:rsidTr="005A6AD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E854DF" w:rsidRDefault="009E5A7B" w:rsidP="005A6ADF">
            <w:pPr>
              <w:tabs>
                <w:tab w:val="left" w:pos="2805"/>
                <w:tab w:val="center" w:pos="39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b/>
                <w:sz w:val="20"/>
                <w:szCs w:val="20"/>
              </w:rPr>
              <w:t>DR. DAMLA KARAGÖZLÜ</w:t>
            </w:r>
          </w:p>
        </w:tc>
      </w:tr>
      <w:tr w:rsidR="009E5A7B" w:rsidRPr="00E854DF" w:rsidTr="005A6A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E5A7B" w:rsidRPr="00E854DF" w:rsidTr="005A6AD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7B" w:rsidRPr="00E854DF" w:rsidTr="005A6A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 202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 348/BIL 348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BIL 131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E854DF" w:rsidTr="005A6AD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 202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 348/BIL 348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A7B" w:rsidRPr="00E854DF" w:rsidTr="005A6A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 348/BIL 348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 131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 131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A7B" w:rsidRPr="00E854DF" w:rsidTr="005A6AD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 202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 131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E854DF" w:rsidRDefault="009E5A7B" w:rsidP="005A6A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E854DF" w:rsidTr="005A6A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E854DF" w:rsidTr="005A6AD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E854DF" w:rsidTr="005A6AD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 131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E854DF" w:rsidTr="005A6A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 131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E854DF" w:rsidTr="005A6A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CIS 525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E854DF" w:rsidTr="005A6AD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CIS 525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E854DF" w:rsidTr="005A6A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CIS 525</w:t>
            </w:r>
          </w:p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E854DF" w:rsidRDefault="009E5A7B" w:rsidP="005A6A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E5A7B" w:rsidRPr="00E854DF" w:rsidRDefault="009E5A7B" w:rsidP="009E5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4DF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E5A7B" w:rsidRPr="00E854DF" w:rsidRDefault="009E5A7B" w:rsidP="009E5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4DF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E5A7B" w:rsidRPr="00E854DF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Pr="00E854DF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Pr="00E854DF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Pr="00E854DF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Pr="00E854DF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Pr="00E854DF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Pr="00E854DF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Pr="00E854DF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Pr="00E854DF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E5A7B" w:rsidRPr="00100BB4" w:rsidTr="005A6AD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100BB4" w:rsidRDefault="009E5A7B" w:rsidP="005A6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0B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3F75DC" w:rsidRDefault="009E5A7B" w:rsidP="005A6ADF">
            <w:pPr>
              <w:tabs>
                <w:tab w:val="left" w:pos="2805"/>
                <w:tab w:val="center" w:pos="393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F75DC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ÖĞRETİM ELEMANI </w:t>
            </w:r>
            <w:r w:rsidRPr="003F75DC">
              <w:rPr>
                <w:rFonts w:ascii="Times New Roman" w:hAnsi="Times New Roman"/>
                <w:b/>
                <w:sz w:val="20"/>
                <w:szCs w:val="20"/>
              </w:rPr>
              <w:t>SAHAR EBADİNEZHAD</w:t>
            </w:r>
          </w:p>
        </w:tc>
      </w:tr>
      <w:tr w:rsidR="009E5A7B" w:rsidRPr="00100BB4" w:rsidTr="005A6A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100BB4" w:rsidRDefault="009E5A7B" w:rsidP="005A6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3F75DC" w:rsidRDefault="009E5A7B" w:rsidP="005A6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F75DC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3F75DC" w:rsidRDefault="009E5A7B" w:rsidP="005A6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F75DC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3F75DC" w:rsidRDefault="009E5A7B" w:rsidP="005A6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F75DC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3F75DC" w:rsidRDefault="009E5A7B" w:rsidP="005A6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F75DC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3F75DC" w:rsidRDefault="009E5A7B" w:rsidP="005A6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F75DC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3F75DC" w:rsidRDefault="009E5A7B" w:rsidP="005A6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F75DC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9E5A7B" w:rsidRPr="00100BB4" w:rsidTr="005A6AD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100BB4" w:rsidRDefault="009E5A7B" w:rsidP="005A6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0BB4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A7B" w:rsidRPr="00100BB4" w:rsidTr="005A6AD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100BB4" w:rsidRDefault="009E5A7B" w:rsidP="005A6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0BB4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A7B" w:rsidRPr="00100BB4" w:rsidTr="005A6AD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100BB4" w:rsidRDefault="009E5A7B" w:rsidP="005A6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0BB4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CIS352/252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CIS243/143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A7B" w:rsidRPr="00100BB4" w:rsidTr="005A6AD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100BB4" w:rsidRDefault="009E5A7B" w:rsidP="005A6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0BB4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CIS243/143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A7B" w:rsidRPr="00100BB4" w:rsidTr="005A6AD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100BB4" w:rsidRDefault="009E5A7B" w:rsidP="005A6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0BB4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CIS420/220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CIS416/216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II-2-L01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A7B" w:rsidRPr="00100BB4" w:rsidTr="005A6AD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100BB4" w:rsidRDefault="009E5A7B" w:rsidP="005A6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0BB4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CIS416/216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CIS420/220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CIS420/220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CIS242/142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CIS242/142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A7B" w:rsidRPr="00100BB4" w:rsidTr="005A6AD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100BB4" w:rsidRDefault="009E5A7B" w:rsidP="005A6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0BB4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CIS416/216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CIS243/143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CIS242/142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CIS352/252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A7B" w:rsidRPr="00100BB4" w:rsidTr="005A6AD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100BB4" w:rsidRDefault="009E5A7B" w:rsidP="005A6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0BB4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CIS352/252</w:t>
            </w:r>
          </w:p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9E5A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A7B" w:rsidRPr="00100BB4" w:rsidTr="005A6AD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100BB4" w:rsidRDefault="009E5A7B" w:rsidP="005A6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0BB4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7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A7B" w:rsidRPr="00100BB4" w:rsidTr="005A6AD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100BB4" w:rsidRDefault="009E5A7B" w:rsidP="005A6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0BB4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A7B" w:rsidRPr="00100BB4" w:rsidTr="005A6AD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100BB4" w:rsidRDefault="009E5A7B" w:rsidP="005A6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0BB4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A7B" w:rsidRPr="00100BB4" w:rsidTr="005A6AD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100BB4" w:rsidRDefault="009E5A7B" w:rsidP="005A6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0BB4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9E5A7B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5A7B" w:rsidRPr="004521C3" w:rsidRDefault="009E5A7B" w:rsidP="009E5A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9E5A7B" w:rsidRPr="004521C3" w:rsidRDefault="009E5A7B" w:rsidP="009E5A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9E5A7B" w:rsidRDefault="009E5A7B" w:rsidP="009E5A7B"/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E5A7B" w:rsidRPr="004521C3" w:rsidTr="005A6AD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62C49" w:rsidRDefault="009E5A7B" w:rsidP="005A6AD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AHMET HIZLI</w:t>
            </w:r>
          </w:p>
        </w:tc>
      </w:tr>
      <w:tr w:rsidR="009E5A7B" w:rsidRPr="004521C3" w:rsidTr="005A6A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E5A7B" w:rsidRPr="004521C3" w:rsidTr="005A6AD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7B" w:rsidRPr="004521C3" w:rsidTr="005A6AD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BIL232</w:t>
            </w:r>
          </w:p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BIL232</w:t>
            </w:r>
          </w:p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BIL232</w:t>
            </w:r>
          </w:p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E5A7B" w:rsidRPr="004521C3" w:rsidRDefault="009E5A7B" w:rsidP="009E5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E5A7B" w:rsidRPr="004521C3" w:rsidRDefault="009E5A7B" w:rsidP="009E5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E5A7B" w:rsidRDefault="009E5A7B" w:rsidP="009E5A7B"/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E5A7B" w:rsidRPr="004521C3" w:rsidTr="005A6AD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C62C49" w:rsidRDefault="009E5A7B" w:rsidP="005A6AD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NİHAT YILMAZ</w:t>
            </w:r>
          </w:p>
        </w:tc>
      </w:tr>
      <w:tr w:rsidR="009E5A7B" w:rsidRPr="004521C3" w:rsidTr="005A6A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E5A7B" w:rsidRPr="004521C3" w:rsidTr="005A6AD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9B6DB6" w:rsidRDefault="009E5A7B" w:rsidP="005A6AD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7B" w:rsidRPr="004521C3" w:rsidTr="005A6AD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BIL356     II-2-L03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BIL356     II-2-L03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C62C49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BIL356     II-2-L03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5A7B" w:rsidRPr="004521C3" w:rsidTr="005A6AD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B" w:rsidRPr="00B57E47" w:rsidRDefault="009E5A7B" w:rsidP="005A6A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B" w:rsidRPr="004521C3" w:rsidRDefault="009E5A7B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E5A7B" w:rsidRPr="004521C3" w:rsidRDefault="009E5A7B" w:rsidP="009E5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E5A7B" w:rsidRPr="004521C3" w:rsidRDefault="009E5A7B" w:rsidP="009E5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E5A7B" w:rsidRDefault="009E5A7B" w:rsidP="009E5A7B"/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p w:rsidR="009E5A7B" w:rsidRDefault="009E5A7B" w:rsidP="009E5A7B">
      <w:pPr>
        <w:rPr>
          <w:rFonts w:ascii="Times New Roman" w:hAnsi="Times New Roman" w:cs="Times New Roman"/>
          <w:sz w:val="20"/>
          <w:szCs w:val="20"/>
        </w:rPr>
      </w:pPr>
    </w:p>
    <w:sectPr w:rsidR="009E5A7B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9E5A7B"/>
    <w:rsid w:val="009E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2019-02-27T15:48:00Z</dcterms:created>
  <dcterms:modified xsi:type="dcterms:W3CDTF">2019-02-27T15:52:00Z</dcterms:modified>
</cp:coreProperties>
</file>