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38" w:rsidRPr="00E03E81" w:rsidRDefault="00C83438" w:rsidP="00C83438">
      <w:pPr>
        <w:rPr>
          <w:b/>
          <w:sz w:val="20"/>
          <w:szCs w:val="20"/>
        </w:rPr>
      </w:pPr>
      <w:r w:rsidRPr="00E03E81">
        <w:rPr>
          <w:b/>
          <w:sz w:val="20"/>
          <w:szCs w:val="20"/>
        </w:rPr>
        <w:t xml:space="preserve">                                                                                   </w:t>
      </w:r>
      <w:r w:rsidR="008E5D4E">
        <w:rPr>
          <w:b/>
          <w:sz w:val="20"/>
          <w:szCs w:val="20"/>
        </w:rPr>
        <w:t xml:space="preserve">2016 </w:t>
      </w:r>
      <w:proofErr w:type="gramStart"/>
      <w:r w:rsidR="008E5D4E">
        <w:rPr>
          <w:b/>
          <w:sz w:val="20"/>
          <w:szCs w:val="20"/>
        </w:rPr>
        <w:t xml:space="preserve">- </w:t>
      </w:r>
      <w:r w:rsidRPr="00E03E81">
        <w:rPr>
          <w:b/>
          <w:sz w:val="20"/>
          <w:szCs w:val="20"/>
        </w:rPr>
        <w:t xml:space="preserve"> </w:t>
      </w:r>
      <w:r w:rsidR="008E5D4E">
        <w:rPr>
          <w:b/>
          <w:sz w:val="20"/>
          <w:szCs w:val="20"/>
        </w:rPr>
        <w:t>2017</w:t>
      </w:r>
      <w:proofErr w:type="gramEnd"/>
      <w:r w:rsidR="008E5D4E">
        <w:rPr>
          <w:b/>
          <w:sz w:val="20"/>
          <w:szCs w:val="20"/>
        </w:rPr>
        <w:t xml:space="preserve"> </w:t>
      </w:r>
      <w:r w:rsidRPr="00E03E81">
        <w:rPr>
          <w:b/>
          <w:sz w:val="20"/>
          <w:szCs w:val="20"/>
        </w:rPr>
        <w:t>ADALE</w:t>
      </w:r>
      <w:r w:rsidR="008E5D4E">
        <w:rPr>
          <w:b/>
          <w:sz w:val="20"/>
          <w:szCs w:val="20"/>
        </w:rPr>
        <w:t xml:space="preserve">T MESLEK YÜKSEK OKULU </w:t>
      </w:r>
      <w:r>
        <w:rPr>
          <w:b/>
          <w:sz w:val="20"/>
          <w:szCs w:val="20"/>
        </w:rPr>
        <w:t>BÜTÜNLEME</w:t>
      </w:r>
      <w:r w:rsidRPr="00E03E81">
        <w:rPr>
          <w:b/>
          <w:sz w:val="20"/>
          <w:szCs w:val="20"/>
        </w:rPr>
        <w:t xml:space="preserve"> SINAVI</w:t>
      </w:r>
    </w:p>
    <w:p w:rsidR="00C83438" w:rsidRPr="00E03E81" w:rsidRDefault="00C83438" w:rsidP="00C83438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25"/>
        </w:tabs>
        <w:rPr>
          <w:sz w:val="20"/>
          <w:szCs w:val="20"/>
        </w:rPr>
      </w:pPr>
      <w:r w:rsidRPr="00E03E81">
        <w:rPr>
          <w:sz w:val="20"/>
          <w:szCs w:val="20"/>
        </w:rPr>
        <w:tab/>
        <w:t xml:space="preserve">                                                                I. SINIF</w:t>
      </w:r>
      <w:r w:rsidRPr="00E03E81">
        <w:rPr>
          <w:sz w:val="20"/>
          <w:szCs w:val="20"/>
        </w:rPr>
        <w:tab/>
        <w:t xml:space="preserve">                                                                                           II.SINIF</w:t>
      </w:r>
    </w:p>
    <w:tbl>
      <w:tblPr>
        <w:tblStyle w:val="TableGrid"/>
        <w:tblW w:w="0" w:type="auto"/>
        <w:tblLook w:val="04A0"/>
      </w:tblPr>
      <w:tblGrid>
        <w:gridCol w:w="1826"/>
        <w:gridCol w:w="4578"/>
        <w:gridCol w:w="5008"/>
      </w:tblGrid>
      <w:tr w:rsidR="00C83438" w:rsidRPr="00E03E81" w:rsidTr="0019210A">
        <w:trPr>
          <w:trHeight w:val="310"/>
        </w:trPr>
        <w:tc>
          <w:tcPr>
            <w:tcW w:w="1826" w:type="dxa"/>
          </w:tcPr>
          <w:p w:rsidR="00C83438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14.08</w:t>
            </w:r>
            <w:r w:rsidR="00CF388E">
              <w:rPr>
                <w:b/>
                <w:sz w:val="20"/>
                <w:szCs w:val="20"/>
              </w:rPr>
              <w:t>.2017</w:t>
            </w:r>
            <w:r w:rsidR="00344AB6">
              <w:rPr>
                <w:b/>
                <w:sz w:val="20"/>
                <w:szCs w:val="20"/>
              </w:rPr>
              <w:t xml:space="preserve"> </w:t>
            </w:r>
          </w:p>
          <w:p w:rsidR="00442AA0" w:rsidRPr="00E03E81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578" w:type="dxa"/>
          </w:tcPr>
          <w:p w:rsidR="00C83438" w:rsidRPr="00320D1E" w:rsidRDefault="002A3081" w:rsidP="00F12C3C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10.00</w:t>
            </w:r>
          </w:p>
          <w:p w:rsidR="002A3081" w:rsidRPr="00320D1E" w:rsidRDefault="002A3081" w:rsidP="00F12C3C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KAMU HUKUKU BİLGİSİ</w:t>
            </w:r>
          </w:p>
        </w:tc>
        <w:tc>
          <w:tcPr>
            <w:tcW w:w="5008" w:type="dxa"/>
          </w:tcPr>
          <w:p w:rsidR="00C83438" w:rsidRPr="00996C92" w:rsidRDefault="002A3081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11.00</w:t>
            </w:r>
          </w:p>
          <w:p w:rsidR="002A3081" w:rsidRPr="00996C92" w:rsidRDefault="002A3081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İDARE VE İDARİ YARGILAMA &amp; POLİS MEVZUATI</w:t>
            </w:r>
          </w:p>
        </w:tc>
      </w:tr>
      <w:tr w:rsidR="00C83438" w:rsidRPr="00E03E81" w:rsidTr="0019210A">
        <w:trPr>
          <w:trHeight w:val="65"/>
        </w:trPr>
        <w:tc>
          <w:tcPr>
            <w:tcW w:w="1826" w:type="dxa"/>
          </w:tcPr>
          <w:p w:rsidR="00CF388E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15.08.</w:t>
            </w:r>
            <w:r w:rsidR="00CF388E">
              <w:rPr>
                <w:b/>
                <w:sz w:val="20"/>
                <w:szCs w:val="20"/>
              </w:rPr>
              <w:t>2017</w:t>
            </w:r>
          </w:p>
          <w:p w:rsidR="00C83438" w:rsidRPr="00E03E81" w:rsidRDefault="00CF388E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42AA0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578" w:type="dxa"/>
          </w:tcPr>
          <w:p w:rsidR="00000BF5" w:rsidRPr="00320D1E" w:rsidRDefault="002A3081" w:rsidP="00000BF5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10.00</w:t>
            </w:r>
          </w:p>
          <w:p w:rsidR="002A3081" w:rsidRPr="00320D1E" w:rsidRDefault="002A3081" w:rsidP="00000BF5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TEMEL HUKUK BİLGİSİ</w:t>
            </w:r>
          </w:p>
        </w:tc>
        <w:tc>
          <w:tcPr>
            <w:tcW w:w="5008" w:type="dxa"/>
          </w:tcPr>
          <w:p w:rsidR="00C83438" w:rsidRPr="00996C92" w:rsidRDefault="00320D1E" w:rsidP="00320D1E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16.00</w:t>
            </w:r>
          </w:p>
          <w:p w:rsidR="00320D1E" w:rsidRPr="00996C92" w:rsidRDefault="00320D1E" w:rsidP="00320D1E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ADLİ TIP</w:t>
            </w:r>
          </w:p>
        </w:tc>
      </w:tr>
      <w:tr w:rsidR="00C83438" w:rsidRPr="00E03E81" w:rsidTr="0019210A">
        <w:trPr>
          <w:trHeight w:val="719"/>
        </w:trPr>
        <w:tc>
          <w:tcPr>
            <w:tcW w:w="1826" w:type="dxa"/>
          </w:tcPr>
          <w:p w:rsidR="00CF388E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16. 08</w:t>
            </w:r>
            <w:r w:rsidR="00CF388E">
              <w:rPr>
                <w:b/>
                <w:sz w:val="20"/>
                <w:szCs w:val="20"/>
              </w:rPr>
              <w:t>. 2017</w:t>
            </w:r>
          </w:p>
          <w:p w:rsidR="00442AA0" w:rsidRPr="00E03E81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C83438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09.00</w:t>
            </w:r>
          </w:p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İKTİSAT</w:t>
            </w:r>
          </w:p>
        </w:tc>
        <w:tc>
          <w:tcPr>
            <w:tcW w:w="5008" w:type="dxa"/>
          </w:tcPr>
          <w:p w:rsidR="00C83438" w:rsidRPr="00996C92" w:rsidRDefault="00320D1E" w:rsidP="00320D1E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16.00</w:t>
            </w:r>
          </w:p>
          <w:p w:rsidR="00320D1E" w:rsidRPr="00996C92" w:rsidRDefault="00320D1E" w:rsidP="00320D1E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ATATÜRK İLKELERİ VE İNKİLAP TARİHİ</w:t>
            </w:r>
          </w:p>
        </w:tc>
      </w:tr>
      <w:tr w:rsidR="00C83438" w:rsidRPr="00E03E81" w:rsidTr="0019210A">
        <w:trPr>
          <w:trHeight w:val="719"/>
        </w:trPr>
        <w:tc>
          <w:tcPr>
            <w:tcW w:w="1826" w:type="dxa"/>
          </w:tcPr>
          <w:p w:rsidR="00C83438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</w:t>
            </w:r>
            <w:r w:rsidR="00CF388E">
              <w:rPr>
                <w:b/>
                <w:sz w:val="20"/>
                <w:szCs w:val="20"/>
              </w:rPr>
              <w:t>.2017</w:t>
            </w:r>
          </w:p>
          <w:p w:rsidR="00CF388E" w:rsidRPr="00E03E81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578" w:type="dxa"/>
          </w:tcPr>
          <w:p w:rsidR="002A3081" w:rsidRPr="00320D1E" w:rsidRDefault="002A3081" w:rsidP="002A3081">
            <w:pPr>
              <w:tabs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10.00</w:t>
            </w:r>
          </w:p>
          <w:p w:rsidR="00C83438" w:rsidRPr="00320D1E" w:rsidRDefault="002A3081" w:rsidP="002A3081">
            <w:pPr>
              <w:tabs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MALİ MEVZUAT</w:t>
            </w:r>
          </w:p>
        </w:tc>
        <w:tc>
          <w:tcPr>
            <w:tcW w:w="5008" w:type="dxa"/>
          </w:tcPr>
          <w:p w:rsidR="00C83438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12.30</w:t>
            </w:r>
          </w:p>
          <w:p w:rsidR="00320D1E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CEZA HUKUKU BİLGİSİ</w:t>
            </w:r>
          </w:p>
        </w:tc>
      </w:tr>
      <w:tr w:rsidR="00C83438" w:rsidRPr="00E03E81" w:rsidTr="0019210A">
        <w:trPr>
          <w:trHeight w:val="480"/>
        </w:trPr>
        <w:tc>
          <w:tcPr>
            <w:tcW w:w="1826" w:type="dxa"/>
          </w:tcPr>
          <w:p w:rsidR="00C83438" w:rsidRDefault="00442AA0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</w:t>
            </w:r>
            <w:r w:rsidR="00CF388E">
              <w:rPr>
                <w:b/>
                <w:sz w:val="20"/>
                <w:szCs w:val="20"/>
              </w:rPr>
              <w:t>.2017</w:t>
            </w:r>
          </w:p>
          <w:p w:rsidR="00CF388E" w:rsidRPr="00E03E81" w:rsidRDefault="00CF388E" w:rsidP="001921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C83438" w:rsidRPr="00E03E81" w:rsidRDefault="00C83438" w:rsidP="0019210A">
            <w:pPr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C83438" w:rsidRPr="00320D1E" w:rsidRDefault="00C83438" w:rsidP="002A30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8" w:type="dxa"/>
          </w:tcPr>
          <w:p w:rsidR="00C83438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12.30</w:t>
            </w:r>
          </w:p>
          <w:p w:rsidR="00320D1E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 xml:space="preserve">İCRA VE İFLAS HUKUKU BİLGİSİ </w:t>
            </w:r>
          </w:p>
        </w:tc>
      </w:tr>
      <w:tr w:rsidR="00C83438" w:rsidRPr="00E03E81" w:rsidTr="0019210A">
        <w:trPr>
          <w:trHeight w:val="480"/>
        </w:trPr>
        <w:tc>
          <w:tcPr>
            <w:tcW w:w="1826" w:type="dxa"/>
          </w:tcPr>
          <w:p w:rsidR="00C83438" w:rsidRDefault="00442AA0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19.08</w:t>
            </w:r>
            <w:r w:rsidR="00CF388E">
              <w:rPr>
                <w:b/>
                <w:sz w:val="20"/>
                <w:szCs w:val="20"/>
              </w:rPr>
              <w:t>.2017</w:t>
            </w:r>
          </w:p>
          <w:p w:rsidR="00CF388E" w:rsidRPr="00E03E81" w:rsidRDefault="00442AA0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CUMARTESİ</w:t>
            </w:r>
          </w:p>
        </w:tc>
        <w:tc>
          <w:tcPr>
            <w:tcW w:w="4578" w:type="dxa"/>
          </w:tcPr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09.00</w:t>
            </w:r>
          </w:p>
          <w:p w:rsidR="00C83438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İNGİLİZCE</w:t>
            </w:r>
            <w:r w:rsidR="00320D1E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008" w:type="dxa"/>
          </w:tcPr>
          <w:p w:rsidR="00C83438" w:rsidRPr="00996C92" w:rsidRDefault="00C83438" w:rsidP="00320D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3438" w:rsidRPr="00E03E81" w:rsidTr="002A3081">
        <w:trPr>
          <w:trHeight w:val="660"/>
        </w:trPr>
        <w:tc>
          <w:tcPr>
            <w:tcW w:w="1826" w:type="dxa"/>
          </w:tcPr>
          <w:p w:rsidR="00CF388E" w:rsidRDefault="00442AA0" w:rsidP="00CF3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21.08</w:t>
            </w:r>
            <w:r w:rsidR="00CF388E">
              <w:rPr>
                <w:b/>
                <w:sz w:val="20"/>
                <w:szCs w:val="20"/>
              </w:rPr>
              <w:t>.2017</w:t>
            </w:r>
          </w:p>
          <w:p w:rsidR="00C83438" w:rsidRPr="00E03E81" w:rsidRDefault="00442AA0" w:rsidP="00CF3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578" w:type="dxa"/>
          </w:tcPr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10.00</w:t>
            </w:r>
          </w:p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YARGI ÖRGÜTÜ VE TEBLİGAT HUKUKU</w:t>
            </w:r>
          </w:p>
        </w:tc>
        <w:tc>
          <w:tcPr>
            <w:tcW w:w="5008" w:type="dxa"/>
          </w:tcPr>
          <w:p w:rsidR="00320D1E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12.00</w:t>
            </w:r>
          </w:p>
          <w:p w:rsidR="00000BF5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KALEM MEVZUATI VE İŞLEMLERİ</w:t>
            </w:r>
          </w:p>
        </w:tc>
      </w:tr>
      <w:tr w:rsidR="00C83438" w:rsidRPr="00E03E81" w:rsidTr="0019210A">
        <w:trPr>
          <w:trHeight w:val="702"/>
        </w:trPr>
        <w:tc>
          <w:tcPr>
            <w:tcW w:w="1826" w:type="dxa"/>
          </w:tcPr>
          <w:p w:rsidR="00C83438" w:rsidRDefault="00442AA0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22.08</w:t>
            </w:r>
            <w:r w:rsidR="00CF388E">
              <w:rPr>
                <w:b/>
                <w:sz w:val="20"/>
                <w:szCs w:val="20"/>
              </w:rPr>
              <w:t>.2017</w:t>
            </w:r>
          </w:p>
          <w:p w:rsidR="00CF388E" w:rsidRPr="00CF388E" w:rsidRDefault="00442AA0" w:rsidP="00CF3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578" w:type="dxa"/>
          </w:tcPr>
          <w:p w:rsidR="00000BF5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09.00</w:t>
            </w:r>
          </w:p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5008" w:type="dxa"/>
          </w:tcPr>
          <w:p w:rsidR="00C83438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14.00</w:t>
            </w:r>
          </w:p>
          <w:p w:rsidR="00320D1E" w:rsidRPr="00996C92" w:rsidRDefault="00320D1E" w:rsidP="00320D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96C92">
              <w:rPr>
                <w:b/>
                <w:sz w:val="20"/>
                <w:szCs w:val="20"/>
              </w:rPr>
              <w:t>İNGİLİZCE II</w:t>
            </w:r>
          </w:p>
        </w:tc>
      </w:tr>
      <w:tr w:rsidR="00C83438" w:rsidRPr="00E03E81" w:rsidTr="0019210A">
        <w:trPr>
          <w:trHeight w:val="702"/>
        </w:trPr>
        <w:tc>
          <w:tcPr>
            <w:tcW w:w="1826" w:type="dxa"/>
          </w:tcPr>
          <w:p w:rsidR="00C83438" w:rsidRDefault="00442AA0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23.08.2017</w:t>
            </w:r>
          </w:p>
          <w:p w:rsidR="00442AA0" w:rsidRPr="00E03E81" w:rsidRDefault="00442AA0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C83438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09.00</w:t>
            </w:r>
          </w:p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BİLGİSAYAR</w:t>
            </w:r>
          </w:p>
        </w:tc>
        <w:tc>
          <w:tcPr>
            <w:tcW w:w="5008" w:type="dxa"/>
          </w:tcPr>
          <w:p w:rsidR="00320D1E" w:rsidRPr="00996C92" w:rsidRDefault="00320D1E" w:rsidP="00320D1E">
            <w:pPr>
              <w:tabs>
                <w:tab w:val="left" w:pos="1245"/>
                <w:tab w:val="center" w:pos="2396"/>
              </w:tabs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12.30</w:t>
            </w:r>
          </w:p>
          <w:p w:rsidR="00772A5C" w:rsidRPr="00996C92" w:rsidRDefault="00320D1E" w:rsidP="00320D1E">
            <w:pPr>
              <w:tabs>
                <w:tab w:val="left" w:pos="1245"/>
                <w:tab w:val="center" w:pos="2396"/>
              </w:tabs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CEZA USUL HUKUKU BİLGİSİ</w:t>
            </w:r>
          </w:p>
        </w:tc>
      </w:tr>
      <w:tr w:rsidR="002A3081" w:rsidRPr="00E03E81" w:rsidTr="0019210A">
        <w:trPr>
          <w:trHeight w:val="702"/>
        </w:trPr>
        <w:tc>
          <w:tcPr>
            <w:tcW w:w="1826" w:type="dxa"/>
          </w:tcPr>
          <w:p w:rsidR="002A3081" w:rsidRDefault="002A3081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24.08.2017</w:t>
            </w:r>
          </w:p>
          <w:p w:rsidR="002A3081" w:rsidRDefault="002A3081" w:rsidP="00344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578" w:type="dxa"/>
          </w:tcPr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14.30</w:t>
            </w:r>
          </w:p>
          <w:p w:rsidR="002A3081" w:rsidRPr="00320D1E" w:rsidRDefault="002A3081" w:rsidP="002A3081">
            <w:pPr>
              <w:jc w:val="center"/>
              <w:rPr>
                <w:b/>
                <w:sz w:val="20"/>
                <w:szCs w:val="20"/>
              </w:rPr>
            </w:pPr>
            <w:r w:rsidRPr="00320D1E">
              <w:rPr>
                <w:b/>
                <w:sz w:val="20"/>
                <w:szCs w:val="20"/>
              </w:rPr>
              <w:t>ÖZEL HUKUK BİLGİSİ &amp; AVUKATLIK VE NOTERLİK MEVZUATI</w:t>
            </w:r>
          </w:p>
        </w:tc>
        <w:tc>
          <w:tcPr>
            <w:tcW w:w="5008" w:type="dxa"/>
          </w:tcPr>
          <w:p w:rsidR="002A3081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12.30</w:t>
            </w:r>
          </w:p>
          <w:p w:rsidR="00320D1E" w:rsidRPr="00996C92" w:rsidRDefault="00320D1E" w:rsidP="00320D1E">
            <w:pPr>
              <w:jc w:val="center"/>
              <w:rPr>
                <w:b/>
                <w:sz w:val="20"/>
                <w:szCs w:val="20"/>
              </w:rPr>
            </w:pPr>
            <w:r w:rsidRPr="00996C92">
              <w:rPr>
                <w:b/>
                <w:sz w:val="20"/>
                <w:szCs w:val="20"/>
              </w:rPr>
              <w:t>HUKUK USULÜ BİLGİSİ</w:t>
            </w:r>
          </w:p>
        </w:tc>
      </w:tr>
    </w:tbl>
    <w:p w:rsidR="00143FB2" w:rsidRDefault="00143FB2"/>
    <w:sectPr w:rsidR="00143FB2" w:rsidSect="007C5DDD">
      <w:pgSz w:w="15840" w:h="1224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83438"/>
    <w:rsid w:val="00000BF5"/>
    <w:rsid w:val="00010E68"/>
    <w:rsid w:val="000352C5"/>
    <w:rsid w:val="00064AC1"/>
    <w:rsid w:val="00143FB2"/>
    <w:rsid w:val="001A0529"/>
    <w:rsid w:val="00243CCF"/>
    <w:rsid w:val="00275ECA"/>
    <w:rsid w:val="002A3081"/>
    <w:rsid w:val="002C4F1B"/>
    <w:rsid w:val="002D12A2"/>
    <w:rsid w:val="00320D1E"/>
    <w:rsid w:val="00344AB6"/>
    <w:rsid w:val="003F3EA5"/>
    <w:rsid w:val="00442AA0"/>
    <w:rsid w:val="004463DC"/>
    <w:rsid w:val="004D13B5"/>
    <w:rsid w:val="00557042"/>
    <w:rsid w:val="005630C9"/>
    <w:rsid w:val="005863ED"/>
    <w:rsid w:val="00597744"/>
    <w:rsid w:val="00640A01"/>
    <w:rsid w:val="006765B3"/>
    <w:rsid w:val="007462DC"/>
    <w:rsid w:val="00772A5C"/>
    <w:rsid w:val="00792DA5"/>
    <w:rsid w:val="007C5DDD"/>
    <w:rsid w:val="00804120"/>
    <w:rsid w:val="0089750E"/>
    <w:rsid w:val="008E5D4E"/>
    <w:rsid w:val="00955D36"/>
    <w:rsid w:val="009615F2"/>
    <w:rsid w:val="009966AE"/>
    <w:rsid w:val="00996C92"/>
    <w:rsid w:val="00A47B63"/>
    <w:rsid w:val="00B23E04"/>
    <w:rsid w:val="00C83438"/>
    <w:rsid w:val="00CD47C0"/>
    <w:rsid w:val="00CF388E"/>
    <w:rsid w:val="00D55086"/>
    <w:rsid w:val="00D73FF4"/>
    <w:rsid w:val="00D91BE9"/>
    <w:rsid w:val="00DA28C2"/>
    <w:rsid w:val="00E11F68"/>
    <w:rsid w:val="00E3619B"/>
    <w:rsid w:val="00E44ACC"/>
    <w:rsid w:val="00EE146D"/>
    <w:rsid w:val="00EF1822"/>
    <w:rsid w:val="00F06A56"/>
    <w:rsid w:val="00F12C3C"/>
    <w:rsid w:val="00F40972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3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34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10</cp:revision>
  <cp:lastPrinted>2017-06-08T07:33:00Z</cp:lastPrinted>
  <dcterms:created xsi:type="dcterms:W3CDTF">2017-04-11T06:47:00Z</dcterms:created>
  <dcterms:modified xsi:type="dcterms:W3CDTF">2017-06-08T12:26:00Z</dcterms:modified>
</cp:coreProperties>
</file>