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4328" w:type="dxa"/>
        <w:tblLayout w:type="fixed"/>
        <w:tblLook w:val="0000"/>
      </w:tblPr>
      <w:tblGrid>
        <w:gridCol w:w="1462"/>
        <w:gridCol w:w="2156"/>
        <w:gridCol w:w="2250"/>
        <w:gridCol w:w="1980"/>
        <w:gridCol w:w="2070"/>
        <w:gridCol w:w="2250"/>
        <w:gridCol w:w="2160"/>
      </w:tblGrid>
      <w:tr w:rsidR="00635DF7" w:rsidRPr="005403B5" w:rsidTr="00635DF7">
        <w:trPr>
          <w:trHeight w:val="262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47A1" w:rsidRDefault="00657D19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05.06</w:t>
            </w:r>
            <w:r w:rsidR="002447A1">
              <w:rPr>
                <w:b/>
                <w:sz w:val="18"/>
                <w:szCs w:val="20"/>
              </w:rPr>
              <w:t>.2017-</w:t>
            </w:r>
            <w:r w:rsidRPr="005403B5">
              <w:rPr>
                <w:b/>
                <w:sz w:val="18"/>
                <w:szCs w:val="20"/>
              </w:rPr>
              <w:t xml:space="preserve"> PAZARTESİ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657D19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06.06</w:t>
            </w:r>
            <w:r w:rsidR="002447A1">
              <w:rPr>
                <w:b/>
                <w:sz w:val="18"/>
                <w:szCs w:val="20"/>
              </w:rPr>
              <w:t>.2017-</w:t>
            </w:r>
            <w:r w:rsidRPr="005403B5">
              <w:rPr>
                <w:b/>
                <w:sz w:val="18"/>
                <w:szCs w:val="20"/>
              </w:rPr>
              <w:t xml:space="preserve"> SALI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657D19" w:rsidP="00657D1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07.06</w:t>
            </w:r>
            <w:r w:rsidR="002447A1">
              <w:rPr>
                <w:b/>
                <w:sz w:val="18"/>
                <w:szCs w:val="20"/>
              </w:rPr>
              <w:t>.2017-</w:t>
            </w:r>
            <w:r>
              <w:rPr>
                <w:b/>
                <w:sz w:val="18"/>
                <w:szCs w:val="20"/>
              </w:rPr>
              <w:t>ÇARŞAMBA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C16FA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47A1" w:rsidRPr="005403B5" w:rsidRDefault="002447A1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635DF7" w:rsidRPr="005403B5" w:rsidTr="00635DF7">
        <w:trPr>
          <w:trHeight w:val="66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0</w:t>
            </w: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  <w:vertAlign w:val="superscript"/>
              </w:rPr>
              <w:t xml:space="preserve"> </w:t>
            </w:r>
            <w:r w:rsidR="00767613">
              <w:rPr>
                <w:b/>
                <w:sz w:val="18"/>
                <w:szCs w:val="20"/>
              </w:rPr>
              <w:t xml:space="preserve">- </w:t>
            </w:r>
            <w:r>
              <w:rPr>
                <w:b/>
                <w:sz w:val="18"/>
                <w:szCs w:val="20"/>
              </w:rPr>
              <w:t>09</w:t>
            </w:r>
            <w:r w:rsidR="00767613">
              <w:rPr>
                <w:b/>
                <w:sz w:val="18"/>
                <w:szCs w:val="20"/>
              </w:rPr>
              <w:t xml:space="preserve">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35DF7" w:rsidRPr="005403B5" w:rsidTr="00635DF7">
        <w:trPr>
          <w:trHeight w:val="813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</w:rPr>
              <w:t>- 11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A75256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A75256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C41C4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5DF7" w:rsidRPr="005403B5" w:rsidTr="00635DF7">
        <w:trPr>
          <w:trHeight w:val="561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</w:rPr>
              <w:t>-12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6C" w:rsidRPr="005403B5" w:rsidRDefault="00CD766C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BE2" w:rsidRPr="00E9461F" w:rsidRDefault="000C2BE2" w:rsidP="000C2BE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461F">
              <w:rPr>
                <w:b/>
                <w:sz w:val="20"/>
                <w:szCs w:val="20"/>
              </w:rPr>
              <w:t>LVS 202</w:t>
            </w:r>
          </w:p>
          <w:p w:rsidR="002447A1" w:rsidRPr="00A75256" w:rsidRDefault="000C2BE2" w:rsidP="000C2BE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461F">
              <w:rPr>
                <w:b/>
                <w:sz w:val="20"/>
                <w:szCs w:val="20"/>
              </w:rPr>
              <w:t>Dönem Uygulaması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5DF7" w:rsidRPr="005403B5" w:rsidTr="00635DF7">
        <w:trPr>
          <w:trHeight w:val="551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12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>- 1</w:t>
            </w:r>
            <w:r w:rsidR="00767613">
              <w:rPr>
                <w:b/>
                <w:sz w:val="18"/>
                <w:szCs w:val="20"/>
              </w:rPr>
              <w:t xml:space="preserve">3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A75256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C41C4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5DF7" w:rsidRPr="005403B5" w:rsidTr="00635DF7">
        <w:trPr>
          <w:trHeight w:val="551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</w:rPr>
              <w:t xml:space="preserve">-14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BE6418" w:rsidRDefault="002447A1" w:rsidP="00E63454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BE2" w:rsidRDefault="000C2BE2" w:rsidP="000C2BE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204</w:t>
            </w:r>
          </w:p>
          <w:p w:rsidR="002447A1" w:rsidRPr="00BE6418" w:rsidRDefault="000C2BE2" w:rsidP="000C2BE2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2BE2">
              <w:rPr>
                <w:b/>
                <w:color w:val="000000" w:themeColor="text1"/>
              </w:rPr>
              <w:t>VT-2-DO5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5DF7" w:rsidRPr="005403B5" w:rsidTr="00635DF7">
        <w:trPr>
          <w:trHeight w:val="647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</w:rPr>
              <w:t>- 15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E2" w:rsidRPr="000C2BE2" w:rsidRDefault="000C2BE2" w:rsidP="000C2BE2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C2BE2">
              <w:rPr>
                <w:b/>
                <w:color w:val="000000" w:themeColor="text1"/>
              </w:rPr>
              <w:t>SMO 202</w:t>
            </w:r>
          </w:p>
          <w:p w:rsidR="002447A1" w:rsidRPr="00BE6418" w:rsidRDefault="000C2BE2" w:rsidP="000C2BE2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2BE2">
              <w:rPr>
                <w:b/>
                <w:color w:val="000000" w:themeColor="text1"/>
              </w:rPr>
              <w:t>VT-2-DO5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BE6418" w:rsidRDefault="002447A1" w:rsidP="00E63454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2C31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5DF7" w:rsidRPr="005403B5" w:rsidTr="00635DF7">
        <w:trPr>
          <w:trHeight w:val="56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</w:rPr>
              <w:t>- 16</w:t>
            </w:r>
            <w:r>
              <w:rPr>
                <w:b/>
                <w:sz w:val="18"/>
                <w:szCs w:val="20"/>
              </w:rPr>
              <w:t xml:space="preserve">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5DF7" w:rsidRPr="005403B5" w:rsidTr="00635DF7">
        <w:trPr>
          <w:trHeight w:val="595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</w:rPr>
              <w:t>- 17</w:t>
            </w:r>
            <w:r>
              <w:rPr>
                <w:b/>
                <w:sz w:val="18"/>
                <w:szCs w:val="20"/>
              </w:rPr>
              <w:t xml:space="preserve">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77AE" w:rsidRDefault="00ED77AE" w:rsidP="00ED77AE">
      <w:pPr>
        <w:tabs>
          <w:tab w:val="left" w:pos="1311"/>
        </w:tabs>
        <w:rPr>
          <w:sz w:val="18"/>
          <w:szCs w:val="20"/>
        </w:rPr>
      </w:pPr>
    </w:p>
    <w:p w:rsidR="00E939BA" w:rsidRPr="00E939BA" w:rsidRDefault="00E939BA" w:rsidP="002C311A">
      <w:pPr>
        <w:pStyle w:val="ListeParagraf"/>
        <w:tabs>
          <w:tab w:val="left" w:pos="1311"/>
        </w:tabs>
        <w:rPr>
          <w:sz w:val="18"/>
          <w:szCs w:val="20"/>
        </w:rPr>
      </w:pPr>
    </w:p>
    <w:sectPr w:rsidR="00E939BA" w:rsidRPr="00E939BA" w:rsidSect="00ED7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24" w:rsidRDefault="00B51B24" w:rsidP="00ED77AE">
      <w:pPr>
        <w:spacing w:after="0" w:line="240" w:lineRule="auto"/>
      </w:pPr>
      <w:r>
        <w:separator/>
      </w:r>
    </w:p>
  </w:endnote>
  <w:endnote w:type="continuationSeparator" w:id="0">
    <w:p w:rsidR="00B51B24" w:rsidRDefault="00B51B24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24" w:rsidRDefault="00B51B24" w:rsidP="00ED77AE">
      <w:pPr>
        <w:spacing w:after="0" w:line="240" w:lineRule="auto"/>
      </w:pPr>
      <w:r>
        <w:separator/>
      </w:r>
    </w:p>
  </w:footnote>
  <w:footnote w:type="continuationSeparator" w:id="0">
    <w:p w:rsidR="00B51B24" w:rsidRDefault="00B51B24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stbilgi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2C3C49" w:rsidP="00A60E54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BÜTÜNLEME</w:t>
    </w:r>
    <w:r w:rsidR="0076317C">
      <w:rPr>
        <w:b/>
        <w:sz w:val="20"/>
        <w:szCs w:val="20"/>
      </w:rPr>
      <w:t xml:space="preserve"> 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  <w:r w:rsidR="004F42F6">
      <w:rPr>
        <w:b/>
        <w:sz w:val="20"/>
        <w:szCs w:val="20"/>
      </w:rPr>
      <w:t xml:space="preserve"> </w:t>
    </w:r>
  </w:p>
  <w:p w:rsidR="00BE6418" w:rsidRDefault="006467D2" w:rsidP="006467D2">
    <w:pPr>
      <w:pStyle w:val="stbilgi"/>
      <w:ind w:left="360"/>
      <w:jc w:val="center"/>
      <w:rPr>
        <w:b/>
        <w:sz w:val="20"/>
        <w:szCs w:val="20"/>
      </w:rPr>
    </w:pPr>
    <w:r>
      <w:rPr>
        <w:b/>
        <w:sz w:val="20"/>
        <w:szCs w:val="20"/>
      </w:rPr>
      <w:t>2.</w:t>
    </w:r>
    <w:r w:rsidR="00BE6916">
      <w:rPr>
        <w:b/>
        <w:sz w:val="20"/>
        <w:szCs w:val="20"/>
      </w:rPr>
      <w:t xml:space="preserve">SINIF </w:t>
    </w:r>
    <w:r w:rsidR="00FF3F7B">
      <w:rPr>
        <w:b/>
        <w:sz w:val="20"/>
        <w:szCs w:val="20"/>
      </w:rPr>
      <w:t>LABORANT VE VETERİNER SAĞLIĞI</w:t>
    </w:r>
    <w:r w:rsidR="00A87E37">
      <w:rPr>
        <w:b/>
        <w:sz w:val="20"/>
        <w:szCs w:val="20"/>
      </w:rPr>
      <w:t xml:space="preserve"> </w:t>
    </w:r>
  </w:p>
  <w:p w:rsidR="00ED77AE" w:rsidRPr="00ED77AE" w:rsidRDefault="00ED77AE" w:rsidP="00ED77A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3DE"/>
    <w:multiLevelType w:val="hybridMultilevel"/>
    <w:tmpl w:val="C56C57EE"/>
    <w:lvl w:ilvl="0" w:tplc="7A86C7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A661B"/>
    <w:multiLevelType w:val="hybridMultilevel"/>
    <w:tmpl w:val="8E84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ED77AE"/>
    <w:rsid w:val="00015DDF"/>
    <w:rsid w:val="00020A32"/>
    <w:rsid w:val="0003213B"/>
    <w:rsid w:val="00033AB5"/>
    <w:rsid w:val="00041FAC"/>
    <w:rsid w:val="00051539"/>
    <w:rsid w:val="00052B9E"/>
    <w:rsid w:val="00062AE6"/>
    <w:rsid w:val="00091AA1"/>
    <w:rsid w:val="0009520A"/>
    <w:rsid w:val="00097E46"/>
    <w:rsid w:val="000B1455"/>
    <w:rsid w:val="000B2790"/>
    <w:rsid w:val="000C2BE2"/>
    <w:rsid w:val="000F14FF"/>
    <w:rsid w:val="00155C90"/>
    <w:rsid w:val="001653DF"/>
    <w:rsid w:val="001738C8"/>
    <w:rsid w:val="00182A84"/>
    <w:rsid w:val="00197AF2"/>
    <w:rsid w:val="001C0010"/>
    <w:rsid w:val="001E68ED"/>
    <w:rsid w:val="001F6FC7"/>
    <w:rsid w:val="00213798"/>
    <w:rsid w:val="002447A1"/>
    <w:rsid w:val="00246836"/>
    <w:rsid w:val="002501A2"/>
    <w:rsid w:val="00255D0A"/>
    <w:rsid w:val="002678A6"/>
    <w:rsid w:val="00271FA3"/>
    <w:rsid w:val="00296F5D"/>
    <w:rsid w:val="0029705E"/>
    <w:rsid w:val="002C311A"/>
    <w:rsid w:val="002C3C49"/>
    <w:rsid w:val="002D4ED5"/>
    <w:rsid w:val="002E13DB"/>
    <w:rsid w:val="003157F7"/>
    <w:rsid w:val="00332541"/>
    <w:rsid w:val="00335EB4"/>
    <w:rsid w:val="00355A9A"/>
    <w:rsid w:val="0038284D"/>
    <w:rsid w:val="003846F7"/>
    <w:rsid w:val="00390548"/>
    <w:rsid w:val="00395183"/>
    <w:rsid w:val="003A5ED9"/>
    <w:rsid w:val="003C76B9"/>
    <w:rsid w:val="003D2364"/>
    <w:rsid w:val="003D5FD3"/>
    <w:rsid w:val="003E4E43"/>
    <w:rsid w:val="003F1C14"/>
    <w:rsid w:val="003F27E8"/>
    <w:rsid w:val="00415403"/>
    <w:rsid w:val="00417272"/>
    <w:rsid w:val="00420C8B"/>
    <w:rsid w:val="00426C2D"/>
    <w:rsid w:val="00461C9A"/>
    <w:rsid w:val="004873E0"/>
    <w:rsid w:val="0049028E"/>
    <w:rsid w:val="00493517"/>
    <w:rsid w:val="004C4CD6"/>
    <w:rsid w:val="004D3C6F"/>
    <w:rsid w:val="004F3229"/>
    <w:rsid w:val="004F42F6"/>
    <w:rsid w:val="004F592C"/>
    <w:rsid w:val="0050028F"/>
    <w:rsid w:val="005049D6"/>
    <w:rsid w:val="00506772"/>
    <w:rsid w:val="0050753E"/>
    <w:rsid w:val="00520DA9"/>
    <w:rsid w:val="00524D3A"/>
    <w:rsid w:val="0053681B"/>
    <w:rsid w:val="0053758B"/>
    <w:rsid w:val="00587673"/>
    <w:rsid w:val="005928D3"/>
    <w:rsid w:val="005B51CC"/>
    <w:rsid w:val="005B6F09"/>
    <w:rsid w:val="005C0917"/>
    <w:rsid w:val="00607DDB"/>
    <w:rsid w:val="00617950"/>
    <w:rsid w:val="00627456"/>
    <w:rsid w:val="00627851"/>
    <w:rsid w:val="00635DF7"/>
    <w:rsid w:val="006452E1"/>
    <w:rsid w:val="006467D2"/>
    <w:rsid w:val="00657D19"/>
    <w:rsid w:val="00686E65"/>
    <w:rsid w:val="00693F60"/>
    <w:rsid w:val="006A1A12"/>
    <w:rsid w:val="006D6D81"/>
    <w:rsid w:val="006F51FE"/>
    <w:rsid w:val="00706974"/>
    <w:rsid w:val="0072520A"/>
    <w:rsid w:val="007376ED"/>
    <w:rsid w:val="007554E4"/>
    <w:rsid w:val="0076317C"/>
    <w:rsid w:val="00767613"/>
    <w:rsid w:val="0077132B"/>
    <w:rsid w:val="007B2DE3"/>
    <w:rsid w:val="007D08B7"/>
    <w:rsid w:val="007E3339"/>
    <w:rsid w:val="007F4D6D"/>
    <w:rsid w:val="00817B66"/>
    <w:rsid w:val="0082043B"/>
    <w:rsid w:val="00846D5E"/>
    <w:rsid w:val="00865A97"/>
    <w:rsid w:val="00881119"/>
    <w:rsid w:val="00890671"/>
    <w:rsid w:val="00892F5C"/>
    <w:rsid w:val="008A36AD"/>
    <w:rsid w:val="008A3AB1"/>
    <w:rsid w:val="00921B12"/>
    <w:rsid w:val="009269EC"/>
    <w:rsid w:val="009513A9"/>
    <w:rsid w:val="009566DF"/>
    <w:rsid w:val="009629A4"/>
    <w:rsid w:val="00965329"/>
    <w:rsid w:val="00965A8A"/>
    <w:rsid w:val="009A1962"/>
    <w:rsid w:val="009A4F4E"/>
    <w:rsid w:val="009C220C"/>
    <w:rsid w:val="00A022B1"/>
    <w:rsid w:val="00A046DE"/>
    <w:rsid w:val="00A40336"/>
    <w:rsid w:val="00A41CDC"/>
    <w:rsid w:val="00A44D6F"/>
    <w:rsid w:val="00A46EED"/>
    <w:rsid w:val="00A60E54"/>
    <w:rsid w:val="00A61F2E"/>
    <w:rsid w:val="00A75256"/>
    <w:rsid w:val="00A87E37"/>
    <w:rsid w:val="00A9031F"/>
    <w:rsid w:val="00A92310"/>
    <w:rsid w:val="00AD2B22"/>
    <w:rsid w:val="00B02941"/>
    <w:rsid w:val="00B415A5"/>
    <w:rsid w:val="00B44925"/>
    <w:rsid w:val="00B51B24"/>
    <w:rsid w:val="00B56994"/>
    <w:rsid w:val="00B7493C"/>
    <w:rsid w:val="00BA7346"/>
    <w:rsid w:val="00BE6418"/>
    <w:rsid w:val="00BE6916"/>
    <w:rsid w:val="00BF593C"/>
    <w:rsid w:val="00C16FA3"/>
    <w:rsid w:val="00C368EE"/>
    <w:rsid w:val="00CA04E7"/>
    <w:rsid w:val="00CB4EDD"/>
    <w:rsid w:val="00CD766C"/>
    <w:rsid w:val="00CE54A2"/>
    <w:rsid w:val="00D02028"/>
    <w:rsid w:val="00D035B1"/>
    <w:rsid w:val="00D55077"/>
    <w:rsid w:val="00D756DD"/>
    <w:rsid w:val="00D778A0"/>
    <w:rsid w:val="00DB77A0"/>
    <w:rsid w:val="00DC0049"/>
    <w:rsid w:val="00DC62E0"/>
    <w:rsid w:val="00DD1660"/>
    <w:rsid w:val="00DD63BC"/>
    <w:rsid w:val="00DF6854"/>
    <w:rsid w:val="00DF6988"/>
    <w:rsid w:val="00E10FD5"/>
    <w:rsid w:val="00E16FE7"/>
    <w:rsid w:val="00E176D8"/>
    <w:rsid w:val="00E22CB8"/>
    <w:rsid w:val="00E2483F"/>
    <w:rsid w:val="00E36F52"/>
    <w:rsid w:val="00E63454"/>
    <w:rsid w:val="00E7120F"/>
    <w:rsid w:val="00E75A15"/>
    <w:rsid w:val="00E91219"/>
    <w:rsid w:val="00E939BA"/>
    <w:rsid w:val="00E9461F"/>
    <w:rsid w:val="00EC0A06"/>
    <w:rsid w:val="00ED77AE"/>
    <w:rsid w:val="00EE2F02"/>
    <w:rsid w:val="00EE67DA"/>
    <w:rsid w:val="00EE6BE0"/>
    <w:rsid w:val="00F24421"/>
    <w:rsid w:val="00F24E83"/>
    <w:rsid w:val="00F264F9"/>
    <w:rsid w:val="00F32548"/>
    <w:rsid w:val="00F346A8"/>
    <w:rsid w:val="00F50D49"/>
    <w:rsid w:val="00F658F9"/>
    <w:rsid w:val="00F65FFC"/>
    <w:rsid w:val="00F80C44"/>
    <w:rsid w:val="00F845B9"/>
    <w:rsid w:val="00F926A2"/>
    <w:rsid w:val="00FA7725"/>
    <w:rsid w:val="00FC1463"/>
    <w:rsid w:val="00FD14EE"/>
    <w:rsid w:val="00FF0D32"/>
    <w:rsid w:val="00FF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ListeParagraf">
    <w:name w:val="List Paragraph"/>
    <w:basedOn w:val="Normal"/>
    <w:uiPriority w:val="34"/>
    <w:qFormat/>
    <w:rsid w:val="00E9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cp:lastPrinted>2017-04-26T08:38:00Z</cp:lastPrinted>
  <dcterms:created xsi:type="dcterms:W3CDTF">2017-05-30T07:38:00Z</dcterms:created>
  <dcterms:modified xsi:type="dcterms:W3CDTF">2017-05-30T08:07:00Z</dcterms:modified>
</cp:coreProperties>
</file>