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61" w:rsidRDefault="008203C0" w:rsidP="00C43C92">
      <w:r>
        <w:t xml:space="preserve">                                                                                                         </w:t>
      </w:r>
      <w:r w:rsidR="00C43C92">
        <w:t xml:space="preserve"> </w:t>
      </w:r>
      <w:r w:rsidR="00373070">
        <w:t xml:space="preserve">HUKUK  FAKÜLTESİ  FİNAL </w:t>
      </w:r>
      <w:r w:rsidR="000E273C">
        <w:t xml:space="preserve"> SINAV PROGRAMI</w:t>
      </w:r>
      <w:r w:rsidR="00C43C92">
        <w:t xml:space="preserve">                       </w:t>
      </w:r>
      <w:r w:rsidR="00451E61">
        <w:t>2016-2017 AKADEMİK 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 SINIF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IV SINIF</w:t>
            </w:r>
          </w:p>
        </w:tc>
      </w:tr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ind w:firstLine="708"/>
            </w:pPr>
            <w:r>
              <w:t>09:00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11:00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14:00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16:00</w:t>
            </w:r>
          </w:p>
        </w:tc>
      </w:tr>
      <w:tr w:rsidR="000E273C" w:rsidTr="000E273C">
        <w:tc>
          <w:tcPr>
            <w:tcW w:w="2828" w:type="dxa"/>
          </w:tcPr>
          <w:p w:rsidR="000E273C" w:rsidRDefault="00373070">
            <w:r>
              <w:t>24 MAYIS</w:t>
            </w:r>
            <w:r w:rsidR="00C43C92">
              <w:t xml:space="preserve"> 2017</w:t>
            </w:r>
          </w:p>
          <w:p w:rsidR="002015D6" w:rsidRDefault="00373070">
            <w:r>
              <w:t xml:space="preserve">ÇARŞAMBA </w:t>
            </w:r>
          </w:p>
        </w:tc>
        <w:tc>
          <w:tcPr>
            <w:tcW w:w="2828" w:type="dxa"/>
          </w:tcPr>
          <w:p w:rsidR="000E273C" w:rsidRDefault="00892826" w:rsidP="00B018F6">
            <w:pPr>
              <w:jc w:val="center"/>
            </w:pPr>
            <w:r>
              <w:t>İKTİSADİ DÜŞ. TARİHİ</w:t>
            </w:r>
          </w:p>
        </w:tc>
        <w:tc>
          <w:tcPr>
            <w:tcW w:w="2828" w:type="dxa"/>
          </w:tcPr>
          <w:p w:rsidR="0026312B" w:rsidRDefault="00D57EB2" w:rsidP="00B018F6">
            <w:pPr>
              <w:jc w:val="center"/>
            </w:pPr>
            <w:r>
              <w:t>İDARİ YARGI</w:t>
            </w:r>
          </w:p>
        </w:tc>
        <w:tc>
          <w:tcPr>
            <w:tcW w:w="2829" w:type="dxa"/>
          </w:tcPr>
          <w:p w:rsidR="0026312B" w:rsidRDefault="00D57EB2" w:rsidP="00B018F6">
            <w:pPr>
              <w:jc w:val="center"/>
            </w:pPr>
            <w:r>
              <w:t>GENEL KAMU HUKUKU</w:t>
            </w:r>
          </w:p>
        </w:tc>
        <w:tc>
          <w:tcPr>
            <w:tcW w:w="2829" w:type="dxa"/>
          </w:tcPr>
          <w:p w:rsidR="000E273C" w:rsidRDefault="00D57EB2" w:rsidP="00B018F6">
            <w:pPr>
              <w:jc w:val="center"/>
            </w:pPr>
            <w:r>
              <w:t>İCRA İFLAS HUKUKU</w:t>
            </w:r>
          </w:p>
          <w:p w:rsidR="0026312B" w:rsidRDefault="0026312B" w:rsidP="00B018F6">
            <w:pPr>
              <w:jc w:val="center"/>
            </w:pPr>
          </w:p>
        </w:tc>
      </w:tr>
      <w:tr w:rsidR="000E273C" w:rsidTr="000E273C">
        <w:tc>
          <w:tcPr>
            <w:tcW w:w="2828" w:type="dxa"/>
          </w:tcPr>
          <w:p w:rsidR="000E273C" w:rsidRDefault="00373070">
            <w:r>
              <w:t>26 MAYIS</w:t>
            </w:r>
            <w:r w:rsidR="00C43C92">
              <w:t xml:space="preserve"> 2017</w:t>
            </w:r>
          </w:p>
          <w:p w:rsidR="002015D6" w:rsidRDefault="00373070">
            <w:r>
              <w:t>CUMA</w:t>
            </w:r>
          </w:p>
        </w:tc>
        <w:tc>
          <w:tcPr>
            <w:tcW w:w="2828" w:type="dxa"/>
          </w:tcPr>
          <w:p w:rsidR="0026312B" w:rsidRDefault="00D57EB2" w:rsidP="00B018F6">
            <w:pPr>
              <w:jc w:val="center"/>
            </w:pPr>
            <w:r>
              <w:t>MEDENİ HUKUK</w:t>
            </w:r>
          </w:p>
        </w:tc>
        <w:tc>
          <w:tcPr>
            <w:tcW w:w="2828" w:type="dxa"/>
          </w:tcPr>
          <w:p w:rsidR="000E273C" w:rsidRDefault="00D57EB2" w:rsidP="00B018F6">
            <w:pPr>
              <w:jc w:val="center"/>
            </w:pPr>
            <w:r>
              <w:t>HUKUK FELSEFESİ</w:t>
            </w:r>
          </w:p>
          <w:p w:rsidR="0026312B" w:rsidRDefault="0026312B" w:rsidP="00B018F6">
            <w:pPr>
              <w:jc w:val="center"/>
            </w:pPr>
          </w:p>
        </w:tc>
        <w:tc>
          <w:tcPr>
            <w:tcW w:w="2829" w:type="dxa"/>
          </w:tcPr>
          <w:p w:rsidR="0026312B" w:rsidRDefault="00D57EB2" w:rsidP="00B018F6">
            <w:pPr>
              <w:jc w:val="center"/>
            </w:pPr>
            <w:r>
              <w:t>İDARE HUKUKU</w:t>
            </w:r>
          </w:p>
        </w:tc>
        <w:tc>
          <w:tcPr>
            <w:tcW w:w="2829" w:type="dxa"/>
          </w:tcPr>
          <w:p w:rsidR="0026312B" w:rsidRDefault="00333036" w:rsidP="00B018F6">
            <w:pPr>
              <w:jc w:val="center"/>
            </w:pPr>
            <w:r>
              <w:t>İŞ HUKUKU</w:t>
            </w:r>
          </w:p>
          <w:p w:rsidR="00333036" w:rsidRDefault="00333036" w:rsidP="00B018F6">
            <w:pPr>
              <w:jc w:val="center"/>
            </w:pPr>
          </w:p>
        </w:tc>
      </w:tr>
      <w:tr w:rsidR="000E273C" w:rsidTr="000E273C">
        <w:tc>
          <w:tcPr>
            <w:tcW w:w="2828" w:type="dxa"/>
          </w:tcPr>
          <w:p w:rsidR="000E273C" w:rsidRDefault="00373070">
            <w:r>
              <w:t xml:space="preserve">27 MAYIS </w:t>
            </w:r>
            <w:r w:rsidR="00C43C92">
              <w:t xml:space="preserve"> 2017</w:t>
            </w:r>
          </w:p>
          <w:p w:rsidR="002015D6" w:rsidRDefault="00373070">
            <w:r>
              <w:t>CUMARTESİ</w:t>
            </w:r>
          </w:p>
        </w:tc>
        <w:tc>
          <w:tcPr>
            <w:tcW w:w="2828" w:type="dxa"/>
          </w:tcPr>
          <w:p w:rsidR="0026312B" w:rsidRDefault="001D41D3" w:rsidP="00B018F6">
            <w:pPr>
              <w:jc w:val="center"/>
            </w:pPr>
            <w:r>
              <w:t>ARUPA BİRLİĞİ HUKUKU</w:t>
            </w:r>
          </w:p>
        </w:tc>
        <w:tc>
          <w:tcPr>
            <w:tcW w:w="2828" w:type="dxa"/>
          </w:tcPr>
          <w:p w:rsidR="000E273C" w:rsidRDefault="000E273C" w:rsidP="00B018F6">
            <w:pPr>
              <w:jc w:val="center"/>
            </w:pPr>
          </w:p>
          <w:p w:rsidR="00217521" w:rsidRDefault="00D57EB2" w:rsidP="00B018F6">
            <w:pPr>
              <w:jc w:val="center"/>
            </w:pPr>
            <w:r>
              <w:t>HUKUK SOSYOLOJİSİ</w:t>
            </w:r>
          </w:p>
        </w:tc>
        <w:tc>
          <w:tcPr>
            <w:tcW w:w="2829" w:type="dxa"/>
          </w:tcPr>
          <w:p w:rsidR="00217521" w:rsidRDefault="00217521" w:rsidP="00B018F6">
            <w:pPr>
              <w:jc w:val="center"/>
            </w:pPr>
          </w:p>
        </w:tc>
        <w:tc>
          <w:tcPr>
            <w:tcW w:w="2829" w:type="dxa"/>
          </w:tcPr>
          <w:p w:rsidR="00786937" w:rsidRPr="00786937" w:rsidRDefault="00584E7F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TİCARET HUKUKU IV</w:t>
            </w:r>
          </w:p>
          <w:p w:rsidR="00217521" w:rsidRPr="00786937" w:rsidRDefault="00786937" w:rsidP="00B018F6">
            <w:pPr>
              <w:jc w:val="center"/>
              <w:rPr>
                <w:b/>
              </w:rPr>
            </w:pPr>
            <w:proofErr w:type="gramStart"/>
            <w:r w:rsidRPr="00786937">
              <w:rPr>
                <w:b/>
              </w:rPr>
              <w:t>SAAT  14</w:t>
            </w:r>
            <w:proofErr w:type="gramEnd"/>
            <w:r w:rsidRPr="00786937">
              <w:rPr>
                <w:b/>
              </w:rPr>
              <w:t>:00</w:t>
            </w:r>
          </w:p>
        </w:tc>
      </w:tr>
      <w:tr w:rsidR="001B1E2C" w:rsidTr="000E273C">
        <w:tc>
          <w:tcPr>
            <w:tcW w:w="2828" w:type="dxa"/>
          </w:tcPr>
          <w:p w:rsidR="001B1E2C" w:rsidRDefault="001B1E2C">
            <w:r>
              <w:t>29 MAYIS 2017</w:t>
            </w:r>
          </w:p>
          <w:p w:rsidR="001B1E2C" w:rsidRDefault="001B1E2C">
            <w:r>
              <w:t>PAZARTESİ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İKTİSAT</w:t>
            </w:r>
          </w:p>
          <w:p w:rsidR="001B1E2C" w:rsidRDefault="001B1E2C" w:rsidP="00B018F6">
            <w:pPr>
              <w:jc w:val="center"/>
            </w:pP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bookmarkStart w:id="0" w:name="_GoBack"/>
            <w:bookmarkEnd w:id="0"/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ULUSLARARASI HUKUK</w:t>
            </w:r>
          </w:p>
        </w:tc>
        <w:tc>
          <w:tcPr>
            <w:tcW w:w="2829" w:type="dxa"/>
          </w:tcPr>
          <w:p w:rsidR="001B1E2C" w:rsidRPr="001B1E2C" w:rsidRDefault="001B1E2C" w:rsidP="00B018F6">
            <w:pPr>
              <w:jc w:val="center"/>
              <w:rPr>
                <w:b/>
              </w:rPr>
            </w:pPr>
            <w:r w:rsidRPr="001B1E2C">
              <w:rPr>
                <w:b/>
              </w:rPr>
              <w:t>MEDENİ HUKUK UYGULAM</w:t>
            </w:r>
          </w:p>
          <w:p w:rsidR="001B1E2C" w:rsidRPr="001B1E2C" w:rsidRDefault="001B1E2C" w:rsidP="00B018F6">
            <w:pPr>
              <w:jc w:val="center"/>
              <w:rPr>
                <w:b/>
              </w:rPr>
            </w:pPr>
            <w:r w:rsidRPr="001B1E2C">
              <w:rPr>
                <w:b/>
              </w:rPr>
              <w:t xml:space="preserve">SAAT </w:t>
            </w:r>
            <w:r w:rsidR="00367FC0">
              <w:rPr>
                <w:b/>
              </w:rPr>
              <w:t xml:space="preserve">  </w:t>
            </w:r>
            <w:r w:rsidRPr="001B1E2C">
              <w:rPr>
                <w:b/>
              </w:rPr>
              <w:t>11:00</w:t>
            </w:r>
          </w:p>
        </w:tc>
      </w:tr>
      <w:tr w:rsidR="001B1E2C" w:rsidTr="000E273C">
        <w:tc>
          <w:tcPr>
            <w:tcW w:w="2828" w:type="dxa"/>
          </w:tcPr>
          <w:p w:rsidR="001B1E2C" w:rsidRDefault="001B1E2C" w:rsidP="000E273C">
            <w:r>
              <w:t>31 MAYIS 2017</w:t>
            </w:r>
          </w:p>
          <w:p w:rsidR="001B1E2C" w:rsidRDefault="001B1E2C" w:rsidP="000E273C">
            <w:r>
              <w:t>ÇARŞAMBA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HUKUK BAŞLANGICI</w:t>
            </w:r>
          </w:p>
          <w:p w:rsidR="001B1E2C" w:rsidRDefault="001B1E2C" w:rsidP="00B018F6">
            <w:pPr>
              <w:jc w:val="center"/>
            </w:pP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EŞYA HUKUKU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HUKUK TARİHİ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MİRAS HUKUKU</w:t>
            </w:r>
          </w:p>
        </w:tc>
      </w:tr>
      <w:tr w:rsidR="001B1E2C" w:rsidTr="000E273C">
        <w:tc>
          <w:tcPr>
            <w:tcW w:w="2828" w:type="dxa"/>
          </w:tcPr>
          <w:p w:rsidR="001B1E2C" w:rsidRDefault="001B1E2C" w:rsidP="000E273C">
            <w:r>
              <w:t>2 HAZİRAN 2017</w:t>
            </w:r>
          </w:p>
          <w:p w:rsidR="001B1E2C" w:rsidRDefault="001B1E2C" w:rsidP="000E273C">
            <w:r>
              <w:t>CUMA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ANAYASA HUKUKU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TİCARET HUKUKU III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BORÇLAR HUKUKU(G.H)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CEZA USUL HUKUKU</w:t>
            </w:r>
          </w:p>
        </w:tc>
      </w:tr>
      <w:tr w:rsidR="001B1E2C" w:rsidTr="000E273C">
        <w:tc>
          <w:tcPr>
            <w:tcW w:w="2828" w:type="dxa"/>
          </w:tcPr>
          <w:p w:rsidR="001B1E2C" w:rsidRDefault="001B1E2C" w:rsidP="000E273C">
            <w:r>
              <w:t>3 HAZİRAN 2017</w:t>
            </w:r>
          </w:p>
          <w:p w:rsidR="001B1E2C" w:rsidRDefault="001B1E2C" w:rsidP="000E273C">
            <w:r>
              <w:t>CUMARTESİ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ROMA HUKUKU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MEDENİ USUL HUKUKU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KAMU MALİYESİ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</w:p>
        </w:tc>
      </w:tr>
      <w:tr w:rsidR="001B1E2C" w:rsidTr="000E273C">
        <w:tc>
          <w:tcPr>
            <w:tcW w:w="2828" w:type="dxa"/>
          </w:tcPr>
          <w:p w:rsidR="001B1E2C" w:rsidRDefault="001B1E2C" w:rsidP="000E273C">
            <w:r>
              <w:t>05 HAZİRAN 2017</w:t>
            </w:r>
          </w:p>
          <w:p w:rsidR="001B1E2C" w:rsidRDefault="001B1E2C" w:rsidP="000E273C">
            <w:r>
              <w:t>PAZARTESİ</w:t>
            </w:r>
          </w:p>
        </w:tc>
        <w:tc>
          <w:tcPr>
            <w:tcW w:w="2828" w:type="dxa"/>
          </w:tcPr>
          <w:p w:rsidR="001B1E2C" w:rsidRPr="00786937" w:rsidRDefault="001B1E2C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TÜRK DİLİ</w:t>
            </w:r>
          </w:p>
          <w:p w:rsidR="001B1E2C" w:rsidRPr="00786937" w:rsidRDefault="001B1E2C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SAAT     11:00</w:t>
            </w:r>
          </w:p>
        </w:tc>
        <w:tc>
          <w:tcPr>
            <w:tcW w:w="2828" w:type="dxa"/>
          </w:tcPr>
          <w:p w:rsidR="001B1E2C" w:rsidRPr="00786937" w:rsidRDefault="001B1E2C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BORÇLAR HUKUKU(Ö.H)</w:t>
            </w:r>
          </w:p>
          <w:p w:rsidR="001B1E2C" w:rsidRPr="00786937" w:rsidRDefault="001B1E2C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SAAT</w:t>
            </w:r>
            <w:r>
              <w:rPr>
                <w:b/>
              </w:rPr>
              <w:t xml:space="preserve"> </w:t>
            </w:r>
            <w:r w:rsidRPr="00786937">
              <w:rPr>
                <w:b/>
              </w:rPr>
              <w:t xml:space="preserve"> </w:t>
            </w:r>
            <w:r>
              <w:rPr>
                <w:b/>
              </w:rPr>
              <w:t>14:00</w:t>
            </w:r>
          </w:p>
        </w:tc>
        <w:tc>
          <w:tcPr>
            <w:tcW w:w="2829" w:type="dxa"/>
          </w:tcPr>
          <w:p w:rsidR="001B1E2C" w:rsidRPr="00786937" w:rsidRDefault="001B1E2C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İNGİLİZCE  I  VE  İNGİLİZCE II</w:t>
            </w:r>
          </w:p>
          <w:p w:rsidR="001B1E2C" w:rsidRPr="00786937" w:rsidRDefault="001B1E2C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SAAT 12:00</w:t>
            </w:r>
          </w:p>
        </w:tc>
        <w:tc>
          <w:tcPr>
            <w:tcW w:w="2829" w:type="dxa"/>
          </w:tcPr>
          <w:p w:rsidR="001B1E2C" w:rsidRPr="00786937" w:rsidRDefault="001B1E2C" w:rsidP="00B018F6">
            <w:pPr>
              <w:jc w:val="center"/>
              <w:rPr>
                <w:b/>
              </w:rPr>
            </w:pPr>
            <w:r w:rsidRPr="00786937">
              <w:rPr>
                <w:b/>
              </w:rPr>
              <w:t>ATATÜRK İLKELERİ VE İNKİLAP TARİHİ SAAT  10:00</w:t>
            </w:r>
          </w:p>
        </w:tc>
      </w:tr>
      <w:tr w:rsidR="001B1E2C" w:rsidTr="000E273C">
        <w:tc>
          <w:tcPr>
            <w:tcW w:w="2828" w:type="dxa"/>
          </w:tcPr>
          <w:p w:rsidR="001B1E2C" w:rsidRDefault="001B1E2C">
            <w:r>
              <w:t>07 HAZİRAN2017</w:t>
            </w:r>
          </w:p>
          <w:p w:rsidR="001B1E2C" w:rsidRDefault="001B1E2C">
            <w:r>
              <w:t>ÇARŞAMBA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BİLGİSAYAR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CEZA HUKUKU(Ö.H)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CEZA HUKUKU (G.H)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ADLİ TIP</w:t>
            </w:r>
          </w:p>
        </w:tc>
      </w:tr>
      <w:tr w:rsidR="001B1E2C" w:rsidTr="000E273C">
        <w:tc>
          <w:tcPr>
            <w:tcW w:w="2828" w:type="dxa"/>
          </w:tcPr>
          <w:p w:rsidR="001B1E2C" w:rsidRDefault="001B1E2C">
            <w:r>
              <w:t>09 HAZİRAN 2017</w:t>
            </w:r>
          </w:p>
          <w:p w:rsidR="001B1E2C" w:rsidRDefault="001B1E2C" w:rsidP="00373070">
            <w:r>
              <w:t>CUMA</w:t>
            </w: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</w:p>
        </w:tc>
        <w:tc>
          <w:tcPr>
            <w:tcW w:w="2828" w:type="dxa"/>
          </w:tcPr>
          <w:p w:rsidR="001B1E2C" w:rsidRDefault="001B1E2C" w:rsidP="00B018F6">
            <w:pPr>
              <w:jc w:val="center"/>
            </w:pPr>
            <w:r>
              <w:t>VERGİ HUKUKU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DIŞ POLİTİKA</w:t>
            </w:r>
          </w:p>
        </w:tc>
        <w:tc>
          <w:tcPr>
            <w:tcW w:w="2829" w:type="dxa"/>
          </w:tcPr>
          <w:p w:rsidR="001B1E2C" w:rsidRDefault="001B1E2C" w:rsidP="00B018F6">
            <w:pPr>
              <w:jc w:val="center"/>
            </w:pPr>
            <w:r>
              <w:t>DEVLETLER ÖZEL HUKUKU</w:t>
            </w:r>
          </w:p>
        </w:tc>
      </w:tr>
    </w:tbl>
    <w:p w:rsidR="000E273C" w:rsidRDefault="00D57EB2">
      <w:r>
        <w:t xml:space="preserve">25 MAYIS İNSAN HAKLARI </w:t>
      </w:r>
      <w:proofErr w:type="gramStart"/>
      <w:r>
        <w:t>SAAT  10</w:t>
      </w:r>
      <w:proofErr w:type="gramEnd"/>
      <w:r>
        <w:t>:00</w:t>
      </w:r>
    </w:p>
    <w:p w:rsidR="0056521C" w:rsidRDefault="0056521C">
      <w:r>
        <w:t>25 MAYIS SAĞLIK HUKUKU SAAT 12:00</w:t>
      </w:r>
    </w:p>
    <w:p w:rsidR="00786937" w:rsidRDefault="00786937">
      <w:r>
        <w:t xml:space="preserve">25 MAYIS ÇEVRE HUKUKU </w:t>
      </w:r>
      <w:r w:rsidR="008203C0">
        <w:t>SAAT 14:00</w:t>
      </w:r>
    </w:p>
    <w:p w:rsidR="008203C0" w:rsidRDefault="008203C0">
      <w:r>
        <w:t>8 HAZİRAN AVUKATLIK HUKUKU SAAT 10:00,  TÜKETİCİ HAKLARININ KORUNMASI SAAT  12:00</w:t>
      </w:r>
    </w:p>
    <w:p w:rsidR="00367FC0" w:rsidRPr="00B018F6" w:rsidRDefault="00D4350A">
      <w:pPr>
        <w:rPr>
          <w:b/>
        </w:rPr>
      </w:pPr>
      <w:r>
        <w:rPr>
          <w:b/>
        </w:rPr>
        <w:t>SINAV TARİH VE SAATLERİNE DİKK</w:t>
      </w:r>
      <w:r w:rsidR="00D7093C">
        <w:rPr>
          <w:b/>
        </w:rPr>
        <w:t>AT EDEİLMESİ AYRICA SINAVA GİRE</w:t>
      </w:r>
      <w:r>
        <w:rPr>
          <w:b/>
        </w:rPr>
        <w:t>CEK ÖĞRENCİLERİN SINAV GİRİŞ BELGESİ ALMALARI ÖNEMLE RİCA OLUNUR.</w:t>
      </w:r>
    </w:p>
    <w:sectPr w:rsidR="00367FC0" w:rsidRPr="00B018F6" w:rsidSect="000E27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C"/>
    <w:rsid w:val="00042C59"/>
    <w:rsid w:val="0005275D"/>
    <w:rsid w:val="00053FEA"/>
    <w:rsid w:val="00080FDE"/>
    <w:rsid w:val="000E273C"/>
    <w:rsid w:val="0017678B"/>
    <w:rsid w:val="001B1E2C"/>
    <w:rsid w:val="001D41D3"/>
    <w:rsid w:val="002015D6"/>
    <w:rsid w:val="00217521"/>
    <w:rsid w:val="0022733D"/>
    <w:rsid w:val="0026312B"/>
    <w:rsid w:val="002F1798"/>
    <w:rsid w:val="00333036"/>
    <w:rsid w:val="00367FC0"/>
    <w:rsid w:val="00373070"/>
    <w:rsid w:val="003739E9"/>
    <w:rsid w:val="003C3990"/>
    <w:rsid w:val="00451E61"/>
    <w:rsid w:val="004639C8"/>
    <w:rsid w:val="0048401D"/>
    <w:rsid w:val="00484D7D"/>
    <w:rsid w:val="004A4611"/>
    <w:rsid w:val="0056521C"/>
    <w:rsid w:val="00584E7F"/>
    <w:rsid w:val="005918A4"/>
    <w:rsid w:val="005B1002"/>
    <w:rsid w:val="006832FC"/>
    <w:rsid w:val="006927F8"/>
    <w:rsid w:val="006B2084"/>
    <w:rsid w:val="006E5A69"/>
    <w:rsid w:val="006E7186"/>
    <w:rsid w:val="006F17B2"/>
    <w:rsid w:val="007601BC"/>
    <w:rsid w:val="00786937"/>
    <w:rsid w:val="007A4667"/>
    <w:rsid w:val="007D00EE"/>
    <w:rsid w:val="008203C0"/>
    <w:rsid w:val="00890749"/>
    <w:rsid w:val="00890B79"/>
    <w:rsid w:val="00892826"/>
    <w:rsid w:val="008D2A8F"/>
    <w:rsid w:val="009602F1"/>
    <w:rsid w:val="00B018F6"/>
    <w:rsid w:val="00B53E31"/>
    <w:rsid w:val="00C43C92"/>
    <w:rsid w:val="00C6368C"/>
    <w:rsid w:val="00C921DF"/>
    <w:rsid w:val="00D31CD6"/>
    <w:rsid w:val="00D4350A"/>
    <w:rsid w:val="00D57EB2"/>
    <w:rsid w:val="00D7093C"/>
    <w:rsid w:val="00D8537F"/>
    <w:rsid w:val="00DB48D2"/>
    <w:rsid w:val="00DB5C82"/>
    <w:rsid w:val="00EC7C2C"/>
    <w:rsid w:val="00F05237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1B68-D5F4-4682-A4BA-87BF26A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2017-02-24T08:04:00Z</cp:lastPrinted>
  <dcterms:created xsi:type="dcterms:W3CDTF">2017-03-31T08:42:00Z</dcterms:created>
  <dcterms:modified xsi:type="dcterms:W3CDTF">2017-03-31T08:42:00Z</dcterms:modified>
</cp:coreProperties>
</file>