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2" w:rsidRPr="0051184C" w:rsidRDefault="00A513A7" w:rsidP="0051184C">
      <w:pPr>
        <w:jc w:val="center"/>
        <w:rPr>
          <w:b/>
          <w:sz w:val="40"/>
          <w:szCs w:val="40"/>
        </w:rPr>
      </w:pPr>
      <w:r w:rsidRPr="0051184C">
        <w:rPr>
          <w:b/>
          <w:sz w:val="40"/>
          <w:szCs w:val="40"/>
        </w:rPr>
        <w:t>YDU HUKUK FAKÜLTESİ</w:t>
      </w:r>
    </w:p>
    <w:p w:rsidR="00A513A7" w:rsidRPr="0051184C" w:rsidRDefault="00A513A7" w:rsidP="0051184C">
      <w:pPr>
        <w:jc w:val="center"/>
        <w:rPr>
          <w:b/>
          <w:sz w:val="40"/>
          <w:szCs w:val="40"/>
        </w:rPr>
      </w:pPr>
      <w:r w:rsidRPr="0051184C">
        <w:rPr>
          <w:b/>
          <w:sz w:val="40"/>
          <w:szCs w:val="40"/>
        </w:rPr>
        <w:t xml:space="preserve">3 DERS </w:t>
      </w:r>
      <w:r w:rsidR="00167F95">
        <w:rPr>
          <w:b/>
          <w:sz w:val="40"/>
          <w:szCs w:val="40"/>
        </w:rPr>
        <w:t xml:space="preserve">MEZUNİYET </w:t>
      </w:r>
      <w:r w:rsidRPr="0051184C">
        <w:rPr>
          <w:b/>
          <w:sz w:val="40"/>
          <w:szCs w:val="40"/>
        </w:rPr>
        <w:t>SINAVI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A513A7" w:rsidRPr="000E0AA6" w:rsidTr="00A513A7">
        <w:tc>
          <w:tcPr>
            <w:tcW w:w="2828" w:type="dxa"/>
          </w:tcPr>
          <w:p w:rsidR="00A513A7" w:rsidRPr="000E0AA6" w:rsidRDefault="00A513A7">
            <w:pPr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A513A7" w:rsidRPr="000E0AA6" w:rsidRDefault="00A513A7" w:rsidP="0051184C">
            <w:pPr>
              <w:jc w:val="center"/>
              <w:rPr>
                <w:sz w:val="16"/>
                <w:szCs w:val="16"/>
              </w:rPr>
            </w:pPr>
            <w:r w:rsidRPr="000E0AA6">
              <w:rPr>
                <w:sz w:val="16"/>
                <w:szCs w:val="16"/>
              </w:rPr>
              <w:t>I SINIF</w:t>
            </w:r>
          </w:p>
        </w:tc>
        <w:tc>
          <w:tcPr>
            <w:tcW w:w="2828" w:type="dxa"/>
          </w:tcPr>
          <w:p w:rsidR="00A513A7" w:rsidRPr="000E0AA6" w:rsidRDefault="00A513A7" w:rsidP="0051184C">
            <w:pPr>
              <w:jc w:val="center"/>
              <w:rPr>
                <w:sz w:val="16"/>
                <w:szCs w:val="16"/>
              </w:rPr>
            </w:pPr>
            <w:r w:rsidRPr="000E0AA6">
              <w:rPr>
                <w:sz w:val="16"/>
                <w:szCs w:val="16"/>
              </w:rPr>
              <w:t>II SINIF</w:t>
            </w:r>
          </w:p>
        </w:tc>
        <w:tc>
          <w:tcPr>
            <w:tcW w:w="2829" w:type="dxa"/>
          </w:tcPr>
          <w:p w:rsidR="00A513A7" w:rsidRPr="000E0AA6" w:rsidRDefault="00A513A7" w:rsidP="0051184C">
            <w:pPr>
              <w:jc w:val="center"/>
              <w:rPr>
                <w:sz w:val="16"/>
                <w:szCs w:val="16"/>
              </w:rPr>
            </w:pPr>
            <w:r w:rsidRPr="000E0AA6">
              <w:rPr>
                <w:sz w:val="16"/>
                <w:szCs w:val="16"/>
              </w:rPr>
              <w:t>III SINIF</w:t>
            </w:r>
          </w:p>
        </w:tc>
        <w:tc>
          <w:tcPr>
            <w:tcW w:w="2829" w:type="dxa"/>
          </w:tcPr>
          <w:p w:rsidR="00A513A7" w:rsidRPr="000E0AA6" w:rsidRDefault="00A513A7" w:rsidP="0051184C">
            <w:pPr>
              <w:jc w:val="center"/>
              <w:rPr>
                <w:sz w:val="16"/>
                <w:szCs w:val="16"/>
              </w:rPr>
            </w:pPr>
            <w:r w:rsidRPr="000E0AA6">
              <w:rPr>
                <w:sz w:val="16"/>
                <w:szCs w:val="16"/>
              </w:rPr>
              <w:t>IV SINIF</w:t>
            </w:r>
          </w:p>
        </w:tc>
      </w:tr>
      <w:tr w:rsidR="00A513A7" w:rsidRPr="000E0AA6" w:rsidTr="00A513A7">
        <w:tc>
          <w:tcPr>
            <w:tcW w:w="2828" w:type="dxa"/>
          </w:tcPr>
          <w:p w:rsidR="00A513A7" w:rsidRPr="00F1518F" w:rsidRDefault="00535DCD" w:rsidP="000E0A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EKİM</w:t>
            </w:r>
            <w:r w:rsidR="00A513A7" w:rsidRPr="00F1518F">
              <w:rPr>
                <w:b/>
                <w:sz w:val="16"/>
                <w:szCs w:val="16"/>
              </w:rPr>
              <w:t xml:space="preserve"> 2016 PAZARTESİ</w:t>
            </w:r>
          </w:p>
        </w:tc>
        <w:tc>
          <w:tcPr>
            <w:tcW w:w="2828" w:type="dxa"/>
          </w:tcPr>
          <w:p w:rsidR="0051184C" w:rsidRPr="00F1518F" w:rsidRDefault="00A96032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HUKUK BAŞLANGICI</w:t>
            </w:r>
          </w:p>
          <w:p w:rsidR="0051184C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SAAT:11:00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51184C" w:rsidRPr="00F1518F" w:rsidRDefault="0051184C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223388" w:rsidRDefault="003E769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GENEL KAMU HUKUKU</w:t>
            </w:r>
          </w:p>
          <w:p w:rsidR="00A513A7" w:rsidRPr="00223388" w:rsidRDefault="00223388" w:rsidP="00223388">
            <w:pPr>
              <w:jc w:val="center"/>
              <w:rPr>
                <w:b/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SAAT:09:00</w:t>
            </w:r>
          </w:p>
          <w:p w:rsidR="00223388" w:rsidRPr="00223388" w:rsidRDefault="00223388" w:rsidP="00223388">
            <w:pPr>
              <w:jc w:val="center"/>
              <w:rPr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A513A7" w:rsidRDefault="003E769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VERGİ HUKUKU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SAAT:14:00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KÜT.3</w:t>
            </w:r>
          </w:p>
        </w:tc>
        <w:tc>
          <w:tcPr>
            <w:tcW w:w="2829" w:type="dxa"/>
          </w:tcPr>
          <w:p w:rsidR="00A513A7" w:rsidRDefault="00DC491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MİRAS</w:t>
            </w:r>
            <w:r w:rsidR="003E769E" w:rsidRPr="00F1518F">
              <w:rPr>
                <w:b/>
                <w:sz w:val="16"/>
                <w:szCs w:val="16"/>
              </w:rPr>
              <w:t xml:space="preserve"> HUKUKU</w:t>
            </w:r>
          </w:p>
          <w:p w:rsidR="00185EBD" w:rsidRDefault="00185EBD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SAAT:12:30</w:t>
            </w:r>
          </w:p>
          <w:p w:rsidR="00185EBD" w:rsidRPr="00F1518F" w:rsidRDefault="00185EBD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AKKM 1</w:t>
            </w:r>
          </w:p>
        </w:tc>
      </w:tr>
      <w:tr w:rsidR="00A513A7" w:rsidRPr="000E0AA6" w:rsidTr="00A513A7">
        <w:tc>
          <w:tcPr>
            <w:tcW w:w="2828" w:type="dxa"/>
          </w:tcPr>
          <w:p w:rsidR="00A513A7" w:rsidRPr="00F1518F" w:rsidRDefault="00A513A7" w:rsidP="00535DCD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25 E</w:t>
            </w:r>
            <w:r w:rsidR="00535DCD">
              <w:rPr>
                <w:b/>
                <w:sz w:val="16"/>
                <w:szCs w:val="16"/>
              </w:rPr>
              <w:t>KİM</w:t>
            </w:r>
            <w:r w:rsidRPr="00F1518F">
              <w:rPr>
                <w:b/>
                <w:sz w:val="16"/>
                <w:szCs w:val="16"/>
              </w:rPr>
              <w:t xml:space="preserve"> 2016 SALI</w:t>
            </w:r>
          </w:p>
        </w:tc>
        <w:tc>
          <w:tcPr>
            <w:tcW w:w="2828" w:type="dxa"/>
          </w:tcPr>
          <w:p w:rsidR="00A513A7" w:rsidRPr="00F1518F" w:rsidRDefault="00A96032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İKTİSAT</w:t>
            </w:r>
          </w:p>
          <w:p w:rsidR="0051184C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SAAT:10:00</w:t>
            </w:r>
          </w:p>
          <w:p w:rsidR="0051184C" w:rsidRPr="00F1518F" w:rsidRDefault="008E40D0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İKT.DÜŞ.TARİHİ</w:t>
            </w:r>
          </w:p>
          <w:p w:rsidR="0051184C" w:rsidRPr="00F1518F" w:rsidRDefault="0051184C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F045E4" w:rsidRDefault="003E769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CEZA HUKUKU(G.H)</w:t>
            </w:r>
          </w:p>
          <w:p w:rsidR="00A513A7" w:rsidRPr="00223388" w:rsidRDefault="00F045E4" w:rsidP="00F045E4">
            <w:pPr>
              <w:jc w:val="center"/>
              <w:rPr>
                <w:b/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SAAT:15:00</w:t>
            </w:r>
          </w:p>
          <w:p w:rsidR="00F045E4" w:rsidRPr="00F045E4" w:rsidRDefault="00F045E4" w:rsidP="00F045E4">
            <w:pPr>
              <w:jc w:val="center"/>
              <w:rPr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A513A7" w:rsidRPr="00F1518F" w:rsidRDefault="001C206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TİCARET HUKUKU III</w:t>
            </w:r>
          </w:p>
        </w:tc>
        <w:tc>
          <w:tcPr>
            <w:tcW w:w="2829" w:type="dxa"/>
          </w:tcPr>
          <w:p w:rsidR="00A513A7" w:rsidRDefault="003E769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İŞ HUKUKU</w:t>
            </w:r>
          </w:p>
          <w:p w:rsidR="00185EBD" w:rsidRDefault="00185EBD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SAAT:12:00</w:t>
            </w:r>
          </w:p>
          <w:p w:rsidR="00185EBD" w:rsidRPr="00F1518F" w:rsidRDefault="00185EBD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</w:tr>
      <w:tr w:rsidR="00A513A7" w:rsidRPr="000E0AA6" w:rsidTr="00A513A7">
        <w:tc>
          <w:tcPr>
            <w:tcW w:w="2828" w:type="dxa"/>
          </w:tcPr>
          <w:p w:rsidR="00A513A7" w:rsidRPr="00F1518F" w:rsidRDefault="00A513A7" w:rsidP="00535DCD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26 E</w:t>
            </w:r>
            <w:r w:rsidR="00535DCD">
              <w:rPr>
                <w:b/>
                <w:sz w:val="16"/>
                <w:szCs w:val="16"/>
              </w:rPr>
              <w:t>KİM</w:t>
            </w:r>
            <w:r w:rsidRPr="00F1518F">
              <w:rPr>
                <w:b/>
                <w:sz w:val="16"/>
                <w:szCs w:val="16"/>
              </w:rPr>
              <w:t xml:space="preserve"> 2016 ÇARŞAMBA</w:t>
            </w:r>
          </w:p>
        </w:tc>
        <w:tc>
          <w:tcPr>
            <w:tcW w:w="2828" w:type="dxa"/>
          </w:tcPr>
          <w:p w:rsidR="00A513A7" w:rsidRPr="00F1518F" w:rsidRDefault="00A96032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DİLİ</w:t>
            </w:r>
          </w:p>
          <w:p w:rsidR="0051184C" w:rsidRDefault="00D01B32" w:rsidP="00D01B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SAAT:15</w:t>
            </w:r>
            <w:r w:rsidR="00F045E4">
              <w:rPr>
                <w:b/>
                <w:sz w:val="16"/>
                <w:szCs w:val="16"/>
              </w:rPr>
              <w:t>:00</w:t>
            </w:r>
          </w:p>
          <w:p w:rsidR="00D01B32" w:rsidRPr="00F1518F" w:rsidRDefault="00D01B32" w:rsidP="00D01B32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HUK.1</w:t>
            </w:r>
          </w:p>
        </w:tc>
        <w:tc>
          <w:tcPr>
            <w:tcW w:w="2828" w:type="dxa"/>
          </w:tcPr>
          <w:p w:rsidR="00F045E4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ULUSLARARASI HUKUK</w:t>
            </w:r>
          </w:p>
          <w:p w:rsidR="00A513A7" w:rsidRPr="00223388" w:rsidRDefault="00F045E4" w:rsidP="00F045E4">
            <w:pPr>
              <w:jc w:val="center"/>
              <w:rPr>
                <w:b/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SAAT:09:00</w:t>
            </w:r>
          </w:p>
          <w:p w:rsidR="00F045E4" w:rsidRPr="00F045E4" w:rsidRDefault="00F045E4" w:rsidP="00F045E4">
            <w:pPr>
              <w:jc w:val="center"/>
              <w:rPr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HUK.2</w:t>
            </w:r>
          </w:p>
        </w:tc>
        <w:tc>
          <w:tcPr>
            <w:tcW w:w="2829" w:type="dxa"/>
          </w:tcPr>
          <w:p w:rsidR="00A513A7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CEZA HUKUKU(Ö.H)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HUK.2</w:t>
            </w:r>
          </w:p>
        </w:tc>
        <w:tc>
          <w:tcPr>
            <w:tcW w:w="2829" w:type="dxa"/>
          </w:tcPr>
          <w:p w:rsidR="00A513A7" w:rsidRDefault="00DC491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İCRA İFLAS</w:t>
            </w:r>
            <w:r w:rsidR="00B2117E" w:rsidRPr="00F1518F">
              <w:rPr>
                <w:b/>
                <w:sz w:val="16"/>
                <w:szCs w:val="16"/>
              </w:rPr>
              <w:t xml:space="preserve"> HUKUKU</w:t>
            </w:r>
          </w:p>
          <w:p w:rsidR="00185EBD" w:rsidRDefault="00185EBD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SAAT:13</w:t>
            </w:r>
            <w:r w:rsidR="00780757">
              <w:rPr>
                <w:b/>
                <w:sz w:val="16"/>
                <w:szCs w:val="16"/>
              </w:rPr>
              <w:t>:00</w:t>
            </w:r>
          </w:p>
          <w:p w:rsidR="00780757" w:rsidRPr="00F1518F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AKKM 1</w:t>
            </w:r>
          </w:p>
        </w:tc>
      </w:tr>
      <w:tr w:rsidR="00A513A7" w:rsidRPr="000E0AA6" w:rsidTr="00A513A7">
        <w:tc>
          <w:tcPr>
            <w:tcW w:w="2828" w:type="dxa"/>
          </w:tcPr>
          <w:p w:rsidR="00A513A7" w:rsidRPr="00F1518F" w:rsidRDefault="00A513A7" w:rsidP="00535DCD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27 E</w:t>
            </w:r>
            <w:r w:rsidR="00535DCD">
              <w:rPr>
                <w:b/>
                <w:sz w:val="16"/>
                <w:szCs w:val="16"/>
              </w:rPr>
              <w:t>KİM</w:t>
            </w:r>
            <w:r w:rsidRPr="00F1518F">
              <w:rPr>
                <w:b/>
                <w:sz w:val="16"/>
                <w:szCs w:val="16"/>
              </w:rPr>
              <w:t xml:space="preserve"> 2016 PERŞEMBE</w:t>
            </w:r>
          </w:p>
        </w:tc>
        <w:tc>
          <w:tcPr>
            <w:tcW w:w="2828" w:type="dxa"/>
          </w:tcPr>
          <w:p w:rsidR="0051184C" w:rsidRPr="00F1518F" w:rsidRDefault="00A96032" w:rsidP="009C69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MEDENİ HUKUK</w:t>
            </w:r>
          </w:p>
          <w:p w:rsidR="0051184C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SAAT:09:00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51184C" w:rsidRPr="00F1518F" w:rsidRDefault="0051184C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F045E4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İDARE HUKUKU</w:t>
            </w:r>
          </w:p>
          <w:p w:rsidR="00A513A7" w:rsidRPr="00223388" w:rsidRDefault="009C6988" w:rsidP="009C6988">
            <w:pPr>
              <w:rPr>
                <w:b/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 xml:space="preserve">                        </w:t>
            </w:r>
            <w:r w:rsidR="00F045E4" w:rsidRPr="00223388">
              <w:rPr>
                <w:b/>
                <w:sz w:val="16"/>
                <w:szCs w:val="16"/>
              </w:rPr>
              <w:t>SAAT:11:00</w:t>
            </w:r>
          </w:p>
          <w:p w:rsidR="00F045E4" w:rsidRPr="00F045E4" w:rsidRDefault="00F045E4" w:rsidP="00F045E4">
            <w:pPr>
              <w:jc w:val="center"/>
              <w:rPr>
                <w:sz w:val="16"/>
                <w:szCs w:val="16"/>
              </w:rPr>
            </w:pPr>
            <w:r w:rsidRPr="00223388"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A513A7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HUKUK SOSYOLOJİSİ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SAAT:13:00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A513A7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CEZA USUL HUKUKU</w:t>
            </w:r>
          </w:p>
          <w:p w:rsidR="00780757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SAAT:15:00</w:t>
            </w:r>
          </w:p>
          <w:p w:rsidR="00780757" w:rsidRPr="00F1518F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</w:tr>
      <w:tr w:rsidR="00A513A7" w:rsidRPr="000E0AA6" w:rsidTr="000E0AA6">
        <w:trPr>
          <w:trHeight w:val="634"/>
        </w:trPr>
        <w:tc>
          <w:tcPr>
            <w:tcW w:w="2828" w:type="dxa"/>
          </w:tcPr>
          <w:p w:rsidR="00A513A7" w:rsidRPr="00F1518F" w:rsidRDefault="00A513A7" w:rsidP="00535DCD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28 E</w:t>
            </w:r>
            <w:r w:rsidR="00535DCD">
              <w:rPr>
                <w:b/>
                <w:sz w:val="16"/>
                <w:szCs w:val="16"/>
              </w:rPr>
              <w:t>KİM</w:t>
            </w:r>
            <w:r w:rsidRPr="00F1518F">
              <w:rPr>
                <w:b/>
                <w:sz w:val="16"/>
                <w:szCs w:val="16"/>
              </w:rPr>
              <w:t xml:space="preserve"> 2016 CUM</w:t>
            </w:r>
            <w:r w:rsidR="000E0AA6" w:rsidRPr="00F1518F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28" w:type="dxa"/>
          </w:tcPr>
          <w:p w:rsidR="0051184C" w:rsidRPr="00F1518F" w:rsidRDefault="00A96032" w:rsidP="00C11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ANAYASA HUKUKU</w:t>
            </w:r>
          </w:p>
          <w:p w:rsidR="0051184C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SAAT:10:00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51184C" w:rsidRPr="00F1518F" w:rsidRDefault="0051184C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A513A7" w:rsidRPr="00F1518F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BORÇLAR HUKUKU(G.H)</w:t>
            </w:r>
          </w:p>
          <w:p w:rsidR="00B2117E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A513A7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 xml:space="preserve">HUKUK </w:t>
            </w:r>
            <w:r w:rsidR="00B2117E" w:rsidRPr="00F1518F">
              <w:rPr>
                <w:b/>
                <w:sz w:val="16"/>
                <w:szCs w:val="16"/>
              </w:rPr>
              <w:t>FELSEFESİ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SAAT:15:00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0E0AA6" w:rsidRDefault="00B2117E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TİCARET HUKUKU I</w:t>
            </w:r>
            <w:r w:rsidR="000E0AA6" w:rsidRPr="00F1518F">
              <w:rPr>
                <w:b/>
                <w:sz w:val="16"/>
                <w:szCs w:val="16"/>
              </w:rPr>
              <w:t>V</w:t>
            </w:r>
          </w:p>
          <w:p w:rsidR="00780757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SAAT:13:00</w:t>
            </w:r>
          </w:p>
          <w:p w:rsidR="00780757" w:rsidRPr="00F1518F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AKKM 1</w:t>
            </w:r>
          </w:p>
        </w:tc>
      </w:tr>
      <w:tr w:rsidR="00B2117E" w:rsidRPr="000E0AA6" w:rsidTr="00A513A7">
        <w:tc>
          <w:tcPr>
            <w:tcW w:w="2828" w:type="dxa"/>
          </w:tcPr>
          <w:p w:rsidR="00B2117E" w:rsidRPr="00F1518F" w:rsidRDefault="00B2117E" w:rsidP="000E0AA6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31 EKİM 2016 PAZARTESİ</w:t>
            </w:r>
          </w:p>
        </w:tc>
        <w:tc>
          <w:tcPr>
            <w:tcW w:w="2828" w:type="dxa"/>
          </w:tcPr>
          <w:p w:rsidR="00B2117E" w:rsidRPr="00F1518F" w:rsidRDefault="00B2117E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B2117E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HUKUK TARİHİ</w:t>
            </w:r>
          </w:p>
          <w:p w:rsidR="00223388" w:rsidRDefault="00223388" w:rsidP="002233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SAAT:10:00</w:t>
            </w:r>
          </w:p>
          <w:p w:rsidR="00223388" w:rsidRPr="00F1518F" w:rsidRDefault="00223388" w:rsidP="002233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B2117E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BORÇLAR HUKUKU(Ö.H)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SAAT:13:00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B2117E" w:rsidRPr="00F1518F" w:rsidRDefault="00DC491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ADLİ TIP</w:t>
            </w:r>
          </w:p>
          <w:p w:rsidR="000E0AA6" w:rsidRDefault="00F01DDB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SAAT:11:00</w:t>
            </w:r>
          </w:p>
          <w:p w:rsidR="00F01DDB" w:rsidRPr="00F1518F" w:rsidRDefault="00F01DDB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0E0AA6" w:rsidRPr="00F1518F" w:rsidRDefault="000E0AA6" w:rsidP="000E0A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0AA6" w:rsidRPr="000E0AA6" w:rsidTr="00A513A7">
        <w:tc>
          <w:tcPr>
            <w:tcW w:w="2828" w:type="dxa"/>
          </w:tcPr>
          <w:p w:rsidR="000E0AA6" w:rsidRPr="00F1518F" w:rsidRDefault="000E0AA6" w:rsidP="000E0AA6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01 KASIM 2016 SALI</w:t>
            </w:r>
          </w:p>
        </w:tc>
        <w:tc>
          <w:tcPr>
            <w:tcW w:w="2828" w:type="dxa"/>
          </w:tcPr>
          <w:p w:rsidR="00F045E4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ROMA HUKUKU</w:t>
            </w:r>
          </w:p>
          <w:p w:rsidR="000E0AA6" w:rsidRPr="00D01B32" w:rsidRDefault="00F045E4" w:rsidP="00F045E4">
            <w:pPr>
              <w:jc w:val="center"/>
              <w:rPr>
                <w:b/>
                <w:sz w:val="16"/>
                <w:szCs w:val="16"/>
              </w:rPr>
            </w:pPr>
            <w:r w:rsidRPr="00D01B32">
              <w:rPr>
                <w:b/>
                <w:sz w:val="16"/>
                <w:szCs w:val="16"/>
              </w:rPr>
              <w:t>SAAT:09:00</w:t>
            </w:r>
          </w:p>
          <w:p w:rsidR="00F045E4" w:rsidRPr="00F045E4" w:rsidRDefault="00F045E4" w:rsidP="00F045E4">
            <w:pPr>
              <w:jc w:val="center"/>
              <w:rPr>
                <w:sz w:val="16"/>
                <w:szCs w:val="16"/>
              </w:rPr>
            </w:pPr>
            <w:r w:rsidRPr="00D01B32"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8" w:type="dxa"/>
          </w:tcPr>
          <w:p w:rsidR="000E0AA6" w:rsidRDefault="00C119E4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A96032" w:rsidRPr="00F1518F">
              <w:rPr>
                <w:b/>
                <w:sz w:val="16"/>
                <w:szCs w:val="16"/>
              </w:rPr>
              <w:t>KAMU MALİYESİ</w:t>
            </w:r>
          </w:p>
          <w:p w:rsidR="00F045E4" w:rsidRPr="00F1518F" w:rsidRDefault="00223388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045E4">
              <w:rPr>
                <w:b/>
                <w:sz w:val="16"/>
                <w:szCs w:val="16"/>
              </w:rPr>
              <w:t>SAAT:10:30</w:t>
            </w:r>
          </w:p>
          <w:p w:rsidR="000E0AA6" w:rsidRPr="00F1518F" w:rsidRDefault="000E0AA6">
            <w:pPr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0E0AA6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İDARİ YARGI</w:t>
            </w:r>
          </w:p>
          <w:p w:rsidR="00F045E4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SAAT:12:00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0E0AA6" w:rsidRPr="00F1518F" w:rsidRDefault="00DC491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DEVLETLER ÖZEL HUKUKU</w:t>
            </w:r>
          </w:p>
          <w:p w:rsidR="000E0AA6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SAAT:14:00</w:t>
            </w:r>
          </w:p>
          <w:p w:rsidR="00780757" w:rsidRPr="00F1518F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0E0AA6" w:rsidRPr="00F1518F" w:rsidRDefault="000E0AA6" w:rsidP="000E0A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0AA6" w:rsidRPr="000E0AA6" w:rsidTr="00A513A7">
        <w:tc>
          <w:tcPr>
            <w:tcW w:w="2828" w:type="dxa"/>
          </w:tcPr>
          <w:p w:rsidR="000E0AA6" w:rsidRPr="00F1518F" w:rsidRDefault="000E0AA6" w:rsidP="000E0AA6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02 KASIM 2016 ÇARŞAMBA</w:t>
            </w:r>
          </w:p>
        </w:tc>
        <w:tc>
          <w:tcPr>
            <w:tcW w:w="2828" w:type="dxa"/>
          </w:tcPr>
          <w:p w:rsidR="000E0AA6" w:rsidRDefault="00C119E4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BİLGİSAYAR</w:t>
            </w:r>
          </w:p>
          <w:p w:rsidR="00F045E4" w:rsidRDefault="00D01B32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F045E4">
              <w:rPr>
                <w:b/>
                <w:sz w:val="16"/>
                <w:szCs w:val="16"/>
              </w:rPr>
              <w:t>SAAT:10:00</w:t>
            </w:r>
          </w:p>
          <w:p w:rsidR="00C119E4" w:rsidRDefault="00C119E4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İNGİLİZCE I</w:t>
            </w:r>
          </w:p>
          <w:p w:rsidR="00F045E4" w:rsidRDefault="00F045E4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SAAT:09:00</w:t>
            </w:r>
          </w:p>
          <w:p w:rsidR="00F045E4" w:rsidRPr="00F1518F" w:rsidRDefault="00D01B32" w:rsidP="00C119E4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045E4">
              <w:rPr>
                <w:b/>
                <w:sz w:val="16"/>
                <w:szCs w:val="16"/>
              </w:rPr>
              <w:t>HUK.2</w:t>
            </w:r>
          </w:p>
        </w:tc>
        <w:tc>
          <w:tcPr>
            <w:tcW w:w="2828" w:type="dxa"/>
          </w:tcPr>
          <w:p w:rsidR="000E0AA6" w:rsidRDefault="00A96032" w:rsidP="00A9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İNGİLİZCE II</w:t>
            </w:r>
          </w:p>
          <w:p w:rsidR="00F045E4" w:rsidRDefault="00F045E4" w:rsidP="00A9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SAAT:09:00</w:t>
            </w:r>
          </w:p>
          <w:p w:rsidR="00F045E4" w:rsidRPr="00F1518F" w:rsidRDefault="00F045E4" w:rsidP="00A9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HUK.2</w:t>
            </w:r>
          </w:p>
        </w:tc>
        <w:tc>
          <w:tcPr>
            <w:tcW w:w="2829" w:type="dxa"/>
          </w:tcPr>
          <w:p w:rsidR="000E0AA6" w:rsidRPr="00F1518F" w:rsidRDefault="001C2063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MEDENİ USUL HUKUKU</w:t>
            </w:r>
          </w:p>
          <w:p w:rsidR="000E0AA6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SAAT:12:30</w:t>
            </w:r>
          </w:p>
          <w:p w:rsidR="000E0AA6" w:rsidRPr="00F1518F" w:rsidRDefault="00223388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0E0AA6" w:rsidRPr="00F1518F" w:rsidRDefault="000E0AA6" w:rsidP="000E0A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0E0AA6" w:rsidRPr="00F1518F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ATATÜRK İLKE VE İNK.TARİHİ</w:t>
            </w:r>
          </w:p>
          <w:p w:rsidR="000E0AA6" w:rsidRPr="00F1518F" w:rsidRDefault="00780757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SAAT:15:00</w:t>
            </w:r>
          </w:p>
          <w:p w:rsidR="000E0AA6" w:rsidRPr="00F1518F" w:rsidRDefault="000E0AA6" w:rsidP="000E0A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0AA6" w:rsidRPr="000E0AA6" w:rsidTr="00A513A7">
        <w:tc>
          <w:tcPr>
            <w:tcW w:w="2828" w:type="dxa"/>
          </w:tcPr>
          <w:p w:rsidR="000E0AA6" w:rsidRPr="00F1518F" w:rsidRDefault="000E0AA6" w:rsidP="000E0AA6">
            <w:pPr>
              <w:jc w:val="both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03 KASIM 2016 PERŞEMBE</w:t>
            </w:r>
          </w:p>
        </w:tc>
        <w:tc>
          <w:tcPr>
            <w:tcW w:w="2828" w:type="dxa"/>
          </w:tcPr>
          <w:p w:rsidR="000E0AA6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KKTC CEZA USUL HUKUKU</w:t>
            </w:r>
          </w:p>
          <w:p w:rsidR="00223388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:09:00</w:t>
            </w:r>
          </w:p>
          <w:p w:rsidR="00223388" w:rsidRPr="00F1518F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8" w:type="dxa"/>
          </w:tcPr>
          <w:p w:rsidR="000E0AA6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ŞAHADET HUKUKU</w:t>
            </w:r>
          </w:p>
          <w:p w:rsidR="00223388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 :10:30</w:t>
            </w:r>
          </w:p>
          <w:p w:rsidR="00223388" w:rsidRPr="00F1518F" w:rsidRDefault="00223388" w:rsidP="00223388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</w:tc>
        <w:tc>
          <w:tcPr>
            <w:tcW w:w="2829" w:type="dxa"/>
          </w:tcPr>
          <w:p w:rsidR="00F045E4" w:rsidRDefault="000E0AA6" w:rsidP="000E0AA6">
            <w:pPr>
              <w:jc w:val="center"/>
              <w:rPr>
                <w:b/>
                <w:sz w:val="16"/>
                <w:szCs w:val="16"/>
              </w:rPr>
            </w:pPr>
            <w:r w:rsidRPr="00F1518F">
              <w:rPr>
                <w:b/>
                <w:sz w:val="16"/>
                <w:szCs w:val="16"/>
              </w:rPr>
              <w:t>EŞYA HUKUKU</w:t>
            </w:r>
            <w:r w:rsidR="00F045E4">
              <w:rPr>
                <w:b/>
                <w:sz w:val="16"/>
                <w:szCs w:val="16"/>
              </w:rPr>
              <w:t xml:space="preserve"> </w:t>
            </w:r>
          </w:p>
          <w:p w:rsidR="000E0AA6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SAAT:12:30</w:t>
            </w:r>
          </w:p>
          <w:p w:rsidR="00F045E4" w:rsidRPr="00F1518F" w:rsidRDefault="00F045E4" w:rsidP="000E0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HUK.1</w:t>
            </w:r>
          </w:p>
          <w:p w:rsidR="000E0AA6" w:rsidRPr="00F1518F" w:rsidRDefault="000E0AA6" w:rsidP="00935983">
            <w:pPr>
              <w:rPr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0E0AA6" w:rsidRDefault="00223388" w:rsidP="002233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KKTC MEDENİ USUL HUKUKU</w:t>
            </w:r>
          </w:p>
          <w:p w:rsidR="00223388" w:rsidRPr="00F1518F" w:rsidRDefault="00223388" w:rsidP="002233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SAAT:14:00</w:t>
            </w:r>
          </w:p>
        </w:tc>
      </w:tr>
    </w:tbl>
    <w:p w:rsidR="00A513A7" w:rsidRPr="000E0AA6" w:rsidRDefault="00A513A7">
      <w:pPr>
        <w:rPr>
          <w:sz w:val="16"/>
          <w:szCs w:val="16"/>
        </w:rPr>
      </w:pPr>
    </w:p>
    <w:sectPr w:rsidR="00A513A7" w:rsidRPr="000E0AA6" w:rsidSect="00A513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A7"/>
    <w:rsid w:val="0003151E"/>
    <w:rsid w:val="000E0AA6"/>
    <w:rsid w:val="00167F95"/>
    <w:rsid w:val="00185EBD"/>
    <w:rsid w:val="001C2063"/>
    <w:rsid w:val="00223388"/>
    <w:rsid w:val="003108FD"/>
    <w:rsid w:val="003E769E"/>
    <w:rsid w:val="004A4611"/>
    <w:rsid w:val="0051184C"/>
    <w:rsid w:val="00535DCD"/>
    <w:rsid w:val="005B1002"/>
    <w:rsid w:val="00604E02"/>
    <w:rsid w:val="00693462"/>
    <w:rsid w:val="007330A4"/>
    <w:rsid w:val="00780757"/>
    <w:rsid w:val="008E40D0"/>
    <w:rsid w:val="00906C6F"/>
    <w:rsid w:val="00935983"/>
    <w:rsid w:val="009C6988"/>
    <w:rsid w:val="009F2B62"/>
    <w:rsid w:val="00A513A7"/>
    <w:rsid w:val="00A96032"/>
    <w:rsid w:val="00B2117E"/>
    <w:rsid w:val="00BC47F0"/>
    <w:rsid w:val="00C119E4"/>
    <w:rsid w:val="00CF7AFA"/>
    <w:rsid w:val="00D01B32"/>
    <w:rsid w:val="00DC4913"/>
    <w:rsid w:val="00F01DDB"/>
    <w:rsid w:val="00F045E4"/>
    <w:rsid w:val="00F1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19</cp:revision>
  <cp:lastPrinted>2016-10-17T08:42:00Z</cp:lastPrinted>
  <dcterms:created xsi:type="dcterms:W3CDTF">2016-10-05T07:23:00Z</dcterms:created>
  <dcterms:modified xsi:type="dcterms:W3CDTF">2016-10-17T08:48:00Z</dcterms:modified>
</cp:coreProperties>
</file>