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A7" w:rsidRPr="004E3592" w:rsidRDefault="00400788" w:rsidP="001A1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YDÜ </w:t>
      </w:r>
      <w:r w:rsidR="00372646" w:rsidRPr="004E3592">
        <w:rPr>
          <w:b/>
          <w:sz w:val="24"/>
          <w:szCs w:val="24"/>
        </w:rPr>
        <w:t>ADALET MYO</w:t>
      </w:r>
      <w:r w:rsidR="001A1AAE">
        <w:rPr>
          <w:b/>
          <w:sz w:val="24"/>
          <w:szCs w:val="24"/>
        </w:rPr>
        <w:t xml:space="preserve"> </w:t>
      </w:r>
      <w:r w:rsidR="00A513A7" w:rsidRPr="004E3592">
        <w:rPr>
          <w:b/>
          <w:sz w:val="24"/>
          <w:szCs w:val="24"/>
        </w:rPr>
        <w:t>3 DERS SINAVI</w:t>
      </w:r>
      <w:r>
        <w:rPr>
          <w:b/>
          <w:sz w:val="24"/>
          <w:szCs w:val="24"/>
        </w:rPr>
        <w:t xml:space="preserve"> PROGRAMI</w:t>
      </w:r>
    </w:p>
    <w:tbl>
      <w:tblPr>
        <w:tblStyle w:val="TableGrid"/>
        <w:tblW w:w="0" w:type="auto"/>
        <w:tblInd w:w="1443" w:type="dxa"/>
        <w:tblLook w:val="04A0"/>
      </w:tblPr>
      <w:tblGrid>
        <w:gridCol w:w="3665"/>
        <w:gridCol w:w="3665"/>
        <w:gridCol w:w="3665"/>
      </w:tblGrid>
      <w:tr w:rsidR="00C24B7E" w:rsidRPr="004E3592" w:rsidTr="004E3592">
        <w:trPr>
          <w:trHeight w:val="181"/>
        </w:trPr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I SINIF</w:t>
            </w:r>
          </w:p>
        </w:tc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II SINIF</w:t>
            </w:r>
          </w:p>
        </w:tc>
      </w:tr>
      <w:tr w:rsidR="00C24B7E" w:rsidRPr="004E3592" w:rsidTr="004E3592">
        <w:trPr>
          <w:trHeight w:val="732"/>
        </w:trPr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24 EKİM 2016 PAZARTESİ</w:t>
            </w:r>
          </w:p>
        </w:tc>
        <w:tc>
          <w:tcPr>
            <w:tcW w:w="3665" w:type="dxa"/>
            <w:vAlign w:val="center"/>
          </w:tcPr>
          <w:p w:rsidR="00C24B7E" w:rsidRPr="004E3592" w:rsidRDefault="00C24B7E" w:rsidP="00BC7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C24B7E" w:rsidRPr="004E3592" w:rsidRDefault="00437D28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24B7E" w:rsidRPr="004E3592">
              <w:rPr>
                <w:sz w:val="18"/>
                <w:szCs w:val="18"/>
              </w:rPr>
              <w:t>.00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CEZA USUL HUKUKU BİLGİSİ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&amp;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CEZA HUKUKU BİLGİSİ</w:t>
            </w:r>
            <w:r w:rsidR="0076679E">
              <w:rPr>
                <w:sz w:val="18"/>
                <w:szCs w:val="18"/>
              </w:rPr>
              <w:t xml:space="preserve"> (D 18</w:t>
            </w:r>
            <w:r w:rsidR="00437D28">
              <w:rPr>
                <w:sz w:val="18"/>
                <w:szCs w:val="18"/>
              </w:rPr>
              <w:t>)</w:t>
            </w:r>
          </w:p>
        </w:tc>
      </w:tr>
      <w:tr w:rsidR="00C24B7E" w:rsidRPr="004E3592" w:rsidTr="004E3592">
        <w:trPr>
          <w:trHeight w:val="722"/>
        </w:trPr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25 EKİM 2016 SALI</w:t>
            </w:r>
          </w:p>
        </w:tc>
        <w:tc>
          <w:tcPr>
            <w:tcW w:w="3665" w:type="dxa"/>
          </w:tcPr>
          <w:p w:rsidR="00C24B7E" w:rsidRPr="004E3592" w:rsidRDefault="00023B67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  <w:p w:rsidR="00BC7110" w:rsidRPr="004E3592" w:rsidRDefault="00BC7110" w:rsidP="00BC7110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İKTİSAT</w:t>
            </w:r>
          </w:p>
          <w:p w:rsidR="00C24B7E" w:rsidRPr="004E3592" w:rsidRDefault="00C24B7E" w:rsidP="00BC7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BC7110" w:rsidRPr="004E3592" w:rsidRDefault="00BC7110" w:rsidP="00BC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4E3592">
              <w:rPr>
                <w:sz w:val="18"/>
                <w:szCs w:val="18"/>
              </w:rPr>
              <w:t>.00</w:t>
            </w:r>
          </w:p>
          <w:p w:rsidR="00BC7110" w:rsidRPr="004E3592" w:rsidRDefault="00BC7110" w:rsidP="00BC7110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MALİ MEVZUAT</w:t>
            </w:r>
            <w:r>
              <w:rPr>
                <w:sz w:val="18"/>
                <w:szCs w:val="18"/>
              </w:rPr>
              <w:t xml:space="preserve"> (D 19)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</w:p>
        </w:tc>
      </w:tr>
      <w:tr w:rsidR="00C24B7E" w:rsidRPr="004E3592" w:rsidTr="004E3592">
        <w:trPr>
          <w:trHeight w:val="902"/>
        </w:trPr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26 EKİM 2016 ÇARŞAMBA</w:t>
            </w:r>
          </w:p>
        </w:tc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</w:p>
          <w:p w:rsidR="00C24B7E" w:rsidRPr="004E3592" w:rsidRDefault="008A65A1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24B7E" w:rsidRPr="004E3592">
              <w:rPr>
                <w:sz w:val="18"/>
                <w:szCs w:val="18"/>
              </w:rPr>
              <w:t>.00</w:t>
            </w:r>
          </w:p>
          <w:p w:rsidR="00C24B7E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YARGI ÖRGÜTÜ VE TEB. HUKUKU</w:t>
            </w:r>
            <w:r w:rsidR="008A65A1">
              <w:rPr>
                <w:sz w:val="18"/>
                <w:szCs w:val="18"/>
              </w:rPr>
              <w:t xml:space="preserve"> (D19)</w:t>
            </w:r>
          </w:p>
          <w:p w:rsidR="00BC7110" w:rsidRDefault="001A1AAE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C7110" w:rsidRPr="004E3592" w:rsidRDefault="00BC7110" w:rsidP="00BC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</w:t>
            </w:r>
          </w:p>
          <w:p w:rsidR="00BC7110" w:rsidRPr="004E3592" w:rsidRDefault="00BC7110" w:rsidP="004E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</w:p>
          <w:p w:rsidR="00C24B7E" w:rsidRPr="004E3592" w:rsidRDefault="008A65A1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4B7E" w:rsidRPr="004E3592">
              <w:rPr>
                <w:sz w:val="18"/>
                <w:szCs w:val="18"/>
              </w:rPr>
              <w:t>.00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KALEM MEVZUATI</w:t>
            </w:r>
            <w:r w:rsidR="004E3592">
              <w:rPr>
                <w:sz w:val="18"/>
                <w:szCs w:val="18"/>
              </w:rPr>
              <w:t xml:space="preserve"> VE İŞLEMLERİ</w:t>
            </w:r>
            <w:r w:rsidR="008A65A1">
              <w:rPr>
                <w:sz w:val="18"/>
                <w:szCs w:val="18"/>
              </w:rPr>
              <w:t xml:space="preserve"> (D18)</w:t>
            </w:r>
          </w:p>
        </w:tc>
      </w:tr>
      <w:tr w:rsidR="00C24B7E" w:rsidRPr="004E3592" w:rsidTr="004E3592">
        <w:trPr>
          <w:trHeight w:val="1073"/>
        </w:trPr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27 EKİM 2016 PERŞEMBE</w:t>
            </w:r>
          </w:p>
        </w:tc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C24B7E" w:rsidRPr="004E3592" w:rsidRDefault="00BC7110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24B7E" w:rsidRPr="004E3592">
              <w:rPr>
                <w:sz w:val="18"/>
                <w:szCs w:val="18"/>
              </w:rPr>
              <w:t>.00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İDARE VE İDARİ YARGILAMA HUKUKU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&amp;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POLİS MEVZUATI VE İNFAZ BİLGİSİ</w:t>
            </w:r>
            <w:r w:rsidR="00437D28">
              <w:rPr>
                <w:sz w:val="18"/>
                <w:szCs w:val="18"/>
              </w:rPr>
              <w:t xml:space="preserve">  (D19)</w:t>
            </w:r>
          </w:p>
        </w:tc>
      </w:tr>
      <w:tr w:rsidR="00C24B7E" w:rsidRPr="004E3592" w:rsidTr="004E3592">
        <w:trPr>
          <w:trHeight w:val="722"/>
        </w:trPr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28 EKİM 2016 CUMA</w:t>
            </w:r>
          </w:p>
        </w:tc>
        <w:tc>
          <w:tcPr>
            <w:tcW w:w="3665" w:type="dxa"/>
          </w:tcPr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</w:p>
          <w:p w:rsidR="00C24B7E" w:rsidRPr="004E3592" w:rsidRDefault="00437D28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24B7E" w:rsidRPr="004E3592">
              <w:rPr>
                <w:sz w:val="18"/>
                <w:szCs w:val="18"/>
              </w:rPr>
              <w:t>.00</w:t>
            </w:r>
          </w:p>
          <w:p w:rsidR="00C24B7E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TEMEL HUKUK BİLGİSİ</w:t>
            </w:r>
            <w:r w:rsidR="0031266D">
              <w:rPr>
                <w:sz w:val="18"/>
                <w:szCs w:val="18"/>
              </w:rPr>
              <w:t xml:space="preserve"> (D 19</w:t>
            </w:r>
            <w:r w:rsidR="00437D28">
              <w:rPr>
                <w:sz w:val="18"/>
                <w:szCs w:val="18"/>
              </w:rPr>
              <w:t>)</w:t>
            </w:r>
          </w:p>
          <w:p w:rsidR="00280F75" w:rsidRDefault="00280F75" w:rsidP="004E3592">
            <w:pPr>
              <w:jc w:val="center"/>
              <w:rPr>
                <w:sz w:val="18"/>
                <w:szCs w:val="18"/>
              </w:rPr>
            </w:pPr>
          </w:p>
          <w:p w:rsidR="00C24B7E" w:rsidRPr="004E3592" w:rsidRDefault="00C24B7E" w:rsidP="00BC7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B412E0" w:rsidRDefault="00B412E0" w:rsidP="004E3592">
            <w:pPr>
              <w:jc w:val="center"/>
              <w:rPr>
                <w:sz w:val="18"/>
                <w:szCs w:val="18"/>
              </w:rPr>
            </w:pPr>
          </w:p>
          <w:p w:rsidR="00C24B7E" w:rsidRPr="004E3592" w:rsidRDefault="0031266D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24B7E" w:rsidRPr="004E3592">
              <w:rPr>
                <w:sz w:val="18"/>
                <w:szCs w:val="18"/>
              </w:rPr>
              <w:t>.00</w:t>
            </w:r>
          </w:p>
          <w:p w:rsidR="00C24B7E" w:rsidRPr="004E3592" w:rsidRDefault="00C24B7E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İCRA VE İFLAS HUKUKU BİLGİSİ</w:t>
            </w:r>
            <w:r w:rsidR="00437D28">
              <w:rPr>
                <w:sz w:val="18"/>
                <w:szCs w:val="18"/>
              </w:rPr>
              <w:t xml:space="preserve"> (</w:t>
            </w:r>
            <w:r w:rsidR="0031266D">
              <w:rPr>
                <w:sz w:val="18"/>
                <w:szCs w:val="18"/>
              </w:rPr>
              <w:t>D19)</w:t>
            </w:r>
          </w:p>
        </w:tc>
      </w:tr>
      <w:tr w:rsidR="004E3592" w:rsidRPr="004E3592" w:rsidTr="004E3592">
        <w:trPr>
          <w:trHeight w:val="722"/>
        </w:trPr>
        <w:tc>
          <w:tcPr>
            <w:tcW w:w="3665" w:type="dxa"/>
          </w:tcPr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31 EKİM 2016 PAZARTESİ</w:t>
            </w:r>
          </w:p>
        </w:tc>
        <w:tc>
          <w:tcPr>
            <w:tcW w:w="3665" w:type="dxa"/>
          </w:tcPr>
          <w:p w:rsidR="004E3592" w:rsidRPr="004E3592" w:rsidRDefault="0031266D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E3592" w:rsidRPr="004E3592">
              <w:rPr>
                <w:sz w:val="18"/>
                <w:szCs w:val="18"/>
              </w:rPr>
              <w:t>.00</w:t>
            </w:r>
          </w:p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KAMU HUKUKU BİLGİSİ</w:t>
            </w:r>
            <w:r w:rsidR="0031266D">
              <w:rPr>
                <w:sz w:val="18"/>
                <w:szCs w:val="18"/>
              </w:rPr>
              <w:t xml:space="preserve"> (D 19)</w:t>
            </w:r>
          </w:p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</w:p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BC7110" w:rsidRDefault="00BC7110" w:rsidP="00BC7110">
            <w:pPr>
              <w:jc w:val="center"/>
              <w:rPr>
                <w:sz w:val="18"/>
                <w:szCs w:val="18"/>
              </w:rPr>
            </w:pPr>
          </w:p>
          <w:p w:rsidR="00BC7110" w:rsidRDefault="00BC7110" w:rsidP="00BC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  <w:p w:rsidR="00BC7110" w:rsidRDefault="00BC7110" w:rsidP="00BC7110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ADLİ TIP</w:t>
            </w:r>
            <w:r>
              <w:rPr>
                <w:sz w:val="18"/>
                <w:szCs w:val="18"/>
              </w:rPr>
              <w:t xml:space="preserve"> (D 19)</w:t>
            </w:r>
          </w:p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</w:p>
        </w:tc>
      </w:tr>
      <w:tr w:rsidR="004E3592" w:rsidRPr="004E3592" w:rsidTr="004E3592">
        <w:trPr>
          <w:trHeight w:val="722"/>
        </w:trPr>
        <w:tc>
          <w:tcPr>
            <w:tcW w:w="3665" w:type="dxa"/>
          </w:tcPr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1 KASIM 2016 SALI</w:t>
            </w:r>
          </w:p>
        </w:tc>
        <w:tc>
          <w:tcPr>
            <w:tcW w:w="3665" w:type="dxa"/>
          </w:tcPr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280F75" w:rsidRPr="004E3592" w:rsidRDefault="00280F75" w:rsidP="004E3592">
            <w:pPr>
              <w:jc w:val="center"/>
              <w:rPr>
                <w:sz w:val="18"/>
                <w:szCs w:val="18"/>
              </w:rPr>
            </w:pPr>
          </w:p>
        </w:tc>
      </w:tr>
      <w:tr w:rsidR="004E3592" w:rsidRPr="004E3592" w:rsidTr="004E3592">
        <w:trPr>
          <w:trHeight w:val="722"/>
        </w:trPr>
        <w:tc>
          <w:tcPr>
            <w:tcW w:w="3665" w:type="dxa"/>
          </w:tcPr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2 KASIM ÇARŞAMBA</w:t>
            </w:r>
          </w:p>
        </w:tc>
        <w:tc>
          <w:tcPr>
            <w:tcW w:w="3665" w:type="dxa"/>
          </w:tcPr>
          <w:p w:rsidR="00BC7110" w:rsidRDefault="001A1AAE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C7110">
              <w:rPr>
                <w:sz w:val="18"/>
                <w:szCs w:val="18"/>
              </w:rPr>
              <w:t>.00</w:t>
            </w:r>
          </w:p>
          <w:p w:rsidR="004E3592" w:rsidRDefault="00BC7110" w:rsidP="00BC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280F75">
              <w:rPr>
                <w:sz w:val="18"/>
                <w:szCs w:val="18"/>
              </w:rPr>
              <w:t>BİLGİSAYAR</w:t>
            </w:r>
          </w:p>
          <w:p w:rsidR="001A1AAE" w:rsidRDefault="001A1AAE" w:rsidP="00BC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09.00</w:t>
            </w:r>
          </w:p>
          <w:p w:rsidR="00280F75" w:rsidRDefault="00280F75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İNGİLİZCE I </w:t>
            </w:r>
          </w:p>
          <w:p w:rsidR="00BC7110" w:rsidRPr="004E3592" w:rsidRDefault="00BC7110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(D18)</w:t>
            </w:r>
          </w:p>
        </w:tc>
        <w:tc>
          <w:tcPr>
            <w:tcW w:w="3665" w:type="dxa"/>
          </w:tcPr>
          <w:p w:rsidR="004E3592" w:rsidRPr="004E3592" w:rsidRDefault="001A1AAE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E3592" w:rsidRPr="004E3592">
              <w:rPr>
                <w:sz w:val="18"/>
                <w:szCs w:val="18"/>
              </w:rPr>
              <w:t>.00</w:t>
            </w:r>
          </w:p>
          <w:p w:rsidR="004E3592" w:rsidRDefault="001A1AAE" w:rsidP="00BC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E3592" w:rsidRPr="004E3592">
              <w:rPr>
                <w:sz w:val="18"/>
                <w:szCs w:val="18"/>
              </w:rPr>
              <w:t>ATATÜRK İL</w:t>
            </w:r>
            <w:r w:rsidR="00BC7110">
              <w:rPr>
                <w:sz w:val="18"/>
                <w:szCs w:val="18"/>
              </w:rPr>
              <w:t xml:space="preserve">KELERİ </w:t>
            </w:r>
            <w:r w:rsidR="004E3592" w:rsidRPr="004E3592">
              <w:rPr>
                <w:sz w:val="18"/>
                <w:szCs w:val="18"/>
              </w:rPr>
              <w:t>VE İNKİLAP TARİHİ</w:t>
            </w:r>
          </w:p>
          <w:p w:rsidR="00BC7110" w:rsidRDefault="001A1AAE" w:rsidP="001A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  <w:p w:rsidR="00BC7110" w:rsidRPr="004E3592" w:rsidRDefault="00BC7110" w:rsidP="00BC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 II (D18)</w:t>
            </w:r>
          </w:p>
        </w:tc>
      </w:tr>
      <w:tr w:rsidR="004E3592" w:rsidRPr="004E3592" w:rsidTr="004E3592">
        <w:trPr>
          <w:trHeight w:val="722"/>
        </w:trPr>
        <w:tc>
          <w:tcPr>
            <w:tcW w:w="3665" w:type="dxa"/>
          </w:tcPr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3 KASIM</w:t>
            </w:r>
          </w:p>
        </w:tc>
        <w:tc>
          <w:tcPr>
            <w:tcW w:w="3665" w:type="dxa"/>
          </w:tcPr>
          <w:p w:rsidR="004E3592" w:rsidRPr="004E3592" w:rsidRDefault="00375CB0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E3592" w:rsidRPr="004E3592">
              <w:rPr>
                <w:sz w:val="18"/>
                <w:szCs w:val="18"/>
              </w:rPr>
              <w:t>.00</w:t>
            </w:r>
          </w:p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ÖZEL HUKUK BİLGİSİ</w:t>
            </w:r>
            <w:r w:rsidR="00BC7110">
              <w:rPr>
                <w:sz w:val="18"/>
                <w:szCs w:val="18"/>
              </w:rPr>
              <w:t xml:space="preserve"> (D 19)</w:t>
            </w:r>
          </w:p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&amp;</w:t>
            </w:r>
          </w:p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AVUKATLIK VE NOTERLİK MEVZUATI</w:t>
            </w:r>
            <w:r w:rsidR="00BC7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5" w:type="dxa"/>
          </w:tcPr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</w:p>
          <w:p w:rsidR="004E3592" w:rsidRPr="004E3592" w:rsidRDefault="00375CB0" w:rsidP="004E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E3592" w:rsidRPr="004E3592">
              <w:rPr>
                <w:sz w:val="18"/>
                <w:szCs w:val="18"/>
              </w:rPr>
              <w:t>.00</w:t>
            </w:r>
          </w:p>
          <w:p w:rsidR="004E3592" w:rsidRPr="004E3592" w:rsidRDefault="004E3592" w:rsidP="004E3592">
            <w:pPr>
              <w:jc w:val="center"/>
              <w:rPr>
                <w:sz w:val="18"/>
                <w:szCs w:val="18"/>
              </w:rPr>
            </w:pPr>
            <w:r w:rsidRPr="004E3592">
              <w:rPr>
                <w:sz w:val="18"/>
                <w:szCs w:val="18"/>
              </w:rPr>
              <w:t>HUKUK USULÜ BİLGİSİ</w:t>
            </w:r>
            <w:r w:rsidR="00BC7110">
              <w:rPr>
                <w:sz w:val="18"/>
                <w:szCs w:val="18"/>
              </w:rPr>
              <w:t xml:space="preserve"> (D18)</w:t>
            </w:r>
          </w:p>
        </w:tc>
      </w:tr>
    </w:tbl>
    <w:p w:rsidR="00372646" w:rsidRPr="004E3592" w:rsidRDefault="00372646" w:rsidP="004E3592">
      <w:pPr>
        <w:jc w:val="center"/>
        <w:rPr>
          <w:sz w:val="18"/>
          <w:szCs w:val="18"/>
        </w:rPr>
      </w:pPr>
    </w:p>
    <w:p w:rsidR="00372646" w:rsidRDefault="00372646" w:rsidP="004E3592">
      <w:pPr>
        <w:rPr>
          <w:sz w:val="18"/>
          <w:szCs w:val="18"/>
        </w:rPr>
      </w:pPr>
    </w:p>
    <w:p w:rsidR="004E3592" w:rsidRDefault="004E3592" w:rsidP="004E3592">
      <w:pPr>
        <w:rPr>
          <w:sz w:val="18"/>
          <w:szCs w:val="18"/>
        </w:rPr>
      </w:pPr>
    </w:p>
    <w:p w:rsidR="004E3592" w:rsidRDefault="004E3592" w:rsidP="004E3592">
      <w:pPr>
        <w:rPr>
          <w:sz w:val="18"/>
          <w:szCs w:val="18"/>
        </w:rPr>
      </w:pPr>
    </w:p>
    <w:p w:rsidR="004E3592" w:rsidRDefault="004E3592" w:rsidP="004E3592">
      <w:pPr>
        <w:rPr>
          <w:sz w:val="18"/>
          <w:szCs w:val="18"/>
        </w:rPr>
      </w:pPr>
    </w:p>
    <w:sectPr w:rsidR="004E3592" w:rsidSect="004E3592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3A7"/>
    <w:rsid w:val="0002126D"/>
    <w:rsid w:val="00023B67"/>
    <w:rsid w:val="0003151E"/>
    <w:rsid w:val="001A1AAE"/>
    <w:rsid w:val="002024C2"/>
    <w:rsid w:val="00280F75"/>
    <w:rsid w:val="002D19BD"/>
    <w:rsid w:val="0031266D"/>
    <w:rsid w:val="00372646"/>
    <w:rsid w:val="00375CB0"/>
    <w:rsid w:val="003F3E7E"/>
    <w:rsid w:val="00400788"/>
    <w:rsid w:val="00434E93"/>
    <w:rsid w:val="00437D28"/>
    <w:rsid w:val="004A4611"/>
    <w:rsid w:val="004B1CA3"/>
    <w:rsid w:val="004E3592"/>
    <w:rsid w:val="0051184C"/>
    <w:rsid w:val="00574DBB"/>
    <w:rsid w:val="005A7E43"/>
    <w:rsid w:val="005B1002"/>
    <w:rsid w:val="00616CB9"/>
    <w:rsid w:val="00742CD2"/>
    <w:rsid w:val="0076679E"/>
    <w:rsid w:val="008A65A1"/>
    <w:rsid w:val="008B781E"/>
    <w:rsid w:val="0090281F"/>
    <w:rsid w:val="00A513A7"/>
    <w:rsid w:val="00B412E0"/>
    <w:rsid w:val="00BC47F0"/>
    <w:rsid w:val="00BC7110"/>
    <w:rsid w:val="00C24B7E"/>
    <w:rsid w:val="00C44882"/>
    <w:rsid w:val="00C6218F"/>
    <w:rsid w:val="00C74B98"/>
    <w:rsid w:val="00DE6AB5"/>
    <w:rsid w:val="00F8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</cp:lastModifiedBy>
  <cp:revision>20</cp:revision>
  <cp:lastPrinted>2016-10-12T06:45:00Z</cp:lastPrinted>
  <dcterms:created xsi:type="dcterms:W3CDTF">2016-10-11T06:22:00Z</dcterms:created>
  <dcterms:modified xsi:type="dcterms:W3CDTF">2016-10-14T13:13:00Z</dcterms:modified>
</cp:coreProperties>
</file>