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07" w:rsidRPr="006D6377" w:rsidRDefault="00FF7807" w:rsidP="00FF7807">
      <w:pPr>
        <w:jc w:val="center"/>
        <w:rPr>
          <w:b/>
          <w:sz w:val="22"/>
          <w:szCs w:val="22"/>
          <w:u w:val="single"/>
        </w:rPr>
      </w:pPr>
      <w:r w:rsidRPr="006D6377">
        <w:rPr>
          <w:b/>
          <w:sz w:val="22"/>
          <w:szCs w:val="22"/>
          <w:u w:val="single"/>
          <w:lang w:val="de-DE"/>
        </w:rPr>
        <w:t>M</w:t>
      </w:r>
      <w:r w:rsidRPr="006D6377">
        <w:rPr>
          <w:b/>
          <w:sz w:val="22"/>
          <w:szCs w:val="22"/>
          <w:u w:val="single"/>
          <w:lang w:val="tr-TR"/>
        </w:rPr>
        <w:t>ühendislik F</w:t>
      </w:r>
      <w:r w:rsidRPr="006D6377">
        <w:rPr>
          <w:b/>
          <w:sz w:val="22"/>
          <w:szCs w:val="22"/>
          <w:u w:val="single"/>
          <w:lang w:val="de-DE"/>
        </w:rPr>
        <w:t>akültesi</w:t>
      </w:r>
      <w:r w:rsidRPr="006D6377">
        <w:rPr>
          <w:b/>
          <w:sz w:val="22"/>
          <w:szCs w:val="22"/>
          <w:u w:val="single"/>
        </w:rPr>
        <w:t xml:space="preserve"> /</w:t>
      </w:r>
      <w:r w:rsidR="00186635" w:rsidRPr="006D6377">
        <w:rPr>
          <w:b/>
          <w:sz w:val="22"/>
          <w:szCs w:val="22"/>
          <w:u w:val="single"/>
        </w:rPr>
        <w:t xml:space="preserve"> </w:t>
      </w:r>
      <w:r w:rsidRPr="006D6377">
        <w:rPr>
          <w:b/>
          <w:sz w:val="22"/>
          <w:szCs w:val="22"/>
          <w:u w:val="single"/>
        </w:rPr>
        <w:t>Faculty of Engineering</w:t>
      </w:r>
    </w:p>
    <w:p w:rsidR="00FF7807" w:rsidRPr="006D6377" w:rsidRDefault="005733D4" w:rsidP="005733D4">
      <w:pPr>
        <w:jc w:val="center"/>
        <w:rPr>
          <w:b/>
          <w:sz w:val="22"/>
          <w:szCs w:val="22"/>
          <w:u w:val="single"/>
        </w:rPr>
      </w:pPr>
      <w:r w:rsidRPr="006D6377">
        <w:rPr>
          <w:b/>
          <w:sz w:val="22"/>
          <w:szCs w:val="22"/>
          <w:u w:val="single"/>
          <w:lang w:val="de-DE"/>
        </w:rPr>
        <w:t>2016-2017</w:t>
      </w:r>
      <w:r w:rsidR="00FF7807" w:rsidRPr="006D6377">
        <w:rPr>
          <w:b/>
          <w:sz w:val="22"/>
          <w:szCs w:val="22"/>
          <w:u w:val="single"/>
          <w:lang w:val="de-DE"/>
        </w:rPr>
        <w:t xml:space="preserve"> Güz Döneminde Açılan Dersler / </w:t>
      </w:r>
      <w:r w:rsidRPr="006D6377">
        <w:rPr>
          <w:b/>
          <w:sz w:val="22"/>
          <w:szCs w:val="22"/>
          <w:u w:val="single"/>
        </w:rPr>
        <w:t>2016-2017</w:t>
      </w:r>
      <w:r w:rsidR="00FF7807" w:rsidRPr="006D6377">
        <w:rPr>
          <w:b/>
          <w:sz w:val="22"/>
          <w:szCs w:val="22"/>
          <w:u w:val="single"/>
        </w:rPr>
        <w:t xml:space="preserve"> Fall Semester Offered Courses </w:t>
      </w:r>
    </w:p>
    <w:p w:rsidR="00EC0B0B" w:rsidRPr="006D6377" w:rsidRDefault="00EC0B0B" w:rsidP="00FF7807">
      <w:pPr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Ind w:w="-4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3476"/>
        <w:gridCol w:w="3423"/>
        <w:gridCol w:w="4355"/>
      </w:tblGrid>
      <w:tr w:rsidR="00FF7807" w:rsidRPr="006D6377" w:rsidTr="001104CE">
        <w:trPr>
          <w:trHeight w:val="20"/>
          <w:jc w:val="center"/>
        </w:trPr>
        <w:tc>
          <w:tcPr>
            <w:tcW w:w="11254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FF7807" w:rsidRPr="006D6377" w:rsidRDefault="001E75C1" w:rsidP="00A41FB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D6377">
              <w:rPr>
                <w:b/>
                <w:sz w:val="22"/>
                <w:szCs w:val="22"/>
                <w:u w:val="single"/>
              </w:rPr>
              <w:t xml:space="preserve">Information Systems Engineering (English Curriculum) </w:t>
            </w:r>
          </w:p>
        </w:tc>
      </w:tr>
      <w:tr w:rsidR="00FF7807" w:rsidRPr="006D6377" w:rsidTr="001E75C1">
        <w:trPr>
          <w:trHeight w:val="20"/>
          <w:jc w:val="center"/>
        </w:trPr>
        <w:tc>
          <w:tcPr>
            <w:tcW w:w="3476" w:type="dxa"/>
            <w:shd w:val="clear" w:color="auto" w:fill="E0E0E0"/>
            <w:vAlign w:val="center"/>
          </w:tcPr>
          <w:p w:rsidR="00FF7807" w:rsidRPr="006D6377" w:rsidRDefault="00FF7807" w:rsidP="00FD366D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FF7807" w:rsidRPr="006D6377" w:rsidRDefault="00FF7807" w:rsidP="00FD366D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3423" w:type="dxa"/>
            <w:shd w:val="clear" w:color="auto" w:fill="E0E0E0"/>
            <w:vAlign w:val="center"/>
          </w:tcPr>
          <w:p w:rsidR="00FF7807" w:rsidRPr="006D6377" w:rsidRDefault="00FF7807" w:rsidP="00FD366D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FF7807" w:rsidRPr="006D6377" w:rsidRDefault="00FF7807" w:rsidP="00FD366D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355" w:type="dxa"/>
            <w:shd w:val="clear" w:color="auto" w:fill="E0E0E0"/>
            <w:vAlign w:val="center"/>
          </w:tcPr>
          <w:p w:rsidR="00FF7807" w:rsidRPr="006D6377" w:rsidRDefault="00FF7807" w:rsidP="00FD366D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FF7807" w:rsidRPr="006D6377" w:rsidRDefault="00FF7807" w:rsidP="00FD366D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Hüseyin Sevay</w:t>
            </w:r>
          </w:p>
        </w:tc>
        <w:tc>
          <w:tcPr>
            <w:tcW w:w="3423" w:type="dxa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ISE402</w:t>
            </w:r>
          </w:p>
        </w:tc>
        <w:tc>
          <w:tcPr>
            <w:tcW w:w="4355" w:type="dxa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Information Ethics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Besime Erin</w:t>
            </w:r>
          </w:p>
        </w:tc>
        <w:tc>
          <w:tcPr>
            <w:tcW w:w="3423" w:type="dxa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MAN201</w:t>
            </w:r>
          </w:p>
        </w:tc>
        <w:tc>
          <w:tcPr>
            <w:tcW w:w="4355" w:type="dxa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Introduction to Management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Mustafa Gündüz </w:t>
            </w:r>
          </w:p>
        </w:tc>
        <w:tc>
          <w:tcPr>
            <w:tcW w:w="3423" w:type="dxa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ECON202</w:t>
            </w:r>
          </w:p>
        </w:tc>
        <w:tc>
          <w:tcPr>
            <w:tcW w:w="4355" w:type="dxa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Introduction to Economics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Ramiz Salama</w:t>
            </w:r>
          </w:p>
        </w:tc>
        <w:tc>
          <w:tcPr>
            <w:tcW w:w="3423" w:type="dxa"/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ECE322</w:t>
            </w:r>
          </w:p>
        </w:tc>
        <w:tc>
          <w:tcPr>
            <w:tcW w:w="4355" w:type="dxa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Data Communications and Networking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Hüseyin Sevay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CS122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Programming and Problem Solving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Hüseyin Sevay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CS221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Data Structures and Algorithms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Boran Şekeroğlu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COM463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Image Processing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Kezban Alpan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ISE301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Geographic Information Systems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Kezban Alpan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ISE303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Management Information Systems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Assist.Prof.Dr.Yöney Kırsal Ever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ISE201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Multimedia Systems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Assist.Prof.Dr.Mustafa Tunay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MAT122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Discrete Structures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Besime Erin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ECE222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Digital Logic and Systems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Ümit İlhan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CS323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Operating Systems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 Adil Amircanov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SE322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Software Engineering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Ramiz Salama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ISE455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Mobile Computing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Elbrus Imanov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COM453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Decision Making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Kemal Ataman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COM450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Database Applications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Sanal Hoca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CS330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Visual Programming 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Kaan Uyar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ISE401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eGovernment</w:t>
            </w:r>
          </w:p>
        </w:tc>
      </w:tr>
      <w:tr w:rsidR="00464BEA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Assist.Prof.Dr.Yöney Kırsal Ever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ISE403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EA" w:rsidRPr="006D6377" w:rsidRDefault="00464BEA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Information Security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Yasemin Salcı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FRE101 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French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Cem Tantunalı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GER101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German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Sanal Hoca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MAT101 G3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Matematik 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Dr.Ibrahim Suleiman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MAT102 G3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Matematik II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2E5FB0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İsmail Ruhi Uman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PHY101 G6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G.Physics I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Sanal Hoca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PHY102 G4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G.Physics II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CB47A5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Süleyman Aşır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CHEM101 G6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G.Chemistry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Sanal Hoca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MAT112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Linear Algebra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Abba Auwalu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MAT201 G1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Differential Equations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Ali Denker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MAT201 G2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Differential Equations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Firudin Muradov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MAT201 G4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Differential Equations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Abba Auwalu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MAT301 G1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Numerical Analysis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Firudin Muradov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MAT301 G2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Numerical Analysis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Abba Auwalu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MAT250 G1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Probability and Statistics</w:t>
            </w:r>
          </w:p>
        </w:tc>
      </w:tr>
      <w:tr w:rsidR="00472FA7" w:rsidRPr="006D6377" w:rsidTr="001E75C1">
        <w:trPr>
          <w:trHeight w:val="178"/>
          <w:jc w:val="center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Abba Auwalu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MAT250 G2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A7" w:rsidRPr="006D6377" w:rsidRDefault="00472FA7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Probability and Statistics</w:t>
            </w:r>
          </w:p>
        </w:tc>
      </w:tr>
      <w:tr w:rsidR="00472FA7" w:rsidRPr="006D6377" w:rsidTr="001104CE">
        <w:trPr>
          <w:trHeight w:val="20"/>
          <w:jc w:val="center"/>
        </w:trPr>
        <w:tc>
          <w:tcPr>
            <w:tcW w:w="11254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472FA7" w:rsidRPr="006D6377" w:rsidRDefault="001E75C1" w:rsidP="00FD366D">
            <w:pPr>
              <w:jc w:val="center"/>
              <w:rPr>
                <w:b/>
                <w:sz w:val="22"/>
                <w:szCs w:val="22"/>
                <w:u w:val="single"/>
                <w:lang w:val="tr-TR"/>
              </w:rPr>
            </w:pPr>
            <w:r w:rsidRPr="006D6377">
              <w:rPr>
                <w:b/>
                <w:sz w:val="22"/>
                <w:szCs w:val="22"/>
                <w:u w:val="single"/>
                <w:lang w:val="tr-TR"/>
              </w:rPr>
              <w:t>Bilişim Sistemleri  Mühendisliği (Türkçe Program)</w:t>
            </w:r>
          </w:p>
        </w:tc>
      </w:tr>
      <w:tr w:rsidR="00472FA7" w:rsidRPr="006D6377" w:rsidTr="001E75C1">
        <w:trPr>
          <w:trHeight w:val="269"/>
          <w:jc w:val="center"/>
        </w:trPr>
        <w:tc>
          <w:tcPr>
            <w:tcW w:w="3476" w:type="dxa"/>
            <w:shd w:val="clear" w:color="auto" w:fill="E0E0E0"/>
            <w:vAlign w:val="center"/>
          </w:tcPr>
          <w:p w:rsidR="00472FA7" w:rsidRPr="006D6377" w:rsidRDefault="00472FA7" w:rsidP="00FD366D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3423" w:type="dxa"/>
            <w:shd w:val="clear" w:color="auto" w:fill="E0E0E0"/>
            <w:vAlign w:val="center"/>
          </w:tcPr>
          <w:p w:rsidR="00472FA7" w:rsidRPr="006D6377" w:rsidRDefault="00472FA7" w:rsidP="00FD366D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355" w:type="dxa"/>
            <w:shd w:val="clear" w:color="auto" w:fill="E0E0E0"/>
            <w:vAlign w:val="center"/>
          </w:tcPr>
          <w:p w:rsidR="00472FA7" w:rsidRPr="006D6377" w:rsidRDefault="00472FA7" w:rsidP="00FD366D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Boran Şekeroğlu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BLG463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Görüntü İşleme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Kezban Alpan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BSM301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Coğrafi Bilgi Sistemleri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Kezban Alpan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BSM303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Bilişim Yönetim Sistemleri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Kezban Alpan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YM322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Yazılım Mühendisliği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Yücel İnan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BB122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Programlama ve Problem Çözme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Assist.Prof.Dr.Melike Şah Direkoğlu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EBM222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Dijital Devreler ve Sistemler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Assist.Prof.Dr.Yöney Kırsal Ever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BSM403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Bilgi Güvenliği Prensipleri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Kaan Uyar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BSM401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eDevlet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Sanal Hoca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BB330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Görsel Programlama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Assist.Prof.Dr.Yöney Kırsal Ever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BSM201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Çokluortam Sistemleri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Assist.Prof.Dr.Ümit İlhan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BB323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İşletim Sistemleri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Mustafa Gündüz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ISL201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İşletmeye Giriş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Esmira Abiyeva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EKON202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Ekonomiye Giriş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lastRenderedPageBreak/>
              <w:t xml:space="preserve">Assist.Prof.Dr.Boran Şekeroğlu 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BSM491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Bitirme Projesi 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Assist.Prof.Dr.Boran Şekeroğlu 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BSM492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Bitirme Projesi II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Assist.Prof.Dr.Mustafa Tunay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MATE122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Ayrık Matematik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Saide Sadıkoğlu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RUS201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Rusça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Yasemin Salcı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FRA101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Fransızca 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Cem Tantunalı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ALM101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Almanca 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2E5FB0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İlke Yücekan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KİM101 G3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Genel Kimya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Hilmi Dindar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MATE101 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Matematik 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Rifat Demiray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MATE102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Matematik II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Emrah Türker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FİZ101 G2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Genel Fizik 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Assist.Prof.Dr.Zalihe Türker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FİZ102 G2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Genel Fizik II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Sanal Hoca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MATE111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Lineer Cebir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Ali Denker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MATE201 G1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Differensiyel Denklemler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Rifat Demiray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MATE201 G2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Differensiyel Denklemler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Rifat Demiray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MATE301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Numerikal Analiz</w:t>
            </w:r>
          </w:p>
        </w:tc>
      </w:tr>
      <w:tr w:rsidR="00472FA7" w:rsidRPr="006D6377" w:rsidTr="001E75C1">
        <w:trPr>
          <w:trHeight w:val="20"/>
          <w:jc w:val="center"/>
        </w:trPr>
        <w:tc>
          <w:tcPr>
            <w:tcW w:w="3476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Hilmi Dindar</w:t>
            </w:r>
          </w:p>
        </w:tc>
        <w:tc>
          <w:tcPr>
            <w:tcW w:w="3423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MATE350</w:t>
            </w:r>
          </w:p>
        </w:tc>
        <w:tc>
          <w:tcPr>
            <w:tcW w:w="4355" w:type="dxa"/>
          </w:tcPr>
          <w:p w:rsidR="00472FA7" w:rsidRPr="006D6377" w:rsidRDefault="00472FA7" w:rsidP="00464BEA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Olasılık ve İstatistik</w:t>
            </w:r>
          </w:p>
        </w:tc>
      </w:tr>
    </w:tbl>
    <w:p w:rsidR="00815231" w:rsidRPr="006D6377" w:rsidRDefault="00815231" w:rsidP="00815231">
      <w:pPr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Ind w:w="-2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3508"/>
        <w:gridCol w:w="3402"/>
        <w:gridCol w:w="4357"/>
      </w:tblGrid>
      <w:tr w:rsidR="005733D4" w:rsidRPr="006D6377" w:rsidTr="00C439A5">
        <w:trPr>
          <w:trHeight w:val="20"/>
          <w:jc w:val="center"/>
        </w:trPr>
        <w:tc>
          <w:tcPr>
            <w:tcW w:w="11267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5733D4" w:rsidRPr="006D6377" w:rsidRDefault="005733D4" w:rsidP="001E75C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D6377">
              <w:rPr>
                <w:b/>
                <w:sz w:val="22"/>
                <w:szCs w:val="22"/>
                <w:u w:val="single"/>
              </w:rPr>
              <w:t>Computer Engineering (English Program</w:t>
            </w:r>
            <w:r w:rsidR="00C27AC3" w:rsidRPr="006D6377">
              <w:rPr>
                <w:b/>
                <w:sz w:val="22"/>
                <w:szCs w:val="22"/>
                <w:u w:val="single"/>
              </w:rPr>
              <w:t>)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3402" w:type="dxa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357" w:type="dxa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Ramiz Salama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COM100</w:t>
            </w:r>
          </w:p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COM101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Computer Engineering Orientation</w:t>
            </w:r>
          </w:p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Computer Programming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Dr.Mustafa Tunay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COM121/ECE222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Discrete Structures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Dr.Mustafa Tunay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COM141/142/131/132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Introduction to Programming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Assıst.Prof.Dr.Huseyin Sevay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COM162/CS122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Programming and Problem Solving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Assıst.Prof.Dr.Huseyin Sevay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COM201/241/CS221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Data Structures  and Algorithms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Assıst.Prof.Dr.Besime Erin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COM211/ECE222/EE315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Logic Design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Assıst.Prof.Dr.Umit Ilhan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COM330/cs330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Programming Languages I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Umit Ilhan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COMN312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Operating Systems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Ramiz Salama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COM320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Computer Hardware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Ramiz Salama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COM322 /COM322(l</w:t>
            </w:r>
            <w:r w:rsidRPr="006D6377">
              <w:rPr>
                <w:sz w:val="22"/>
                <w:szCs w:val="22"/>
              </w:rPr>
              <w:t>ab)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Data Communication and Networking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Prof.Dr.Adil Amirjanov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COM339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Programming Language Concepts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Prof.Dr.Rahib Abiyev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COM360/EE341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Signals and Systems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Prof.Dr.Adil Amirjanov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COM411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Software Engineering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Assıst.Prof.Dr.Elbrus Imanov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COM432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Programming Languages II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Assıst.Prof.Dr.Elbrus Imanov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COM453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Decision Making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Ramiz Salama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COM455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Mobile Computing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Assıst.Prof.Dr.Boran Sekeroglu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Com463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Image Processing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MSc. Kemal Ataman </w:t>
            </w:r>
            <w:r w:rsidRPr="006D6377">
              <w:rPr>
                <w:sz w:val="22"/>
                <w:szCs w:val="22"/>
                <w:lang w:val="sv-SE"/>
              </w:rPr>
              <w:t>(part-time)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cOM450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Database Application 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Assist.Prof.Dr.Yoney Kırsal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Com488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Multimedia Systems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Umit Ilhan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COM490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Engineering Design I 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</w:rPr>
              <w:t>Prof.Dr.Rahib Abiyev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COM491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Engineering Design II</w:t>
            </w:r>
          </w:p>
        </w:tc>
      </w:tr>
      <w:tr w:rsidR="005733D4" w:rsidRPr="006D6377" w:rsidTr="00D15E0C">
        <w:trPr>
          <w:trHeight w:val="178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</w:p>
        </w:tc>
      </w:tr>
      <w:tr w:rsidR="005733D4" w:rsidRPr="006D6377" w:rsidTr="00C439A5">
        <w:trPr>
          <w:trHeight w:val="178"/>
          <w:jc w:val="center"/>
        </w:trPr>
        <w:tc>
          <w:tcPr>
            <w:tcW w:w="1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C439A5" w:rsidP="001E75C1">
            <w:pPr>
              <w:tabs>
                <w:tab w:val="left" w:pos="720"/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  <w:highlight w:val="lightGray"/>
              </w:rPr>
              <w:t>Service Courses (English Program)</w:t>
            </w:r>
          </w:p>
        </w:tc>
      </w:tr>
      <w:tr w:rsidR="005733D4" w:rsidRPr="006D6377" w:rsidTr="00D15E0C">
        <w:trPr>
          <w:trHeight w:val="178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MSc.Mustafa Gunduz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ECON431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Economics For Engineers</w:t>
            </w:r>
          </w:p>
        </w:tc>
      </w:tr>
      <w:tr w:rsidR="005733D4" w:rsidRPr="006D6377" w:rsidTr="00D15E0C">
        <w:trPr>
          <w:trHeight w:val="178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 Prof. Dr. Besime Erin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Man402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Management For Engineers</w:t>
            </w:r>
          </w:p>
        </w:tc>
      </w:tr>
      <w:tr w:rsidR="005733D4" w:rsidRPr="006D6377" w:rsidTr="00D15E0C">
        <w:trPr>
          <w:trHeight w:val="178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MSc.Cemal Kavalcioglu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EE207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Electrical Circuits</w:t>
            </w:r>
          </w:p>
        </w:tc>
      </w:tr>
      <w:tr w:rsidR="005733D4" w:rsidRPr="006D6377" w:rsidTr="00D15E0C">
        <w:trPr>
          <w:trHeight w:val="178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Dr. Umar Özgünalp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EE208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Basic Electronics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</w:p>
        </w:tc>
      </w:tr>
      <w:tr w:rsidR="005733D4" w:rsidRPr="006D6377" w:rsidTr="00C439A5">
        <w:trPr>
          <w:trHeight w:val="193"/>
          <w:jc w:val="center"/>
        </w:trPr>
        <w:tc>
          <w:tcPr>
            <w:tcW w:w="1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MSc./PhD.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  <w:highlight w:val="green"/>
              </w:rPr>
            </w:pPr>
            <w:r w:rsidRPr="006D6377">
              <w:rPr>
                <w:sz w:val="22"/>
                <w:szCs w:val="22"/>
              </w:rPr>
              <w:t>Assist. Prof. Dr. Melike Şah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COM55</w:t>
            </w:r>
            <w:r w:rsidR="00DB3387">
              <w:rPr>
                <w:caps/>
                <w:sz w:val="22"/>
                <w:szCs w:val="22"/>
              </w:rPr>
              <w:t>6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DB3387" w:rsidP="001E75C1">
            <w:pPr>
              <w:rPr>
                <w:sz w:val="22"/>
                <w:szCs w:val="22"/>
              </w:rPr>
            </w:pPr>
            <w:r w:rsidRPr="00DB3387">
              <w:rPr>
                <w:sz w:val="22"/>
                <w:szCs w:val="22"/>
              </w:rPr>
              <w:t>Semantic Web Technologies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 Prof. Dr. Kaan Uyar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COM513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Object-oriented Analysis and Design</w:t>
            </w:r>
          </w:p>
        </w:tc>
      </w:tr>
      <w:tr w:rsidR="005733D4" w:rsidRPr="006D6377" w:rsidTr="00D15E0C">
        <w:trPr>
          <w:trHeight w:val="134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Prof.Dr.Rahib Abiyev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COM503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Fuzzy Systems</w:t>
            </w:r>
          </w:p>
        </w:tc>
      </w:tr>
      <w:tr w:rsidR="005733D4" w:rsidRPr="006D6377" w:rsidTr="00D15E0C">
        <w:trPr>
          <w:trHeight w:val="134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D4" w:rsidRPr="006D6377" w:rsidRDefault="005733D4" w:rsidP="001E75C1">
            <w:pPr>
              <w:ind w:left="5"/>
              <w:rPr>
                <w:sz w:val="22"/>
                <w:szCs w:val="22"/>
              </w:rPr>
            </w:pPr>
          </w:p>
        </w:tc>
      </w:tr>
      <w:tr w:rsidR="005733D4" w:rsidRPr="006D6377" w:rsidTr="00C439A5">
        <w:trPr>
          <w:trHeight w:val="20"/>
          <w:jc w:val="center"/>
        </w:trPr>
        <w:tc>
          <w:tcPr>
            <w:tcW w:w="11267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5733D4" w:rsidRPr="006D6377" w:rsidRDefault="00C439A5" w:rsidP="001E75C1">
            <w:pPr>
              <w:jc w:val="center"/>
              <w:rPr>
                <w:b/>
                <w:sz w:val="22"/>
                <w:szCs w:val="22"/>
                <w:u w:val="single"/>
                <w:lang w:val="tr-TR"/>
              </w:rPr>
            </w:pPr>
            <w:r w:rsidRPr="006D6377">
              <w:rPr>
                <w:b/>
                <w:sz w:val="22"/>
                <w:szCs w:val="22"/>
                <w:u w:val="single"/>
                <w:lang w:val="tr-TR"/>
              </w:rPr>
              <w:t>Bılgısayar  Mühendisliği (Türkçe Program)</w:t>
            </w:r>
          </w:p>
        </w:tc>
      </w:tr>
      <w:tr w:rsidR="005733D4" w:rsidRPr="006D6377" w:rsidTr="00D15E0C">
        <w:trPr>
          <w:trHeight w:val="269"/>
          <w:jc w:val="center"/>
        </w:trPr>
        <w:tc>
          <w:tcPr>
            <w:tcW w:w="3508" w:type="dxa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3402" w:type="dxa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357" w:type="dxa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lastRenderedPageBreak/>
              <w:t>MSc.Yucel Inan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BLG100</w:t>
            </w:r>
          </w:p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BLG101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Bilgisayar Mühendisliği Oryantasyon</w:t>
            </w:r>
          </w:p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Bilgisayar Programlamaya Giris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Selin Uzelaltinbulat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BLG141/BLG142/ELE131/BLG132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C Programlama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Dr.Mustafa Tunay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BLG121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Diskrit Yapılar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MSc. Yucel Inan  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BLG162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Programlama ve Soru Cözme</w:t>
            </w:r>
          </w:p>
        </w:tc>
      </w:tr>
      <w:tr w:rsidR="005733D4" w:rsidRPr="006D6377" w:rsidTr="00D15E0C">
        <w:trPr>
          <w:trHeight w:val="313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Assıst.Prof.Dr.Besime Erin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BLG201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Veri Yapilari ve algoritmalar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  <w:highlight w:val="green"/>
              </w:rPr>
            </w:pPr>
            <w:r w:rsidRPr="006D6377">
              <w:rPr>
                <w:sz w:val="22"/>
                <w:szCs w:val="22"/>
              </w:rPr>
              <w:t>Assist. Prof. Dr. Melike Şah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BLG211/ELE315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Sayisal Mantik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Melıke Şah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BLG339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Programlama dıllerı konseptı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 Sertan Kaymak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BLG360/ELE341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Siynal ve Sistemler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Kezban Alpan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BLG411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Yazılım Mühendisliği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MSc.Yucel Inan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BLG320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Bilgisayar donanımı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Umıt Ilhan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BLG312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Isletim Sistemleri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MSc.Yucel Inan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BLG424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Sistem  Programlama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Boran Sekeroglu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BLG463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sv-SE"/>
              </w:rPr>
              <w:t>Görüntü İşlemi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Umit Ilhan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BLG490,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Mühendislik tasarımı I 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Prof.Dr.Rahib Abiyev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</w:rPr>
              <w:t>BLG491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</w:rPr>
              <w:t>Mühendislik tasarımı II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tr-TR"/>
              </w:rPr>
            </w:pPr>
          </w:p>
        </w:tc>
      </w:tr>
      <w:tr w:rsidR="005733D4" w:rsidRPr="006D6377" w:rsidTr="00C439A5">
        <w:trPr>
          <w:trHeight w:val="20"/>
          <w:jc w:val="center"/>
        </w:trPr>
        <w:tc>
          <w:tcPr>
            <w:tcW w:w="11267" w:type="dxa"/>
            <w:gridSpan w:val="3"/>
          </w:tcPr>
          <w:p w:rsidR="005733D4" w:rsidRPr="006D6377" w:rsidRDefault="00C439A5" w:rsidP="001E75C1">
            <w:pPr>
              <w:tabs>
                <w:tab w:val="left" w:pos="720"/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  <w:highlight w:val="lightGray"/>
              </w:rPr>
              <w:t>Servis Dersleri (</w:t>
            </w:r>
            <w:r w:rsidRPr="006D6377">
              <w:rPr>
                <w:b/>
                <w:sz w:val="22"/>
                <w:szCs w:val="22"/>
                <w:highlight w:val="lightGray"/>
                <w:lang w:val="tr-TR"/>
              </w:rPr>
              <w:t>Türkçe</w:t>
            </w:r>
            <w:r w:rsidRPr="006D6377">
              <w:rPr>
                <w:b/>
                <w:sz w:val="22"/>
                <w:szCs w:val="22"/>
                <w:highlight w:val="lightGray"/>
              </w:rPr>
              <w:t xml:space="preserve"> Program)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Mustafa Gunduz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YON402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</w:rPr>
              <w:t>M</w:t>
            </w:r>
            <w:r w:rsidRPr="006D6377">
              <w:rPr>
                <w:sz w:val="22"/>
                <w:szCs w:val="22"/>
                <w:lang w:val="tr-TR"/>
              </w:rPr>
              <w:t>ühendısler için Yönetim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MSc.Esmira Abiyeva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EKON431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</w:t>
            </w:r>
            <w:r w:rsidRPr="006D6377">
              <w:rPr>
                <w:sz w:val="22"/>
                <w:szCs w:val="22"/>
                <w:lang w:val="tr-TR"/>
              </w:rPr>
              <w:t>ühendısler için Ekonomi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MSc.Cemal Kavalcioglu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ELE207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Elektrik Devreleri</w:t>
            </w:r>
          </w:p>
        </w:tc>
      </w:tr>
      <w:tr w:rsidR="005733D4" w:rsidRPr="006D6377" w:rsidTr="00D15E0C">
        <w:trPr>
          <w:trHeight w:val="20"/>
          <w:jc w:val="center"/>
        </w:trPr>
        <w:tc>
          <w:tcPr>
            <w:tcW w:w="3508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Dr. Umar Özgünalp</w:t>
            </w:r>
          </w:p>
        </w:tc>
        <w:tc>
          <w:tcPr>
            <w:tcW w:w="3402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ELE208</w:t>
            </w:r>
          </w:p>
        </w:tc>
        <w:tc>
          <w:tcPr>
            <w:tcW w:w="4357" w:type="dxa"/>
          </w:tcPr>
          <w:p w:rsidR="005733D4" w:rsidRPr="006D6377" w:rsidRDefault="005733D4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</w:p>
        </w:tc>
      </w:tr>
    </w:tbl>
    <w:p w:rsidR="005F3390" w:rsidRPr="006D6377" w:rsidRDefault="005F3390" w:rsidP="005F3390">
      <w:pPr>
        <w:rPr>
          <w:sz w:val="22"/>
          <w:szCs w:val="22"/>
        </w:rPr>
      </w:pPr>
    </w:p>
    <w:tbl>
      <w:tblPr>
        <w:tblW w:w="0" w:type="auto"/>
        <w:jc w:val="center"/>
        <w:tblInd w:w="-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12"/>
        <w:gridCol w:w="3402"/>
        <w:gridCol w:w="31"/>
        <w:gridCol w:w="3544"/>
        <w:gridCol w:w="29"/>
        <w:gridCol w:w="4109"/>
        <w:gridCol w:w="60"/>
      </w:tblGrid>
      <w:tr w:rsidR="005733D4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11175" w:type="dxa"/>
            <w:gridSpan w:val="6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5733D4" w:rsidRPr="006D6377" w:rsidRDefault="00C439A5" w:rsidP="001E75C1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sz w:val="22"/>
                <w:szCs w:val="22"/>
                <w:u w:val="single"/>
              </w:rPr>
              <w:t>Mechanical Engineering Department (English Curriculum)</w:t>
            </w:r>
          </w:p>
        </w:tc>
      </w:tr>
      <w:tr w:rsidR="005733D4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3604" w:type="dxa"/>
            <w:gridSpan w:val="3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169" w:type="dxa"/>
            <w:gridSpan w:val="2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AF4638">
            <w:pPr>
              <w:rPr>
                <w:color w:val="000000"/>
                <w:sz w:val="22"/>
                <w:szCs w:val="22"/>
              </w:rPr>
            </w:pPr>
            <w:r w:rsidRPr="00AF4638">
              <w:rPr>
                <w:color w:val="000000"/>
                <w:sz w:val="22"/>
                <w:szCs w:val="22"/>
              </w:rPr>
              <w:t>Cemal Gövsa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AF4638">
            <w:pPr>
              <w:rPr>
                <w:color w:val="000000"/>
                <w:sz w:val="22"/>
                <w:szCs w:val="22"/>
              </w:rPr>
            </w:pPr>
            <w:r w:rsidRPr="00AF4638">
              <w:rPr>
                <w:color w:val="000000"/>
                <w:sz w:val="22"/>
                <w:szCs w:val="22"/>
              </w:rPr>
              <w:t>ME100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AF4638">
            <w:pPr>
              <w:rPr>
                <w:color w:val="000000"/>
                <w:sz w:val="22"/>
                <w:szCs w:val="22"/>
              </w:rPr>
            </w:pPr>
            <w:r w:rsidRPr="00AF4638">
              <w:rPr>
                <w:color w:val="000000"/>
                <w:sz w:val="22"/>
                <w:szCs w:val="22"/>
              </w:rPr>
              <w:t>Makina Mühendisliği Oryantasyonu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Engin Esenel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ME101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Teknik Resim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Engin Esenel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ME101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Teknik Resim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Metin Bilin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ME200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Atölye Staji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Lida Vefaei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ME203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Statik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Ali Evcil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ME204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Dinamik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Filiz Alshanableh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ME205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Termodinamik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Yousef Kassem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ME205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Termodinamik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Yousef Kassem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ME206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Termodinamik Ii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Filiz Alshanableh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ME211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Mühendislik Malzemeleri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Metin Bilin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ME300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Endüstri Staji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Hüseyin Çamur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ME301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Akişkanlar Mekaniği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Mehmetali Güler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ME303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Makina Tasarimi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Faeq Radwan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ME307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Mukavemet Ii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Metin Bilin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3210C1" w:rsidP="00AF4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</w:t>
            </w:r>
            <w:r w:rsidR="00AF4638" w:rsidRPr="00AF4638">
              <w:rPr>
                <w:sz w:val="22"/>
                <w:szCs w:val="22"/>
              </w:rPr>
              <w:t>311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Üretim Teknikleri Ii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Nuri Kayansayan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ME313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Isi Transferi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Ali Şefik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ME314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Isi Transferi Ii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Nuri Kayansayan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ME400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Bitirme Projesi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Yousef Kassem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ME401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Hidrolik Makinalar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Engin Esenel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ME405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Mekanik Sistemlerin Deneysel Analizi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Ali Evcil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ME411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Hvac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Yousef Kassem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ME421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İçten Yanmali Motorlar</w:t>
            </w:r>
          </w:p>
        </w:tc>
      </w:tr>
      <w:tr w:rsidR="00AF4638" w:rsidRPr="006D6377" w:rsidTr="00AF4638">
        <w:trPr>
          <w:gridBefore w:val="1"/>
          <w:wBefore w:w="12" w:type="dxa"/>
          <w:trHeight w:val="17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Ali Evcil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ME426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Sonlu Eleman Yöntemine Giriş</w:t>
            </w:r>
          </w:p>
        </w:tc>
      </w:tr>
      <w:tr w:rsidR="00AF4638" w:rsidRPr="006D6377" w:rsidTr="00AF4638">
        <w:trPr>
          <w:gridBefore w:val="1"/>
          <w:wBefore w:w="12" w:type="dxa"/>
          <w:trHeight w:val="17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Mahmut Savaş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ME453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Malzeme Mühendisliği</w:t>
            </w:r>
          </w:p>
        </w:tc>
      </w:tr>
      <w:tr w:rsidR="00AF4638" w:rsidRPr="006D6377" w:rsidTr="00AF4638">
        <w:trPr>
          <w:gridBefore w:val="1"/>
          <w:wBefore w:w="12" w:type="dxa"/>
          <w:trHeight w:val="17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Kürşad Dündar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ME403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Makina Teorisi Ii</w:t>
            </w:r>
          </w:p>
        </w:tc>
      </w:tr>
      <w:tr w:rsidR="00AF4638" w:rsidRPr="006D6377" w:rsidTr="00AF4638">
        <w:trPr>
          <w:gridBefore w:val="1"/>
          <w:wBefore w:w="12" w:type="dxa"/>
          <w:trHeight w:val="17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Hakan Kaya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ME441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Fluid Mechanics Ii</w:t>
            </w:r>
          </w:p>
        </w:tc>
      </w:tr>
      <w:tr w:rsidR="005733D4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11175" w:type="dxa"/>
            <w:gridSpan w:val="6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5733D4" w:rsidRPr="006D6377" w:rsidRDefault="00C27AC3" w:rsidP="001E75C1">
            <w:pPr>
              <w:jc w:val="center"/>
              <w:rPr>
                <w:sz w:val="22"/>
                <w:szCs w:val="22"/>
                <w:u w:val="single"/>
                <w:lang w:val="tr-TR"/>
              </w:rPr>
            </w:pPr>
            <w:r w:rsidRPr="006D6377">
              <w:rPr>
                <w:sz w:val="22"/>
                <w:szCs w:val="22"/>
                <w:u w:val="single"/>
                <w:lang w:val="tr-TR"/>
              </w:rPr>
              <w:t>Makina  Mühendisliği Bölümü (Türkçe Program)</w:t>
            </w:r>
          </w:p>
        </w:tc>
      </w:tr>
      <w:tr w:rsidR="005733D4" w:rsidRPr="006D6377" w:rsidTr="00AF4638">
        <w:trPr>
          <w:gridBefore w:val="1"/>
          <w:wBefore w:w="12" w:type="dxa"/>
          <w:trHeight w:val="269"/>
          <w:jc w:val="center"/>
        </w:trPr>
        <w:tc>
          <w:tcPr>
            <w:tcW w:w="3402" w:type="dxa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3604" w:type="dxa"/>
            <w:gridSpan w:val="3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169" w:type="dxa"/>
            <w:gridSpan w:val="2"/>
            <w:shd w:val="clear" w:color="auto" w:fill="E0E0E0"/>
            <w:vAlign w:val="center"/>
          </w:tcPr>
          <w:p w:rsidR="005733D4" w:rsidRPr="006D6377" w:rsidRDefault="00C27AC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Cemal Gövsa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MAK100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Makina Mühendisliği Oryantasyonu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Elçin Özgenç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MAK101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Teknik Resim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lastRenderedPageBreak/>
              <w:t>Metin Bilin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MAK200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Atölye Staji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Lida Vefaei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MAK203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Statik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Osman Selim Türkbaş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MAK204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Dinamik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Ali Şefik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MAK205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Termodinamik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Filiz Alshanableh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MAK205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Termodinamik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Cemal Gövsa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MAK206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Termodinamik Ii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Filiz Alshanableh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MAK211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Mühendislik Malzemeleri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Metin Bilin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MAK300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Endüstri Staji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Hüseyin Çamur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MAK301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Akişkanlar Mekaniği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Mehmetali Güler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MAK303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Makina Tasarimi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Osman Selim Türkbaş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MAK307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Mukavemet Ii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Metin Bilin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MAK311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Üretim Teknikleri Ii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Nuri Kayansayan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MAK313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Isi Transferi 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Ali Şefik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MAK314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Isi Transferi Ii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Nuri Kayansayan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MAK400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Bitirme Projesi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Seyed Mousary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MAK403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Makina Teorisi Ii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Engin Esenel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MAK405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Mekanik Sistemlerin Deneysel Analizi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Hasan Hocaoğlu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MAK421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Içten Yanmali Motorlar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Lida Vefaei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MAK431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Enerji Dönüşüm Sistemleri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Mahmut Savaş</w:t>
            </w:r>
          </w:p>
        </w:tc>
        <w:tc>
          <w:tcPr>
            <w:tcW w:w="3604" w:type="dxa"/>
            <w:gridSpan w:val="3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MAK453</w:t>
            </w:r>
          </w:p>
        </w:tc>
        <w:tc>
          <w:tcPr>
            <w:tcW w:w="4169" w:type="dxa"/>
            <w:gridSpan w:val="2"/>
            <w:vAlign w:val="center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Malzeme Mühendisliği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bottom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Kürşad Dündar</w:t>
            </w:r>
          </w:p>
        </w:tc>
        <w:tc>
          <w:tcPr>
            <w:tcW w:w="3604" w:type="dxa"/>
            <w:gridSpan w:val="3"/>
            <w:vAlign w:val="bottom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MAK403</w:t>
            </w:r>
          </w:p>
        </w:tc>
        <w:tc>
          <w:tcPr>
            <w:tcW w:w="4169" w:type="dxa"/>
            <w:gridSpan w:val="2"/>
            <w:vAlign w:val="bottom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Makina Teorisi Ii</w:t>
            </w:r>
          </w:p>
        </w:tc>
      </w:tr>
      <w:tr w:rsidR="00AF4638" w:rsidRPr="006D6377" w:rsidTr="00AF4638">
        <w:trPr>
          <w:gridBefore w:val="1"/>
          <w:wBefore w:w="12" w:type="dxa"/>
          <w:trHeight w:val="20"/>
          <w:jc w:val="center"/>
        </w:trPr>
        <w:tc>
          <w:tcPr>
            <w:tcW w:w="3402" w:type="dxa"/>
            <w:vAlign w:val="bottom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Hakan Kaya</w:t>
            </w:r>
          </w:p>
        </w:tc>
        <w:tc>
          <w:tcPr>
            <w:tcW w:w="3604" w:type="dxa"/>
            <w:gridSpan w:val="3"/>
            <w:vAlign w:val="bottom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MAK441</w:t>
            </w:r>
          </w:p>
        </w:tc>
        <w:tc>
          <w:tcPr>
            <w:tcW w:w="4169" w:type="dxa"/>
            <w:gridSpan w:val="2"/>
            <w:vAlign w:val="bottom"/>
          </w:tcPr>
          <w:p w:rsidR="00AF4638" w:rsidRPr="00AF4638" w:rsidRDefault="00AF4638" w:rsidP="007634CC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Akişkanlar Mekaniği Ii</w:t>
            </w:r>
          </w:p>
        </w:tc>
      </w:tr>
      <w:tr w:rsidR="005733D4" w:rsidRPr="006D6377" w:rsidTr="00AF4638">
        <w:trPr>
          <w:gridAfter w:val="1"/>
          <w:wAfter w:w="60" w:type="dxa"/>
          <w:trHeight w:val="20"/>
          <w:jc w:val="center"/>
        </w:trPr>
        <w:tc>
          <w:tcPr>
            <w:tcW w:w="11127" w:type="dxa"/>
            <w:gridSpan w:val="6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5733D4" w:rsidRPr="006D6377" w:rsidRDefault="00C439A5" w:rsidP="001E75C1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sz w:val="22"/>
                <w:szCs w:val="22"/>
                <w:u w:val="single"/>
              </w:rPr>
              <w:t>Mechanical Engineering Department (Graduate Program)</w:t>
            </w:r>
          </w:p>
        </w:tc>
      </w:tr>
      <w:tr w:rsidR="005733D4" w:rsidRPr="006D6377" w:rsidTr="00AF4638">
        <w:trPr>
          <w:gridAfter w:val="1"/>
          <w:wAfter w:w="60" w:type="dxa"/>
          <w:trHeight w:val="20"/>
          <w:jc w:val="center"/>
        </w:trPr>
        <w:tc>
          <w:tcPr>
            <w:tcW w:w="3445" w:type="dxa"/>
            <w:gridSpan w:val="3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3544" w:type="dxa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138" w:type="dxa"/>
            <w:gridSpan w:val="2"/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AF4638" w:rsidRPr="006D6377" w:rsidTr="00AF4638">
        <w:trPr>
          <w:gridAfter w:val="1"/>
          <w:wAfter w:w="60" w:type="dxa"/>
          <w:trHeight w:val="20"/>
          <w:jc w:val="center"/>
        </w:trPr>
        <w:tc>
          <w:tcPr>
            <w:tcW w:w="3445" w:type="dxa"/>
            <w:gridSpan w:val="3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Ali Evcil</w:t>
            </w:r>
          </w:p>
        </w:tc>
        <w:tc>
          <w:tcPr>
            <w:tcW w:w="3544" w:type="dxa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ME526</w:t>
            </w:r>
          </w:p>
        </w:tc>
        <w:tc>
          <w:tcPr>
            <w:tcW w:w="4138" w:type="dxa"/>
            <w:gridSpan w:val="2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Sonlu Eleman Yöntemine Giriş</w:t>
            </w:r>
          </w:p>
        </w:tc>
      </w:tr>
      <w:tr w:rsidR="00AF4638" w:rsidRPr="006D6377" w:rsidTr="00AF4638">
        <w:trPr>
          <w:gridAfter w:val="1"/>
          <w:wAfter w:w="60" w:type="dxa"/>
          <w:trHeight w:val="20"/>
          <w:jc w:val="center"/>
        </w:trPr>
        <w:tc>
          <w:tcPr>
            <w:tcW w:w="3445" w:type="dxa"/>
            <w:gridSpan w:val="3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Nuri Kayansayan</w:t>
            </w:r>
          </w:p>
        </w:tc>
        <w:tc>
          <w:tcPr>
            <w:tcW w:w="3544" w:type="dxa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ME531</w:t>
            </w:r>
          </w:p>
        </w:tc>
        <w:tc>
          <w:tcPr>
            <w:tcW w:w="4138" w:type="dxa"/>
            <w:gridSpan w:val="2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İleri Akişkanlar Mekaniği</w:t>
            </w:r>
          </w:p>
        </w:tc>
      </w:tr>
      <w:tr w:rsidR="00AF4638" w:rsidRPr="006D6377" w:rsidTr="00AF4638">
        <w:trPr>
          <w:gridAfter w:val="1"/>
          <w:wAfter w:w="60" w:type="dxa"/>
          <w:trHeight w:val="20"/>
          <w:jc w:val="center"/>
        </w:trPr>
        <w:tc>
          <w:tcPr>
            <w:tcW w:w="3445" w:type="dxa"/>
            <w:gridSpan w:val="3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Cemal Gövsa</w:t>
            </w:r>
          </w:p>
        </w:tc>
        <w:tc>
          <w:tcPr>
            <w:tcW w:w="3544" w:type="dxa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ME567</w:t>
            </w:r>
          </w:p>
        </w:tc>
        <w:tc>
          <w:tcPr>
            <w:tcW w:w="4138" w:type="dxa"/>
            <w:gridSpan w:val="2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İleri Iletim</w:t>
            </w:r>
          </w:p>
        </w:tc>
      </w:tr>
      <w:tr w:rsidR="00AF4638" w:rsidRPr="006D6377" w:rsidTr="00AF4638">
        <w:trPr>
          <w:gridAfter w:val="1"/>
          <w:wAfter w:w="60" w:type="dxa"/>
          <w:trHeight w:val="20"/>
          <w:jc w:val="center"/>
        </w:trPr>
        <w:tc>
          <w:tcPr>
            <w:tcW w:w="3445" w:type="dxa"/>
            <w:gridSpan w:val="3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Mahmut Savaş</w:t>
            </w:r>
          </w:p>
        </w:tc>
        <w:tc>
          <w:tcPr>
            <w:tcW w:w="3544" w:type="dxa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ME575</w:t>
            </w:r>
          </w:p>
        </w:tc>
        <w:tc>
          <w:tcPr>
            <w:tcW w:w="4138" w:type="dxa"/>
            <w:gridSpan w:val="2"/>
            <w:vAlign w:val="center"/>
          </w:tcPr>
          <w:p w:rsidR="00AF4638" w:rsidRPr="00BB6A6F" w:rsidRDefault="00AF4638" w:rsidP="007634CC">
            <w:pPr>
              <w:rPr>
                <w:color w:val="000000"/>
                <w:sz w:val="22"/>
                <w:szCs w:val="22"/>
              </w:rPr>
            </w:pPr>
            <w:r w:rsidRPr="00BB6A6F">
              <w:rPr>
                <w:color w:val="000000"/>
                <w:sz w:val="22"/>
                <w:szCs w:val="22"/>
              </w:rPr>
              <w:t>Malzemelerde Hasar Analizi</w:t>
            </w:r>
          </w:p>
        </w:tc>
      </w:tr>
      <w:tr w:rsidR="002A7FC1" w:rsidRPr="006D6377" w:rsidTr="00AF4638">
        <w:trPr>
          <w:gridAfter w:val="1"/>
          <w:wAfter w:w="60" w:type="dxa"/>
          <w:trHeight w:val="20"/>
          <w:jc w:val="center"/>
        </w:trPr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C1" w:rsidRPr="002A7FC1" w:rsidRDefault="002A7FC1" w:rsidP="007634CC">
            <w:pPr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Hüseyin Çamur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C1" w:rsidRPr="002A7FC1" w:rsidRDefault="002A7FC1" w:rsidP="007634CC">
            <w:pPr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ME501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C1" w:rsidRPr="002A7FC1" w:rsidRDefault="002A7FC1" w:rsidP="007634CC">
            <w:pPr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Advanced Applied Mathematics for Engineers</w:t>
            </w:r>
          </w:p>
        </w:tc>
      </w:tr>
    </w:tbl>
    <w:tbl>
      <w:tblPr>
        <w:tblpPr w:leftFromText="141" w:rightFromText="141" w:vertAnchor="text" w:horzAnchor="margin" w:tblpXSpec="center" w:tblpY="78"/>
        <w:tblW w:w="1114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487"/>
        <w:gridCol w:w="3544"/>
        <w:gridCol w:w="4111"/>
      </w:tblGrid>
      <w:tr w:rsidR="005733D4" w:rsidRPr="006D6377" w:rsidTr="001E75C1">
        <w:trPr>
          <w:trHeight w:val="23"/>
        </w:trPr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733D4" w:rsidRPr="006D6377" w:rsidRDefault="00C439A5" w:rsidP="001E75C1">
            <w:pPr>
              <w:jc w:val="center"/>
              <w:rPr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Electrical And Electronic Engineering (English Curriculum)</w:t>
            </w:r>
          </w:p>
        </w:tc>
      </w:tr>
      <w:tr w:rsidR="005733D4" w:rsidRPr="006D6377" w:rsidTr="00D15E0C">
        <w:trPr>
          <w:trHeight w:val="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733D4" w:rsidRPr="006D6377" w:rsidRDefault="005733D4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5733D4" w:rsidRPr="006D6377" w:rsidRDefault="005733D4" w:rsidP="001E75C1">
            <w:pPr>
              <w:rPr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AF4638" w:rsidRPr="00AF4638" w:rsidTr="00D15E0C">
        <w:trPr>
          <w:trHeight w:val="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Metin Bilin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TDE102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638" w:rsidRPr="00AF4638" w:rsidRDefault="00AF4638" w:rsidP="00AF4638">
            <w:pPr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Technical Drawing</w:t>
            </w:r>
          </w:p>
        </w:tc>
      </w:tr>
    </w:tbl>
    <w:tbl>
      <w:tblPr>
        <w:tblW w:w="0" w:type="auto"/>
        <w:jc w:val="center"/>
        <w:tblInd w:w="-4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3449"/>
        <w:gridCol w:w="3544"/>
        <w:gridCol w:w="4156"/>
      </w:tblGrid>
      <w:tr w:rsidR="00BA013D" w:rsidRPr="006D6377" w:rsidTr="00BA013D">
        <w:trPr>
          <w:trHeight w:val="20"/>
          <w:jc w:val="center"/>
        </w:trPr>
        <w:tc>
          <w:tcPr>
            <w:tcW w:w="11149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BA013D" w:rsidRPr="006D6377" w:rsidRDefault="00C439A5" w:rsidP="001E75C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D6377">
              <w:rPr>
                <w:b/>
                <w:sz w:val="22"/>
                <w:szCs w:val="22"/>
                <w:u w:val="single"/>
              </w:rPr>
              <w:t xml:space="preserve">Food Engineering (English Curriculum) 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shd w:val="clear" w:color="auto" w:fill="E0E0E0"/>
            <w:vAlign w:val="center"/>
          </w:tcPr>
          <w:p w:rsidR="00BA013D" w:rsidRPr="006D6377" w:rsidRDefault="00BA013D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BA013D" w:rsidRPr="006D6377" w:rsidRDefault="00BA013D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3544" w:type="dxa"/>
            <w:shd w:val="clear" w:color="auto" w:fill="E0E0E0"/>
            <w:vAlign w:val="center"/>
          </w:tcPr>
          <w:p w:rsidR="00BA013D" w:rsidRPr="006D6377" w:rsidRDefault="00BA013D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BA013D" w:rsidRPr="006D6377" w:rsidRDefault="00BA013D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156" w:type="dxa"/>
            <w:shd w:val="clear" w:color="auto" w:fill="E0E0E0"/>
            <w:vAlign w:val="center"/>
          </w:tcPr>
          <w:p w:rsidR="00BA013D" w:rsidRPr="006D6377" w:rsidRDefault="00BA013D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BA013D" w:rsidRPr="006D6377" w:rsidRDefault="00BA013D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473A18" w:rsidP="006D085E">
            <w:pPr>
              <w:pStyle w:val="NoSpacing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Assist.Prof.Dr. </w:t>
            </w:r>
            <w:r w:rsidR="00BA013D" w:rsidRPr="006D6377">
              <w:rPr>
                <w:rFonts w:ascii="Times New Roman" w:hAnsi="Times New Roman"/>
                <w:color w:val="auto"/>
              </w:rPr>
              <w:t>Melis Özdenefe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 101 (2cr)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Biology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Prof.Dr.Feryal Karadeniz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101 (1cr)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Intro. to Food Eng.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MS.c.Buğra Demircioğlu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FCOM132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Int. to Comp. &amp; Prog.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MS.c.Engin Esenel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TD 102 (3cr) / ME 101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Eng. Drawing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MS.c.Şerife Kerem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201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Material &amp; Energy Bal.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MS.c.Engin Yılmaz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202 (4cr)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Eng. Thermodynamics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473A18" w:rsidP="006D085E">
            <w:pPr>
              <w:spacing w:line="360" w:lineRule="auto"/>
              <w:rPr>
                <w:sz w:val="22"/>
                <w:szCs w:val="22"/>
              </w:rPr>
            </w:pPr>
            <w:r>
              <w:t>Assist.Prof.</w:t>
            </w:r>
            <w:r w:rsidR="00BA013D" w:rsidRPr="006D6377">
              <w:rPr>
                <w:sz w:val="22"/>
                <w:szCs w:val="22"/>
              </w:rPr>
              <w:t>Dr. Melis Özdenefe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203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Microbiology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Assoc.Prof.Dr.Terin Adalı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CHEM211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Organic Chemistry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Assoc.Prof.Dr.Terin Adalı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214 (3cr) / BME 202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Eng. Materials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Assoc.Prof.Dr.Terin Adalı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301 (3cr) / BME 401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Instrumental Analysis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Prof.Dr.Feryal Karadeniz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303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Food Chemistry 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MS.c.Engin Yılmaz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311 (4cr)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Food Eng. Unit Op. II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lastRenderedPageBreak/>
              <w:t>MS.c.Şerife Kerem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312 (4cr)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Food Eng. Unit Op. III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Assist.Prof.Dr.Serdar Susever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401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Food Eng. Design 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MS.c.Buğra Demircioğlu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402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Food Eng. Design II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Assist.Prof.Dr.Elbrus Imanov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403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Process Control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Perihan Adun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404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Quality Control in F.E.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Perihan Adun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407 (2cr)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Food Pack. Technology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Perihan Adun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411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Food Technology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MS.c.Zekiye Mutluer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412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Food Eng. Unit Op. Lab.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 Mine Yurttagül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322 (2cr)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Principles of Nutrition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MS.c.Zekiye Mutluer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426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Diary Technology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Erol Özçil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427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Meat Technology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Erol Özçil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FDE 430 (3cr)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D" w:rsidRPr="006D6377" w:rsidRDefault="00BA013D" w:rsidP="006D085E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Plant Sanitation</w:t>
            </w:r>
          </w:p>
        </w:tc>
      </w:tr>
      <w:tr w:rsidR="00BA013D" w:rsidRPr="006D6377" w:rsidTr="00BA013D">
        <w:trPr>
          <w:trHeight w:val="20"/>
          <w:jc w:val="center"/>
        </w:trPr>
        <w:tc>
          <w:tcPr>
            <w:tcW w:w="11149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BA013D" w:rsidRPr="006D6377" w:rsidRDefault="00C439A5" w:rsidP="006D085E">
            <w:pPr>
              <w:jc w:val="center"/>
              <w:rPr>
                <w:b/>
                <w:sz w:val="22"/>
                <w:szCs w:val="22"/>
                <w:u w:val="single"/>
                <w:lang w:val="tr-TR"/>
              </w:rPr>
            </w:pPr>
            <w:r w:rsidRPr="006D6377">
              <w:rPr>
                <w:b/>
                <w:sz w:val="22"/>
                <w:szCs w:val="22"/>
                <w:u w:val="single"/>
                <w:lang w:val="tr-TR"/>
              </w:rPr>
              <w:t>Gıda  Mühendisliği (Türkçe Program)</w:t>
            </w:r>
          </w:p>
        </w:tc>
      </w:tr>
      <w:tr w:rsidR="00BA013D" w:rsidRPr="006D6377" w:rsidTr="00D15E0C">
        <w:trPr>
          <w:trHeight w:val="269"/>
          <w:jc w:val="center"/>
        </w:trPr>
        <w:tc>
          <w:tcPr>
            <w:tcW w:w="3449" w:type="dxa"/>
            <w:shd w:val="clear" w:color="auto" w:fill="E0E0E0"/>
            <w:vAlign w:val="center"/>
          </w:tcPr>
          <w:p w:rsidR="00BA013D" w:rsidRPr="006D6377" w:rsidRDefault="00BA013D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3544" w:type="dxa"/>
            <w:shd w:val="clear" w:color="auto" w:fill="E0E0E0"/>
            <w:vAlign w:val="center"/>
          </w:tcPr>
          <w:p w:rsidR="00BA013D" w:rsidRPr="006D6377" w:rsidRDefault="00BA013D" w:rsidP="00C439A5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156" w:type="dxa"/>
            <w:shd w:val="clear" w:color="auto" w:fill="E0E0E0"/>
            <w:vAlign w:val="center"/>
          </w:tcPr>
          <w:p w:rsidR="00BA013D" w:rsidRPr="006D6377" w:rsidRDefault="00BA013D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6662F1" w:rsidP="001E75C1">
            <w:pPr>
              <w:pStyle w:val="NoSpacing"/>
              <w:rPr>
                <w:rFonts w:ascii="Times New Roman" w:hAnsi="Times New Roman"/>
                <w:color w:val="auto"/>
              </w:rPr>
            </w:pPr>
            <w:r w:rsidRPr="006D6377">
              <w:t>Yrd.Doç.</w:t>
            </w:r>
            <w:r w:rsidR="00BA013D" w:rsidRPr="006D6377">
              <w:rPr>
                <w:rFonts w:ascii="Times New Roman" w:hAnsi="Times New Roman"/>
                <w:color w:val="auto"/>
              </w:rPr>
              <w:t>Dr. Melis Özdenefe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BİO 101 (2kr)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Biyoloji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Prof.Dr.Feryal Karadeniz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101 (1kr)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Gıda Müh. Giriş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MS.c.Buğra Demircioğlu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GBLG 132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Bilg. Gir. Ve Prog.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MS.c.Engin Esenel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TÇ 102 (2kr) / MAK 101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Teknik Resim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MS.c.Şerife Kerem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GDM201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Kütle ve Enerji Denk.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MS.c.Engin Yılmaz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202 (4kr)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Termodinamik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6662F1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</w:t>
            </w:r>
            <w:r w:rsidR="00BA013D" w:rsidRPr="006D6377">
              <w:rPr>
                <w:sz w:val="22"/>
                <w:szCs w:val="22"/>
              </w:rPr>
              <w:t>Dr. Melis Özdenefe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203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Mikrobiyoloji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Yrd.Doç.Dr.Süleyman Aşır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KİM 211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Organik Kimya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Doç.Dr.Terin Adalı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214 (3kr) / BMM 202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Müh. Malzemeleri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8F153F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</w:t>
            </w:r>
            <w:r w:rsidR="00BA013D" w:rsidRPr="006D6377">
              <w:rPr>
                <w:sz w:val="22"/>
                <w:szCs w:val="22"/>
              </w:rPr>
              <w:t>Dr. Melis Özdenefe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301 (3kr) / BMM 401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Enstrümental Analiz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Prof.Dr.Feryal Karadeniz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303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Gıda Kimyası 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MS.c.Engin Yılmaz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311 (4kr)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Gıda Müh. İşlemleri II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MS.c.Şerife Kerem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312 (4kr)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Gıda Müh. İşlemleri III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Yrd.Doç.Dr.Serdar Susever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401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Proses Araş. ve Tasarım I 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MS.c.Buğra Demircioğlu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402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Proses Araş. ve Tasarım II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Yrd.Doç.Dr.Elbrus Imanov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403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Proses Kontrol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Perihan Adun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404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Gıda Kalite Kontrolü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Perihan Adun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407 (2kr)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Gıda Ambalajlama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Perihan Adun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411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Gıda Teknolojisi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MS.c.Zekiye Mutluer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412 (3kr)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G.M. İşlem Laboratuvar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 Mine Yurttagül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322 (2cr)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Beslenme İlkeleri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MS.c.Zekiye Mutluer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426 (3cr)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Süt Teknolojisi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Erol Özçil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427 (3cr)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Et Teknolojisi</w:t>
            </w:r>
          </w:p>
        </w:tc>
      </w:tr>
      <w:tr w:rsidR="00BA013D" w:rsidRPr="006D6377" w:rsidTr="00D15E0C">
        <w:trPr>
          <w:trHeight w:val="20"/>
          <w:jc w:val="center"/>
        </w:trPr>
        <w:tc>
          <w:tcPr>
            <w:tcW w:w="3449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Erol Özçil</w:t>
            </w:r>
          </w:p>
        </w:tc>
        <w:tc>
          <w:tcPr>
            <w:tcW w:w="3544" w:type="dxa"/>
            <w:vAlign w:val="center"/>
          </w:tcPr>
          <w:p w:rsidR="00BA013D" w:rsidRPr="006D6377" w:rsidRDefault="00BA013D" w:rsidP="00C439A5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GDM 430 (3cr)</w:t>
            </w:r>
          </w:p>
        </w:tc>
        <w:tc>
          <w:tcPr>
            <w:tcW w:w="4156" w:type="dxa"/>
            <w:vAlign w:val="center"/>
          </w:tcPr>
          <w:p w:rsidR="00BA013D" w:rsidRPr="006D6377" w:rsidRDefault="00BA013D" w:rsidP="001E75C1">
            <w:pPr>
              <w:spacing w:line="360" w:lineRule="auto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İşletme Sanitasyonu</w:t>
            </w:r>
          </w:p>
        </w:tc>
      </w:tr>
    </w:tbl>
    <w:p w:rsidR="00837CA7" w:rsidRPr="006D6377" w:rsidRDefault="00837CA7" w:rsidP="005F3390">
      <w:pPr>
        <w:rPr>
          <w:sz w:val="22"/>
          <w:szCs w:val="22"/>
        </w:rPr>
      </w:pPr>
    </w:p>
    <w:tbl>
      <w:tblPr>
        <w:tblW w:w="0" w:type="auto"/>
        <w:jc w:val="center"/>
        <w:tblInd w:w="-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3980"/>
        <w:gridCol w:w="2675"/>
        <w:gridCol w:w="4386"/>
      </w:tblGrid>
      <w:tr w:rsidR="000A4A63" w:rsidRPr="006D6377" w:rsidTr="000A4A63">
        <w:trPr>
          <w:trHeight w:val="20"/>
          <w:jc w:val="center"/>
        </w:trPr>
        <w:tc>
          <w:tcPr>
            <w:tcW w:w="11041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A4A63" w:rsidRPr="006D6377" w:rsidRDefault="00C439A5" w:rsidP="001E75C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D6377">
              <w:rPr>
                <w:b/>
                <w:sz w:val="22"/>
                <w:szCs w:val="22"/>
                <w:u w:val="single"/>
              </w:rPr>
              <w:lastRenderedPageBreak/>
              <w:t xml:space="preserve">Biomedical Engineering (English Curriculum) 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shd w:val="clear" w:color="auto" w:fill="E0E0E0"/>
            <w:vAlign w:val="center"/>
          </w:tcPr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2675" w:type="dxa"/>
            <w:shd w:val="clear" w:color="auto" w:fill="E0E0E0"/>
            <w:vAlign w:val="center"/>
          </w:tcPr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386" w:type="dxa"/>
            <w:shd w:val="clear" w:color="auto" w:fill="E0E0E0"/>
            <w:vAlign w:val="center"/>
          </w:tcPr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022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</w:t>
            </w:r>
            <w:r w:rsidR="000A4A63" w:rsidRPr="006D6377">
              <w:rPr>
                <w:sz w:val="22"/>
                <w:szCs w:val="22"/>
              </w:rPr>
              <w:t>Ali Efdal Özkul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AIT101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Atatürk İlkeleri ve İnki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022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Ali Işın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BME452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Biomedical Signal Processing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022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Ali Işın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BME311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Biomedical Instrumentations 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022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Ali Işın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tabs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BME301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Biomedical Sensors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22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Aslı Kasabalı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ENG102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English II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22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Aslı Kasabalı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ENG101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English 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E475F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</w:rPr>
              <w:t>Yrd.Doç.Dr.</w:t>
            </w:r>
            <w:r w:rsidR="000A4A63" w:rsidRPr="006D6377">
              <w:rPr>
                <w:sz w:val="22"/>
                <w:szCs w:val="22"/>
                <w:lang w:val="tr-TR"/>
              </w:rPr>
              <w:t>Besime Erin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COM211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Digital Logic Processes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E475F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</w:t>
            </w:r>
            <w:r w:rsidR="000A4A63" w:rsidRPr="006D6377">
              <w:rPr>
                <w:sz w:val="22"/>
                <w:szCs w:val="22"/>
              </w:rPr>
              <w:t>Boran Şekeroğlu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COM463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Digital Image Processing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Burak Gökbulut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YİT101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Yabancılar için Türkçe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6040A0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Cem Tamtumalı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GER101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German language 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6040A0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Cemal Kavalcıoğlu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EE207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Electric Circuits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7634CC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</w:t>
            </w:r>
            <w:r w:rsidR="0012479D">
              <w:rPr>
                <w:sz w:val="22"/>
                <w:szCs w:val="22"/>
              </w:rPr>
              <w:t>Dr.</w:t>
            </w:r>
            <w:r w:rsidR="000A4A63" w:rsidRPr="006D6377">
              <w:rPr>
                <w:sz w:val="22"/>
                <w:szCs w:val="22"/>
              </w:rPr>
              <w:t>Cenk Conkbayır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BME431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Cardiovascular Biomechanics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12479D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</w:t>
            </w:r>
            <w:r w:rsidR="000A4A63" w:rsidRPr="006D6377">
              <w:rPr>
                <w:sz w:val="22"/>
                <w:szCs w:val="22"/>
              </w:rPr>
              <w:t>Dilber Uzun Özşahin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BME260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Electromagnetic Theories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12479D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</w:t>
            </w:r>
            <w:r w:rsidR="000A4A63" w:rsidRPr="006D6377">
              <w:rPr>
                <w:sz w:val="22"/>
                <w:szCs w:val="22"/>
              </w:rPr>
              <w:t>Dilber Uzun Özşahin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BME456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Simulation of Imaging Devices in Nuclear Medicine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C2362B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</w:t>
            </w:r>
            <w:r w:rsidR="000A4A63" w:rsidRPr="006D6377">
              <w:rPr>
                <w:sz w:val="22"/>
                <w:szCs w:val="22"/>
              </w:rPr>
              <w:t>Elbrus İmanov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COM453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Decision Making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C2362B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</w:t>
            </w:r>
            <w:r w:rsidR="000A4A63" w:rsidRPr="006D6377">
              <w:rPr>
                <w:sz w:val="22"/>
                <w:szCs w:val="22"/>
              </w:rPr>
              <w:t>Faeq Radwan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BME333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Biomedical Computer Applications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C2362B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Fatih Veysel Nurçin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BME402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Graduation Projects II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C2362B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Abdulkader Helwan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BME101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Introduction to Biomedical Engineering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C2362B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Fatih Veysel Nurçin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BME310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Biomedical Electronics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C2362B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Fatih Veysel Nurçin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BME400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Graduation Projects 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C2362B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</w:t>
            </w:r>
            <w:r w:rsidR="000A4A63" w:rsidRPr="006D6377">
              <w:rPr>
                <w:sz w:val="22"/>
                <w:szCs w:val="22"/>
              </w:rPr>
              <w:t>Hanifa Teimourian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PHY102 (GR 1)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Physics II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C2362B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</w:t>
            </w:r>
            <w:r w:rsidR="000A4A63" w:rsidRPr="006D6377">
              <w:rPr>
                <w:sz w:val="22"/>
                <w:szCs w:val="22"/>
              </w:rPr>
              <w:t>İsmail Ruhi Uman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PHY101 (GR 5)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Physics 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İbrahim Suleiman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MAT102 (Gr 4)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Calculus II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D67DE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</w:t>
            </w:r>
            <w:r w:rsidR="000A4A63" w:rsidRPr="006D6377">
              <w:rPr>
                <w:sz w:val="22"/>
                <w:szCs w:val="22"/>
              </w:rPr>
              <w:t>İsmail Ruhi Uman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PHY101 (GR 4)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Physics 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D67DE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</w:t>
            </w:r>
            <w:r w:rsidR="000A4A63" w:rsidRPr="006D6377">
              <w:rPr>
                <w:sz w:val="22"/>
                <w:szCs w:val="22"/>
              </w:rPr>
              <w:t>Kaya Süer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BME455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Sterilization Methods and Techniques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D67DE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</w:t>
            </w:r>
            <w:r w:rsidR="000A4A63" w:rsidRPr="006D6377">
              <w:rPr>
                <w:sz w:val="22"/>
                <w:szCs w:val="22"/>
              </w:rPr>
              <w:t>Rahib Abiyev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EE341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Signals and Systems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D67DE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Ramiz Musallam Salama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COM455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4551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Computing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Sanal Hoca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PHY102 (GR4)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Physics II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D67DE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</w:t>
            </w:r>
            <w:r w:rsidR="000A4A63" w:rsidRPr="006D6377">
              <w:rPr>
                <w:sz w:val="22"/>
                <w:szCs w:val="22"/>
              </w:rPr>
              <w:t>Süleyman Aşır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CHEM104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Chemistry for biological Sciences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D67DE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</w:t>
            </w:r>
            <w:r w:rsidR="000A4A63" w:rsidRPr="006D6377">
              <w:rPr>
                <w:sz w:val="22"/>
                <w:szCs w:val="22"/>
              </w:rPr>
              <w:t>Terin Adalı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BME401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Instrumental Analysis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D67DE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Abdulkader Helwan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BME320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Biomechanics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D67DE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Doç.Dr.</w:t>
            </w:r>
            <w:r w:rsidR="000A4A63" w:rsidRPr="006D6377">
              <w:rPr>
                <w:sz w:val="22"/>
                <w:szCs w:val="22"/>
              </w:rPr>
              <w:t>Terin Adalı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BME202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Biomaterials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D67DE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Tolga Fuatlı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BME460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Biophysics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D67DE4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</w:t>
            </w:r>
            <w:r w:rsidR="000A4A63" w:rsidRPr="006D6377">
              <w:rPr>
                <w:sz w:val="22"/>
                <w:szCs w:val="22"/>
              </w:rPr>
              <w:t>Umar Özgünalp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EE208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Basic Electronics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5464D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Yasemin Salcı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FRE101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French I</w:t>
            </w:r>
          </w:p>
        </w:tc>
      </w:tr>
      <w:tr w:rsidR="000A4A63" w:rsidRPr="006D6377" w:rsidTr="00C439A5">
        <w:trPr>
          <w:trHeight w:val="178"/>
          <w:jc w:val="center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5464D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Yasemin Salcı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FRE102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French II</w:t>
            </w:r>
          </w:p>
        </w:tc>
      </w:tr>
      <w:tr w:rsidR="000A4A63" w:rsidRPr="006D6377" w:rsidTr="000A4A63">
        <w:trPr>
          <w:trHeight w:val="20"/>
          <w:jc w:val="center"/>
        </w:trPr>
        <w:tc>
          <w:tcPr>
            <w:tcW w:w="11041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A4A63" w:rsidRPr="006D6377" w:rsidRDefault="00C439A5" w:rsidP="001E75C1">
            <w:pPr>
              <w:jc w:val="center"/>
              <w:rPr>
                <w:b/>
                <w:sz w:val="22"/>
                <w:szCs w:val="22"/>
                <w:u w:val="single"/>
                <w:lang w:val="tr-TR"/>
              </w:rPr>
            </w:pPr>
            <w:r w:rsidRPr="006D6377">
              <w:rPr>
                <w:b/>
                <w:sz w:val="22"/>
                <w:szCs w:val="22"/>
                <w:u w:val="single"/>
                <w:lang w:val="tr-TR"/>
              </w:rPr>
              <w:t>Biyomedikal  Mühendisliği (Türkçe Program)</w:t>
            </w:r>
          </w:p>
        </w:tc>
      </w:tr>
      <w:tr w:rsidR="000A4A63" w:rsidRPr="006D6377" w:rsidTr="00C439A5">
        <w:trPr>
          <w:trHeight w:val="269"/>
          <w:jc w:val="center"/>
        </w:trPr>
        <w:tc>
          <w:tcPr>
            <w:tcW w:w="3980" w:type="dxa"/>
            <w:shd w:val="clear" w:color="auto" w:fill="E0E0E0"/>
            <w:vAlign w:val="center"/>
          </w:tcPr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2675" w:type="dxa"/>
            <w:shd w:val="clear" w:color="auto" w:fill="E0E0E0"/>
            <w:vAlign w:val="center"/>
          </w:tcPr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386" w:type="dxa"/>
            <w:shd w:val="clear" w:color="auto" w:fill="E0E0E0"/>
            <w:vAlign w:val="center"/>
          </w:tcPr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FB71C9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Yrd.Doç.Dr.</w:t>
            </w:r>
            <w:r w:rsidR="000A4A63" w:rsidRPr="006D6377">
              <w:rPr>
                <w:sz w:val="22"/>
                <w:szCs w:val="22"/>
              </w:rPr>
              <w:t>Melike Şah Direkoğlu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BLG211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Dijital Mantık Devreleri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6D67D5" w:rsidP="001E75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="000A4A63" w:rsidRPr="006D6377">
              <w:rPr>
                <w:sz w:val="22"/>
                <w:szCs w:val="22"/>
              </w:rPr>
              <w:t>Fatih Veysel Nurçin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BMM101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Biyomedikal Mühendilsiğine Giriş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D504C8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  <w:r w:rsidR="000A4A63" w:rsidRPr="006D6377">
              <w:rPr>
                <w:sz w:val="22"/>
                <w:szCs w:val="22"/>
              </w:rPr>
              <w:t>Terin Adalı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BMM202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Biyomateryaller</w:t>
            </w:r>
          </w:p>
        </w:tc>
      </w:tr>
      <w:tr w:rsidR="00D504C8" w:rsidRPr="006D6377" w:rsidTr="00C439A5">
        <w:trPr>
          <w:trHeight w:val="20"/>
          <w:jc w:val="center"/>
        </w:trPr>
        <w:tc>
          <w:tcPr>
            <w:tcW w:w="3980" w:type="dxa"/>
          </w:tcPr>
          <w:p w:rsidR="00D504C8" w:rsidRPr="006D6377" w:rsidRDefault="00D504C8" w:rsidP="00D50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Pr="006D6377">
              <w:rPr>
                <w:sz w:val="22"/>
                <w:szCs w:val="22"/>
              </w:rPr>
              <w:t>Fatih Veysel Nurçin</w:t>
            </w:r>
          </w:p>
        </w:tc>
        <w:tc>
          <w:tcPr>
            <w:tcW w:w="2675" w:type="dxa"/>
          </w:tcPr>
          <w:p w:rsidR="00D504C8" w:rsidRPr="006D6377" w:rsidRDefault="00D504C8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BMM301</w:t>
            </w:r>
          </w:p>
        </w:tc>
        <w:tc>
          <w:tcPr>
            <w:tcW w:w="4386" w:type="dxa"/>
          </w:tcPr>
          <w:p w:rsidR="00D504C8" w:rsidRPr="006D6377" w:rsidRDefault="00D504C8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Biyomedikal Sensörler</w:t>
            </w:r>
          </w:p>
        </w:tc>
      </w:tr>
      <w:tr w:rsidR="00D504C8" w:rsidRPr="006D6377" w:rsidTr="00C439A5">
        <w:trPr>
          <w:trHeight w:val="20"/>
          <w:jc w:val="center"/>
        </w:trPr>
        <w:tc>
          <w:tcPr>
            <w:tcW w:w="3980" w:type="dxa"/>
          </w:tcPr>
          <w:p w:rsidR="00D504C8" w:rsidRPr="006D6377" w:rsidRDefault="00D504C8" w:rsidP="00D50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Pr="006D6377">
              <w:rPr>
                <w:sz w:val="22"/>
                <w:szCs w:val="22"/>
              </w:rPr>
              <w:t>Fatih Veysel Nurçin</w:t>
            </w:r>
          </w:p>
        </w:tc>
        <w:tc>
          <w:tcPr>
            <w:tcW w:w="2675" w:type="dxa"/>
          </w:tcPr>
          <w:p w:rsidR="00D504C8" w:rsidRPr="006D6377" w:rsidRDefault="00D504C8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BMM310</w:t>
            </w:r>
          </w:p>
        </w:tc>
        <w:tc>
          <w:tcPr>
            <w:tcW w:w="4386" w:type="dxa"/>
          </w:tcPr>
          <w:p w:rsidR="00D504C8" w:rsidRPr="006D6377" w:rsidRDefault="00D504C8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Biyomedikal Elektronik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D504C8" w:rsidP="001E75C1">
            <w:pPr>
              <w:jc w:val="both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 xml:space="preserve">MSc. </w:t>
            </w:r>
            <w:r w:rsidR="000A4A63" w:rsidRPr="006D6377">
              <w:rPr>
                <w:sz w:val="22"/>
                <w:szCs w:val="22"/>
              </w:rPr>
              <w:t>Ali Işın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BMM311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Biyomedikal Enstrümantasyon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D504C8" w:rsidP="001E75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Yrd. Doç. Dr. </w:t>
            </w:r>
            <w:r w:rsidR="000A4A63" w:rsidRPr="006D6377">
              <w:rPr>
                <w:sz w:val="22"/>
                <w:szCs w:val="22"/>
              </w:rPr>
              <w:t>Pınar Tülay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BMM320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Biyomekanik</w:t>
            </w:r>
          </w:p>
        </w:tc>
      </w:tr>
      <w:tr w:rsidR="00D504C8" w:rsidRPr="006D6377" w:rsidTr="00C439A5">
        <w:trPr>
          <w:trHeight w:val="20"/>
          <w:jc w:val="center"/>
        </w:trPr>
        <w:tc>
          <w:tcPr>
            <w:tcW w:w="3980" w:type="dxa"/>
          </w:tcPr>
          <w:p w:rsidR="00D504C8" w:rsidRPr="006D6377" w:rsidRDefault="00D504C8" w:rsidP="00D50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MSc.</w:t>
            </w:r>
            <w:r w:rsidRPr="006D6377">
              <w:rPr>
                <w:sz w:val="22"/>
                <w:szCs w:val="22"/>
              </w:rPr>
              <w:t>Fatih Veysel Nurçin</w:t>
            </w:r>
          </w:p>
        </w:tc>
        <w:tc>
          <w:tcPr>
            <w:tcW w:w="2675" w:type="dxa"/>
          </w:tcPr>
          <w:p w:rsidR="00D504C8" w:rsidRPr="006D6377" w:rsidRDefault="00D504C8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BMM400</w:t>
            </w:r>
          </w:p>
        </w:tc>
        <w:tc>
          <w:tcPr>
            <w:tcW w:w="4386" w:type="dxa"/>
          </w:tcPr>
          <w:p w:rsidR="00D504C8" w:rsidRPr="006D6377" w:rsidRDefault="00D504C8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Bitirme Projeleri 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D504C8" w:rsidP="001E75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Yrd. Doç. Dr. </w:t>
            </w:r>
            <w:r w:rsidR="000A4A63" w:rsidRPr="006D6377">
              <w:rPr>
                <w:sz w:val="22"/>
                <w:szCs w:val="22"/>
              </w:rPr>
              <w:t>Melis Özdenefe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BMM401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Enstrümental Analiz</w:t>
            </w:r>
          </w:p>
        </w:tc>
      </w:tr>
      <w:tr w:rsidR="00D504C8" w:rsidRPr="006D6377" w:rsidTr="00C439A5">
        <w:trPr>
          <w:trHeight w:val="20"/>
          <w:jc w:val="center"/>
        </w:trPr>
        <w:tc>
          <w:tcPr>
            <w:tcW w:w="3980" w:type="dxa"/>
          </w:tcPr>
          <w:p w:rsidR="00D504C8" w:rsidRPr="006D6377" w:rsidRDefault="00D504C8" w:rsidP="00D504C8">
            <w:pPr>
              <w:jc w:val="both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 xml:space="preserve">MSc. </w:t>
            </w:r>
            <w:r w:rsidRPr="006D6377">
              <w:rPr>
                <w:sz w:val="22"/>
                <w:szCs w:val="22"/>
              </w:rPr>
              <w:t>Ali Işın</w:t>
            </w:r>
          </w:p>
        </w:tc>
        <w:tc>
          <w:tcPr>
            <w:tcW w:w="2675" w:type="dxa"/>
          </w:tcPr>
          <w:p w:rsidR="00D504C8" w:rsidRPr="006D6377" w:rsidRDefault="00D504C8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BMM402</w:t>
            </w:r>
          </w:p>
        </w:tc>
        <w:tc>
          <w:tcPr>
            <w:tcW w:w="4386" w:type="dxa"/>
          </w:tcPr>
          <w:p w:rsidR="00D504C8" w:rsidRPr="006D6377" w:rsidRDefault="00D504C8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Bitirme Projesi II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D504C8" w:rsidP="001E75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  <w:r w:rsidR="000A4A63" w:rsidRPr="006D6377">
              <w:rPr>
                <w:sz w:val="22"/>
                <w:szCs w:val="22"/>
              </w:rPr>
              <w:t>Rasime Kalkan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BMM433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Tıbbi Biyoloji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D504C8" w:rsidP="001E75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MSc. </w:t>
            </w:r>
            <w:r w:rsidR="000A4A63" w:rsidRPr="006D6377">
              <w:rPr>
                <w:sz w:val="22"/>
                <w:szCs w:val="22"/>
              </w:rPr>
              <w:t>Tolga Fuatlı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BMM460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Biyofizik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D504C8" w:rsidP="001E75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MSc. </w:t>
            </w:r>
            <w:r w:rsidR="000A4A63" w:rsidRPr="006D6377">
              <w:rPr>
                <w:sz w:val="22"/>
                <w:szCs w:val="22"/>
              </w:rPr>
              <w:t>Mehmet Yenen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ELE207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Elektrik Devreleri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D504C8" w:rsidP="001E75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0A4A63" w:rsidRPr="006D6377">
              <w:rPr>
                <w:sz w:val="22"/>
                <w:szCs w:val="22"/>
              </w:rPr>
              <w:t>Umar Özgünalp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jc w:val="both"/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ELE208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Temel Elektronik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D504C8" w:rsidP="001E75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Yrd. Doç. Dr. </w:t>
            </w:r>
            <w:r w:rsidR="000A4A63" w:rsidRPr="006D6377">
              <w:rPr>
                <w:sz w:val="22"/>
                <w:szCs w:val="22"/>
              </w:rPr>
              <w:t>Sertan Kaymak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ELE341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Sinyaller ve Sistemler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Yrd. Doç. Dr. </w:t>
            </w:r>
            <w:r w:rsidR="000A4A63" w:rsidRPr="006D6377">
              <w:rPr>
                <w:sz w:val="22"/>
                <w:szCs w:val="22"/>
              </w:rPr>
              <w:t>Zalihe Türker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FİZ101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Genel Fizik 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Yrd. Doç. Dr. </w:t>
            </w:r>
            <w:r w:rsidR="000A4A63" w:rsidRPr="006D6377">
              <w:rPr>
                <w:sz w:val="22"/>
                <w:szCs w:val="22"/>
              </w:rPr>
              <w:t>Zalihe Türker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FİZ101 (GR 2)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Genel Fizik I</w:t>
            </w:r>
          </w:p>
        </w:tc>
      </w:tr>
      <w:tr w:rsidR="000A4A63" w:rsidRPr="006D6377" w:rsidTr="00C439A5">
        <w:trPr>
          <w:trHeight w:val="20"/>
          <w:jc w:val="center"/>
        </w:trPr>
        <w:tc>
          <w:tcPr>
            <w:tcW w:w="3980" w:type="dxa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0A4A63" w:rsidRPr="006D6377">
              <w:rPr>
                <w:sz w:val="22"/>
                <w:szCs w:val="22"/>
              </w:rPr>
              <w:t>İlke Yücekan</w:t>
            </w:r>
          </w:p>
        </w:tc>
        <w:tc>
          <w:tcPr>
            <w:tcW w:w="2675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>KİM104</w:t>
            </w:r>
          </w:p>
        </w:tc>
        <w:tc>
          <w:tcPr>
            <w:tcW w:w="4386" w:type="dxa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Biyolojik Bilimler için Kİmya</w:t>
            </w:r>
          </w:p>
        </w:tc>
      </w:tr>
    </w:tbl>
    <w:p w:rsidR="00837CA7" w:rsidRPr="006D6377" w:rsidRDefault="00837CA7" w:rsidP="000A4A63">
      <w:pPr>
        <w:rPr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78"/>
        <w:tblW w:w="1114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054"/>
        <w:gridCol w:w="2694"/>
        <w:gridCol w:w="4394"/>
      </w:tblGrid>
      <w:tr w:rsidR="000A4A63" w:rsidRPr="006D6377" w:rsidTr="001E75C1">
        <w:trPr>
          <w:trHeight w:val="23"/>
        </w:trPr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A4A63" w:rsidRPr="006D6377" w:rsidRDefault="00C439A5" w:rsidP="001E75C1">
            <w:pPr>
              <w:jc w:val="center"/>
              <w:rPr>
                <w:sz w:val="22"/>
                <w:szCs w:val="22"/>
                <w:u w:val="single"/>
              </w:rPr>
            </w:pPr>
            <w:r w:rsidRPr="006D6377">
              <w:rPr>
                <w:b/>
                <w:sz w:val="22"/>
                <w:szCs w:val="22"/>
                <w:u w:val="single"/>
              </w:rPr>
              <w:t>Bioengineering  (English Curriculum)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A4A63" w:rsidRPr="006D6377" w:rsidRDefault="000A4A63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0A4A63" w:rsidRPr="006D6377" w:rsidTr="00C439A5">
        <w:trPr>
          <w:trHeight w:val="344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pStyle w:val="NoSpacing"/>
              <w:tabs>
                <w:tab w:val="left" w:pos="720"/>
                <w:tab w:val="left" w:pos="1260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MSc. </w:t>
            </w:r>
            <w:r w:rsidR="000A4A63" w:rsidRPr="006D6377">
              <w:rPr>
                <w:rFonts w:ascii="Times New Roman" w:hAnsi="Times New Roman"/>
                <w:color w:val="auto"/>
              </w:rPr>
              <w:t>Chidi Wilson Nwekwo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BIOE101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Introduction to Bioengineering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  <w:r w:rsidR="00C439A5" w:rsidRPr="006D6377">
              <w:rPr>
                <w:sz w:val="22"/>
                <w:szCs w:val="22"/>
              </w:rPr>
              <w:t>Salih Güçel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BIOE102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Biology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MSc. </w:t>
            </w:r>
            <w:r w:rsidR="00C439A5" w:rsidRPr="006D6377">
              <w:rPr>
                <w:sz w:val="22"/>
                <w:szCs w:val="22"/>
              </w:rPr>
              <w:t>Engin Yilmaz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BIOE204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Thermodynamics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MSc. </w:t>
            </w:r>
            <w:r w:rsidR="00C439A5" w:rsidRPr="006D6377">
              <w:rPr>
                <w:sz w:val="22"/>
                <w:szCs w:val="22"/>
              </w:rPr>
              <w:t>Şerife Kerem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BIOE301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Mass and Heat Transfer</w:t>
            </w:r>
          </w:p>
        </w:tc>
      </w:tr>
      <w:tr w:rsidR="003A232F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2F" w:rsidRPr="006D6377" w:rsidRDefault="003A232F" w:rsidP="003A232F">
            <w:pPr>
              <w:pStyle w:val="NoSpacing"/>
              <w:tabs>
                <w:tab w:val="left" w:pos="720"/>
                <w:tab w:val="left" w:pos="1260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MSc. </w:t>
            </w:r>
            <w:r w:rsidRPr="006D6377">
              <w:rPr>
                <w:rFonts w:ascii="Times New Roman" w:hAnsi="Times New Roman"/>
                <w:color w:val="auto"/>
              </w:rPr>
              <w:t>Chidi Wilson Nwekwo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2F" w:rsidRPr="006D6377" w:rsidRDefault="003A232F" w:rsidP="003A232F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BIOE304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2F" w:rsidRPr="006D6377" w:rsidRDefault="003A232F" w:rsidP="003A232F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Nanotechnology</w:t>
            </w:r>
          </w:p>
        </w:tc>
      </w:tr>
      <w:tr w:rsidR="003A232F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2F" w:rsidRPr="006D6377" w:rsidRDefault="003A232F" w:rsidP="003A232F">
            <w:pPr>
              <w:pStyle w:val="NoSpacing"/>
              <w:tabs>
                <w:tab w:val="left" w:pos="720"/>
                <w:tab w:val="left" w:pos="1260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MSc. </w:t>
            </w:r>
            <w:r w:rsidRPr="006D6377">
              <w:rPr>
                <w:rFonts w:ascii="Times New Roman" w:hAnsi="Times New Roman"/>
                <w:color w:val="auto"/>
              </w:rPr>
              <w:t>Chidi Wilson Nwekwo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2F" w:rsidRPr="006D6377" w:rsidRDefault="003A232F" w:rsidP="003A232F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BIOE400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2F" w:rsidRPr="006D6377" w:rsidRDefault="003A232F" w:rsidP="003A232F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Graduation Projects I</w:t>
            </w:r>
          </w:p>
        </w:tc>
      </w:tr>
      <w:tr w:rsidR="003A232F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2F" w:rsidRPr="006D6377" w:rsidRDefault="003A232F" w:rsidP="003A232F">
            <w:pPr>
              <w:pStyle w:val="NoSpacing"/>
              <w:tabs>
                <w:tab w:val="left" w:pos="720"/>
                <w:tab w:val="left" w:pos="1260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MSc. </w:t>
            </w:r>
            <w:r w:rsidRPr="006D6377">
              <w:rPr>
                <w:rFonts w:ascii="Times New Roman" w:hAnsi="Times New Roman"/>
                <w:color w:val="auto"/>
              </w:rPr>
              <w:t>Chidi Wilson Nwekwo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2F" w:rsidRPr="006D6377" w:rsidRDefault="003A232F" w:rsidP="003A232F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BIOE402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2F" w:rsidRPr="006D6377" w:rsidRDefault="003A232F" w:rsidP="003A232F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Graduation Projects II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Yrd. Doç. Dr. </w:t>
            </w:r>
            <w:r w:rsidR="00C439A5" w:rsidRPr="006D6377">
              <w:rPr>
                <w:sz w:val="22"/>
                <w:szCs w:val="22"/>
              </w:rPr>
              <w:t>Mahmut Çerkez Ergören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BIOE416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Genetıc Engineering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  <w:r w:rsidR="00C439A5" w:rsidRPr="006D6377">
              <w:rPr>
                <w:sz w:val="22"/>
                <w:szCs w:val="22"/>
              </w:rPr>
              <w:t>Terin Adali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BME202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Biomaterials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  <w:r w:rsidR="00C439A5" w:rsidRPr="006D6377">
              <w:rPr>
                <w:sz w:val="22"/>
                <w:szCs w:val="22"/>
              </w:rPr>
              <w:t>Terin Adali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BME401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Instrumental Analysis</w:t>
            </w:r>
          </w:p>
        </w:tc>
      </w:tr>
      <w:tr w:rsidR="000A4A63" w:rsidRPr="006D6377" w:rsidTr="00C439A5">
        <w:trPr>
          <w:trHeight w:val="414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  <w:r w:rsidR="00C439A5" w:rsidRPr="006D6377">
              <w:rPr>
                <w:sz w:val="22"/>
                <w:szCs w:val="22"/>
              </w:rPr>
              <w:t>Cenk Conkbayir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BME431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Cardiac Biomechanics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Yrd. Doç. Dr. </w:t>
            </w:r>
            <w:r w:rsidR="00C439A5" w:rsidRPr="006D6377">
              <w:rPr>
                <w:sz w:val="22"/>
                <w:szCs w:val="22"/>
              </w:rPr>
              <w:t>Süleyman Aşir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CHEM104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Chemistry for Biological Sciences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  <w:r w:rsidR="00C439A5" w:rsidRPr="006D6377">
              <w:rPr>
                <w:sz w:val="22"/>
                <w:szCs w:val="22"/>
              </w:rPr>
              <w:t>Terin Adali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CHEM211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Organic Chemistry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pStyle w:val="NoSpacing"/>
              <w:rPr>
                <w:rFonts w:ascii="Times New Roman" w:hAnsi="Times New Roman"/>
                <w:caps/>
                <w:color w:val="auto"/>
              </w:rPr>
            </w:pPr>
            <w:r>
              <w:t xml:space="preserve">MSc. </w:t>
            </w:r>
            <w:r w:rsidR="00C439A5" w:rsidRPr="006D6377">
              <w:rPr>
                <w:rFonts w:ascii="Times New Roman" w:hAnsi="Times New Roman"/>
                <w:color w:val="auto"/>
              </w:rPr>
              <w:t>Yasemin Salci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FRE101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French I</w:t>
            </w:r>
          </w:p>
        </w:tc>
      </w:tr>
      <w:tr w:rsidR="000A4A63" w:rsidRPr="006D6377" w:rsidTr="00C439A5">
        <w:trPr>
          <w:trHeight w:val="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MSc. </w:t>
            </w:r>
            <w:r w:rsidR="00C439A5" w:rsidRPr="006D6377">
              <w:rPr>
                <w:sz w:val="22"/>
                <w:szCs w:val="22"/>
              </w:rPr>
              <w:t>Cem Tantunali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GER101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German I</w:t>
            </w:r>
          </w:p>
        </w:tc>
      </w:tr>
      <w:tr w:rsidR="000A4A63" w:rsidRPr="006D6377" w:rsidTr="00C439A5">
        <w:trPr>
          <w:trHeight w:val="178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3A232F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 xml:space="preserve">MSc. </w:t>
            </w:r>
            <w:r w:rsidR="00C439A5" w:rsidRPr="006D6377">
              <w:rPr>
                <w:sz w:val="22"/>
                <w:szCs w:val="22"/>
                <w:lang w:val="tr-TR"/>
              </w:rPr>
              <w:t>Burak Gökbulut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YIR101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3" w:rsidRPr="006D6377" w:rsidRDefault="000A4A63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Turkish for Foreigners</w:t>
            </w:r>
            <w:bookmarkStart w:id="0" w:name="_GoBack"/>
            <w:bookmarkEnd w:id="0"/>
          </w:p>
        </w:tc>
      </w:tr>
    </w:tbl>
    <w:p w:rsidR="00837CA7" w:rsidRPr="006D6377" w:rsidRDefault="00837CA7" w:rsidP="005F3390">
      <w:pPr>
        <w:jc w:val="center"/>
        <w:rPr>
          <w:b/>
          <w:sz w:val="22"/>
          <w:szCs w:val="22"/>
          <w:u w:val="single"/>
        </w:rPr>
      </w:pPr>
    </w:p>
    <w:p w:rsidR="00837CA7" w:rsidRPr="006D6377" w:rsidRDefault="00837CA7" w:rsidP="00A57E7A">
      <w:pPr>
        <w:rPr>
          <w:b/>
          <w:sz w:val="22"/>
          <w:szCs w:val="22"/>
          <w:u w:val="single"/>
        </w:rPr>
      </w:pPr>
    </w:p>
    <w:tbl>
      <w:tblPr>
        <w:tblW w:w="11150" w:type="dxa"/>
        <w:jc w:val="center"/>
        <w:tblInd w:w="-4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3985"/>
        <w:gridCol w:w="2810"/>
        <w:gridCol w:w="4355"/>
      </w:tblGrid>
      <w:tr w:rsidR="00A57E7A" w:rsidRPr="006D6377" w:rsidTr="001E75C1">
        <w:trPr>
          <w:trHeight w:val="20"/>
          <w:jc w:val="center"/>
        </w:trPr>
        <w:tc>
          <w:tcPr>
            <w:tcW w:w="11150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A57E7A" w:rsidRPr="006D6377" w:rsidRDefault="00C439A5" w:rsidP="001E75C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D6377">
              <w:rPr>
                <w:b/>
                <w:sz w:val="22"/>
                <w:szCs w:val="22"/>
                <w:u w:val="single"/>
              </w:rPr>
              <w:t xml:space="preserve">Petroleum And Natural Gas Engineering 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shd w:val="clear" w:color="auto" w:fill="E0E0E0"/>
            <w:vAlign w:val="center"/>
          </w:tcPr>
          <w:p w:rsidR="00A57E7A" w:rsidRPr="006D6377" w:rsidRDefault="00A57E7A" w:rsidP="001E75C1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A57E7A" w:rsidRPr="006D6377" w:rsidRDefault="00A57E7A" w:rsidP="001E75C1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2810" w:type="dxa"/>
            <w:shd w:val="clear" w:color="auto" w:fill="E0E0E0"/>
            <w:vAlign w:val="center"/>
          </w:tcPr>
          <w:p w:rsidR="00A57E7A" w:rsidRPr="006D6377" w:rsidRDefault="00A57E7A" w:rsidP="001E75C1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A57E7A" w:rsidRPr="006D6377" w:rsidRDefault="00A57E7A" w:rsidP="001E75C1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355" w:type="dxa"/>
            <w:shd w:val="clear" w:color="auto" w:fill="E0E0E0"/>
            <w:vAlign w:val="center"/>
          </w:tcPr>
          <w:p w:rsidR="00A57E7A" w:rsidRPr="006D6377" w:rsidRDefault="00A57E7A" w:rsidP="001E75C1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A57E7A" w:rsidRPr="006D6377" w:rsidRDefault="00A57E7A" w:rsidP="001E75C1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</w:tcPr>
          <w:p w:rsidR="00A57E7A" w:rsidRPr="006D6377" w:rsidRDefault="00C7124D" w:rsidP="00784DCF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Mehmet Arslan</w:t>
            </w:r>
          </w:p>
        </w:tc>
        <w:tc>
          <w:tcPr>
            <w:tcW w:w="2810" w:type="dxa"/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PGE308</w:t>
            </w:r>
          </w:p>
        </w:tc>
        <w:tc>
          <w:tcPr>
            <w:tcW w:w="4355" w:type="dxa"/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Sondaj Mühendisliği Iı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Abdulrahman Mousa Othman</w:t>
            </w:r>
          </w:p>
        </w:tc>
        <w:tc>
          <w:tcPr>
            <w:tcW w:w="2810" w:type="dxa"/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PGE204</w:t>
            </w:r>
          </w:p>
        </w:tc>
        <w:tc>
          <w:tcPr>
            <w:tcW w:w="4355" w:type="dxa"/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Sayısal Analiz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Tuna Eren</w:t>
            </w:r>
          </w:p>
        </w:tc>
        <w:tc>
          <w:tcPr>
            <w:tcW w:w="2810" w:type="dxa"/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PGE405</w:t>
            </w:r>
          </w:p>
        </w:tc>
        <w:tc>
          <w:tcPr>
            <w:tcW w:w="4355" w:type="dxa"/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Petrol Mühendisliği Tasarımı I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Kadir Gürgey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PGE421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Jeotermal Rezervuar Mühendisliğine Giriş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Mamoun Althuluth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ME205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Termodinamik I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Kadir Gürgey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PGE202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Petrol Jeolojisi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4B4222" w:rsidP="004B4222">
            <w:pPr>
              <w:rPr>
                <w:sz w:val="22"/>
                <w:szCs w:val="22"/>
              </w:rPr>
            </w:pPr>
            <w:r w:rsidRPr="004B4222">
              <w:rPr>
                <w:sz w:val="22"/>
                <w:szCs w:val="22"/>
              </w:rPr>
              <w:t>Serkan Doğay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PGE307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Sondaj Mühendisliği I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Cavit Atalar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PGE224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Mukavemet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Mamoun Althuluth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CHEM102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Fiziki Kimya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Mamoun Althuluth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ME211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Mühendislik Malzemeleri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Serhat Canbolat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PGE401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Mezuniyet Projesi I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Kayhan İşsever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PGE306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Petrol Rezerv Mühendisliği Iı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Cavit Atalar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PGE201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Genel Jeoloji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Kayhan İşsever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PGE305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Petrol Rezerv Mühendisliği I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Kadir Gürgey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PGE312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Kuyu Logları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Mehmet Alas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TDE102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Teknik Çizim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Serhat Canbolat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PGE403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Doğal Gaz Mühendisliği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Tuna Eren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PGE406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Petrol Mühendisliği Tasarımı Iı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Hilmi Dindar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PGE101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Petrol Mühendisliğine Giriş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Mamoun Althuluth</w:t>
            </w:r>
            <w:r w:rsidRPr="006D63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PGE310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Petrol Ve Gaz Boru Sistemleri</w:t>
            </w:r>
          </w:p>
        </w:tc>
      </w:tr>
      <w:tr w:rsidR="00A57E7A" w:rsidRPr="006D6377" w:rsidTr="001E75C1">
        <w:trPr>
          <w:trHeight w:val="2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C7124D" w:rsidP="00784DCF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shd w:val="clear" w:color="auto" w:fill="FFFFFF"/>
              </w:rPr>
              <w:t>Kayhan İşsever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PGE303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784DCF" w:rsidP="00784DCF">
            <w:pPr>
              <w:rPr>
                <w:sz w:val="22"/>
                <w:szCs w:val="22"/>
                <w:lang w:val="tr-TR" w:eastAsia="tr-TR"/>
              </w:rPr>
            </w:pPr>
            <w:r w:rsidRPr="006D6377">
              <w:rPr>
                <w:sz w:val="22"/>
                <w:szCs w:val="22"/>
                <w:lang w:val="tr-TR" w:eastAsia="tr-TR"/>
              </w:rPr>
              <w:t>Petrol Üretim Mühendisliği I</w:t>
            </w:r>
          </w:p>
        </w:tc>
      </w:tr>
    </w:tbl>
    <w:p w:rsidR="00A57E7A" w:rsidRPr="006D6377" w:rsidRDefault="00A57E7A" w:rsidP="00784DCF">
      <w:pPr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Ind w:w="-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3962"/>
        <w:gridCol w:w="2835"/>
        <w:gridCol w:w="4244"/>
      </w:tblGrid>
      <w:tr w:rsidR="00A57E7A" w:rsidRPr="006D6377" w:rsidTr="00A57E7A">
        <w:trPr>
          <w:trHeight w:val="20"/>
          <w:jc w:val="center"/>
        </w:trPr>
        <w:tc>
          <w:tcPr>
            <w:tcW w:w="11041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A57E7A" w:rsidRPr="006D6377" w:rsidRDefault="00C439A5" w:rsidP="001E75C1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sz w:val="22"/>
                <w:szCs w:val="22"/>
                <w:u w:val="single"/>
              </w:rPr>
              <w:lastRenderedPageBreak/>
              <w:t>Software Engineering</w:t>
            </w:r>
            <w:r w:rsidRPr="006D637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  <w:shd w:val="clear" w:color="auto" w:fill="E0E0E0"/>
            <w:vAlign w:val="center"/>
          </w:tcPr>
          <w:p w:rsidR="00A57E7A" w:rsidRPr="006D6377" w:rsidRDefault="00A57E7A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A57E7A" w:rsidRPr="006D6377" w:rsidRDefault="00A57E7A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A57E7A" w:rsidRPr="006D6377" w:rsidRDefault="00A57E7A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A57E7A" w:rsidRPr="006D6377" w:rsidRDefault="00A57E7A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244" w:type="dxa"/>
            <w:shd w:val="clear" w:color="auto" w:fill="E0E0E0"/>
            <w:vAlign w:val="center"/>
          </w:tcPr>
          <w:p w:rsidR="00A57E7A" w:rsidRPr="006D6377" w:rsidRDefault="00A57E7A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A57E7A" w:rsidRPr="006D6377" w:rsidRDefault="00A57E7A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Assist. Prof. Dr. Hüseyin Sevay</w:t>
            </w:r>
          </w:p>
        </w:tc>
        <w:tc>
          <w:tcPr>
            <w:tcW w:w="2835" w:type="dxa"/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CS122</w:t>
            </w:r>
          </w:p>
        </w:tc>
        <w:tc>
          <w:tcPr>
            <w:tcW w:w="4244" w:type="dxa"/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Programming and Problem Solving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Assist. Prof. Dr Firudin Muradov</w:t>
            </w:r>
          </w:p>
        </w:tc>
        <w:tc>
          <w:tcPr>
            <w:tcW w:w="2835" w:type="dxa"/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MAT111</w:t>
            </w:r>
          </w:p>
        </w:tc>
        <w:tc>
          <w:tcPr>
            <w:tcW w:w="4244" w:type="dxa"/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Linear Algebra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Assist. Prof. Dr. Hüseyin Sevay</w:t>
            </w:r>
          </w:p>
        </w:tc>
        <w:tc>
          <w:tcPr>
            <w:tcW w:w="2835" w:type="dxa"/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CS221</w:t>
            </w:r>
          </w:p>
        </w:tc>
        <w:tc>
          <w:tcPr>
            <w:tcW w:w="4244" w:type="dxa"/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Data Structures and Algorithms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Assist. Prof. Dr. Besime Erin</w:t>
            </w:r>
          </w:p>
        </w:tc>
        <w:tc>
          <w:tcPr>
            <w:tcW w:w="2835" w:type="dxa"/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ECE201</w:t>
            </w:r>
          </w:p>
        </w:tc>
        <w:tc>
          <w:tcPr>
            <w:tcW w:w="4244" w:type="dxa"/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Digital Circuits and Systems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Assist. Prof. Dr. Besime Erin</w:t>
            </w:r>
          </w:p>
        </w:tc>
        <w:tc>
          <w:tcPr>
            <w:tcW w:w="2835" w:type="dxa"/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MAN201</w:t>
            </w:r>
          </w:p>
        </w:tc>
        <w:tc>
          <w:tcPr>
            <w:tcW w:w="4244" w:type="dxa"/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Introduction to Management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Prof. Dr. Adil Amirjanov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SE201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Principles of Software Engineering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 xml:space="preserve">Mr. Mustafa Gündüz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ECO202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Introduction to Economics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Mr. Abba Auwalu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MAT250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Probability and Statistics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Assist. Prof. Dr. Ümit İlhan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CS323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Operating Systems 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Assist. Prof. Dr. Ümit İlhan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CS330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Programming Languages I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Ms. Kezban Alpan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ISE303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Management Information Systems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Assist. Prof. Dr. Yöney Kırsal Ever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SE301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Software Design and Architecture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Assist. Prof. Dr. Yöney Kırsal Ever</w:t>
            </w:r>
          </w:p>
          <w:p w:rsidR="00A57E7A" w:rsidRPr="00C7124D" w:rsidRDefault="00A57E7A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ISE403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Information Security Principles and Standards</w:t>
            </w:r>
          </w:p>
        </w:tc>
      </w:tr>
      <w:tr w:rsidR="00A57E7A" w:rsidRPr="006D6377" w:rsidTr="00C439A5">
        <w:trPr>
          <w:trHeight w:val="20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C7124D" w:rsidRDefault="00C7124D" w:rsidP="00FC667E">
            <w:pPr>
              <w:tabs>
                <w:tab w:val="left" w:pos="2700"/>
              </w:tabs>
              <w:jc w:val="both"/>
              <w:rPr>
                <w:sz w:val="22"/>
                <w:szCs w:val="22"/>
                <w:lang w:val="tr-TR"/>
              </w:rPr>
            </w:pPr>
            <w:r w:rsidRPr="00C7124D">
              <w:rPr>
                <w:sz w:val="22"/>
                <w:szCs w:val="22"/>
                <w:lang w:val="tr-TR"/>
              </w:rPr>
              <w:t>Assist. Prof. Dr. Hüseyin Sevay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SE402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A" w:rsidRPr="006D6377" w:rsidRDefault="00A57E7A" w:rsidP="00FC667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Information Ethics</w:t>
            </w:r>
          </w:p>
        </w:tc>
      </w:tr>
    </w:tbl>
    <w:p w:rsidR="005F3390" w:rsidRPr="006D6377" w:rsidRDefault="005F3390" w:rsidP="00FC667E">
      <w:pPr>
        <w:rPr>
          <w:sz w:val="22"/>
          <w:szCs w:val="22"/>
          <w:lang w:val="sv-SE"/>
        </w:rPr>
      </w:pPr>
    </w:p>
    <w:tbl>
      <w:tblPr>
        <w:tblW w:w="0" w:type="auto"/>
        <w:jc w:val="center"/>
        <w:tblInd w:w="-4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4206"/>
        <w:gridCol w:w="2835"/>
        <w:gridCol w:w="4203"/>
      </w:tblGrid>
      <w:tr w:rsidR="00546D42" w:rsidRPr="006D6377" w:rsidTr="00C7124D">
        <w:trPr>
          <w:trHeight w:val="20"/>
          <w:jc w:val="center"/>
        </w:trPr>
        <w:tc>
          <w:tcPr>
            <w:tcW w:w="11244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546D42" w:rsidRPr="006D6377" w:rsidRDefault="00546D42" w:rsidP="001E75C1">
            <w:pPr>
              <w:jc w:val="center"/>
              <w:rPr>
                <w:sz w:val="22"/>
                <w:szCs w:val="22"/>
                <w:u w:val="single"/>
              </w:rPr>
            </w:pPr>
            <w:r w:rsidRPr="006D6377">
              <w:rPr>
                <w:sz w:val="22"/>
                <w:szCs w:val="22"/>
                <w:u w:val="single"/>
              </w:rPr>
              <w:t xml:space="preserve">CIVIL ENGINEERING (English Curriculum) 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  <w:shd w:val="clear" w:color="auto" w:fill="E0E0E0"/>
            <w:vAlign w:val="center"/>
          </w:tcPr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203" w:type="dxa"/>
            <w:shd w:val="clear" w:color="auto" w:fill="E0E0E0"/>
            <w:vAlign w:val="center"/>
          </w:tcPr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(Course Name)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Mehmet Necdet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GEO </w:t>
            </w:r>
            <w:r w:rsidRPr="006D6377">
              <w:rPr>
                <w:sz w:val="22"/>
                <w:szCs w:val="22"/>
              </w:rPr>
              <w:t>102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Geology For Civil Engineering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Mustafa Alas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TD </w:t>
            </w:r>
            <w:r w:rsidRPr="006D6377">
              <w:rPr>
                <w:sz w:val="22"/>
                <w:szCs w:val="22"/>
              </w:rPr>
              <w:t>102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Technical Drawing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Nidai Kandemir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221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Statics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Pınar Akpınar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241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Materials Science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Andisheh Zahedi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204 (G1 - G2)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Surveying And Engineering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Simten Altan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222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Dynamics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Simten Altan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224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Strength Of Materials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lang w:val="tr-TR"/>
              </w:rPr>
              <w:t>Assoc.Prof.Dr. Hasan Tapkın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351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Transportation Engineering  I.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Anoosheh Iravanian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361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Soil Mechanics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Fikri Yucelgazi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371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Fluid Mechanics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Rifat Reşatoğlu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381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Structural Analysis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highlight w:val="yellow"/>
              </w:rPr>
            </w:pPr>
            <w:r w:rsidRPr="006D6377">
              <w:rPr>
                <w:sz w:val="22"/>
                <w:szCs w:val="22"/>
              </w:rPr>
              <w:t>Prof.Dr. Ata Atun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 xml:space="preserve">306 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Computer Applic. C. E.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Anoosheh Iravanian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362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Soil Mechanics II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lang w:val="tr-TR"/>
              </w:rPr>
              <w:t>Assoc.Prof.Dr. Gözen Elkıran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372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Hydromechanics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Assoc.Prof.Dr. Kabir Sadeghi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382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Structural Analysis II.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Temel Rızza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374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Engineering Hydrology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Fatemeh Nouban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431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Constr. Eng. And Manag.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Nidai Kandemir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461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Foundation Engineering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Prof.Dr. İbrahim Gürer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471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Water Res. Eng.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lang w:val="tr-TR"/>
              </w:rPr>
              <w:t>Assoc.Prof.Dr. Kabir Sadeghi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481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Reinforced Concrete Theory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lang w:val="tr-TR"/>
              </w:rPr>
              <w:t>Assoc.Prof.Dr. Gözen Elkıran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472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Water Res. Eng. II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Hüdaverdi Tozan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484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Design Of Steel Structures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Tunç Mirata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486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Structural Design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</w:rPr>
              <w:t>MSc. Simten Altan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498 (G1)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Special Project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lang w:val="tr-TR"/>
              </w:rPr>
              <w:t>Prof.Dr. Cavit Atalar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498 (G2)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Special Project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Assoc.Prof.Dr. Kabir Sadeghi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498 (G3)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Special Project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Mustafa Sıdal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498 (G4)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Special Project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</w:rPr>
              <w:t>Assist.Prof. Dr. Fatemeh Nouban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498 (G5)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Special Project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Temel Rızza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406 (</w:t>
            </w:r>
            <w:r w:rsidRPr="006D6377">
              <w:rPr>
                <w:caps/>
                <w:sz w:val="22"/>
                <w:szCs w:val="22"/>
              </w:rPr>
              <w:t>TE</w:t>
            </w:r>
            <w:r w:rsidRPr="006D6377">
              <w:rPr>
                <w:sz w:val="22"/>
                <w:szCs w:val="22"/>
              </w:rPr>
              <w:t>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Auto CAD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MSc. Türcan Ardalı 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CE  465 (TE)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Sub-structures of Building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Mehmet Necdet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 CE 463 (TE)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The Adverse Effect of the Earth surface Processes on Building and Constructions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Nevzat Öznel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CE474 (TE)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Sanitary Engineering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lastRenderedPageBreak/>
              <w:t>Prof. Dr. Ali Unal Şorman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CE </w:t>
            </w:r>
            <w:r w:rsidRPr="006D6377">
              <w:rPr>
                <w:sz w:val="22"/>
                <w:szCs w:val="22"/>
              </w:rPr>
              <w:t>570 / CE 670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Statistics in Hydrology &amp; Water Resources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 xml:space="preserve">Prof. Dr. Ata Atun 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CE558 / CE658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Advanced Quantity Surveying 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Pınar Akpınar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CE 544 /CE 644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Adv. Concrete Tech.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Rifat Reşatoğlu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CE 529/ CE 629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Adv. Strength of Materials</w:t>
            </w:r>
          </w:p>
        </w:tc>
      </w:tr>
      <w:tr w:rsidR="00546D42" w:rsidRPr="006D6377" w:rsidTr="00C7124D">
        <w:trPr>
          <w:trHeight w:val="178"/>
          <w:jc w:val="center"/>
        </w:trPr>
        <w:tc>
          <w:tcPr>
            <w:tcW w:w="1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center"/>
              <w:rPr>
                <w:sz w:val="22"/>
                <w:szCs w:val="22"/>
              </w:rPr>
            </w:pP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11244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546D42" w:rsidRPr="006D6377" w:rsidRDefault="006D6377" w:rsidP="001E75C1">
            <w:pPr>
              <w:jc w:val="center"/>
              <w:rPr>
                <w:sz w:val="22"/>
                <w:szCs w:val="22"/>
                <w:u w:val="single"/>
                <w:lang w:val="tr-TR"/>
              </w:rPr>
            </w:pPr>
            <w:r w:rsidRPr="006D6377">
              <w:rPr>
                <w:sz w:val="22"/>
                <w:szCs w:val="22"/>
                <w:u w:val="single"/>
                <w:lang w:val="tr-TR"/>
              </w:rPr>
              <w:t>İnşaat  Mühendisliği (Türkçe Program)</w:t>
            </w:r>
          </w:p>
        </w:tc>
      </w:tr>
      <w:tr w:rsidR="00546D42" w:rsidRPr="006D6377" w:rsidTr="00C7124D">
        <w:trPr>
          <w:trHeight w:val="269"/>
          <w:jc w:val="center"/>
        </w:trPr>
        <w:tc>
          <w:tcPr>
            <w:tcW w:w="4206" w:type="dxa"/>
            <w:shd w:val="clear" w:color="auto" w:fill="E0E0E0"/>
            <w:vAlign w:val="center"/>
          </w:tcPr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203" w:type="dxa"/>
            <w:shd w:val="clear" w:color="auto" w:fill="E0E0E0"/>
            <w:vAlign w:val="center"/>
          </w:tcPr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Mustafa Alas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TD </w:t>
            </w:r>
            <w:r w:rsidRPr="006D6377">
              <w:rPr>
                <w:sz w:val="22"/>
                <w:szCs w:val="22"/>
              </w:rPr>
              <w:t>102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Teknik Çizim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Nidai Kandemir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tce </w:t>
            </w:r>
            <w:r w:rsidRPr="006D6377">
              <w:rPr>
                <w:sz w:val="22"/>
                <w:szCs w:val="22"/>
              </w:rPr>
              <w:t>221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Statik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  <w:highlight w:val="green"/>
              </w:rPr>
            </w:pPr>
            <w:r w:rsidRPr="006D6377">
              <w:rPr>
                <w:sz w:val="22"/>
                <w:szCs w:val="22"/>
              </w:rPr>
              <w:t>Assist.Prof. Dr. Pınar Akpınar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TCE </w:t>
            </w:r>
            <w:r w:rsidRPr="006D6377">
              <w:rPr>
                <w:sz w:val="22"/>
                <w:szCs w:val="22"/>
              </w:rPr>
              <w:t>241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Malzeme Bilimi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Türcan Ardalı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204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 xml:space="preserve">Topoğrafya Ve Ölç. Bil. 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Simten Altan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224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Mukavemet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lang w:val="tr-TR"/>
              </w:rPr>
              <w:t>Assoc.Prof.Dr. Hasan Tapkın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TCE </w:t>
            </w:r>
            <w:r w:rsidRPr="006D6377">
              <w:rPr>
                <w:sz w:val="22"/>
                <w:szCs w:val="22"/>
              </w:rPr>
              <w:t>351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ind w:left="5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Ulaşım Mühendisliği 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Anoosheh Iravanian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361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Zemin Mekaniği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Fikri Yücelgazi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371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Akışkanlar Mekaniği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Rifat Reşatoğlu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381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Yapı Analizi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 Dr. Ata Atun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TCE </w:t>
            </w:r>
            <w:r w:rsidRPr="006D6377">
              <w:rPr>
                <w:sz w:val="22"/>
                <w:szCs w:val="22"/>
              </w:rPr>
              <w:t>306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İnş. Müh.’De Bilgisayar Uyg.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lang w:val="tr-TR"/>
              </w:rPr>
              <w:t>Prof.Dr. Cavit Atalar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TCE </w:t>
            </w:r>
            <w:r w:rsidRPr="006D6377">
              <w:rPr>
                <w:sz w:val="22"/>
                <w:szCs w:val="22"/>
              </w:rPr>
              <w:t>362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Zemin Mekaniği II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lang w:val="tr-TR"/>
              </w:rPr>
              <w:t>Assoc.Prof.Dr. Gözen Elkıran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372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Hidromekanik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</w:rPr>
              <w:t>MSc. Tunç Mirata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382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Yapı Analizi II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Mustafa Sıdal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374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Hidroloji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Mustafa Alas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431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Yapım Yönetimi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Nidai Kandemir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tce </w:t>
            </w:r>
            <w:r w:rsidRPr="006D6377">
              <w:rPr>
                <w:sz w:val="22"/>
                <w:szCs w:val="22"/>
              </w:rPr>
              <w:t>461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Temel Mühendislği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Prof. Dr. İbrahim Gürer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TCE </w:t>
            </w:r>
            <w:r w:rsidRPr="006D6377">
              <w:rPr>
                <w:sz w:val="22"/>
                <w:szCs w:val="22"/>
              </w:rPr>
              <w:t>471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Su Kaynakları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Tunç Mirata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481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Betonarme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Mustafa Sıdal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Tce </w:t>
            </w:r>
            <w:r w:rsidRPr="006D6377">
              <w:rPr>
                <w:sz w:val="22"/>
                <w:szCs w:val="22"/>
              </w:rPr>
              <w:t>472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Su Kaynakları II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Hüdaverdi Tozan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484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 w:rsidRPr="006D6377">
              <w:rPr>
                <w:sz w:val="22"/>
                <w:szCs w:val="22"/>
                <w:lang w:val="sv-SE"/>
              </w:rPr>
              <w:t>Çelik Yapılar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Tunç Mirata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 w:rsidRPr="006D6377">
              <w:rPr>
                <w:caps/>
                <w:sz w:val="22"/>
                <w:szCs w:val="22"/>
                <w:lang w:val="sv-SE"/>
              </w:rPr>
              <w:t xml:space="preserve">tce </w:t>
            </w:r>
            <w:r w:rsidRPr="006D6377">
              <w:rPr>
                <w:sz w:val="22"/>
                <w:szCs w:val="22"/>
                <w:lang w:val="sv-SE"/>
              </w:rPr>
              <w:t>486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Yapı Tasarımı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Mustafa Sıdal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TCE475 (</w:t>
            </w:r>
            <w:r w:rsidRPr="006D6377">
              <w:rPr>
                <w:caps/>
                <w:sz w:val="22"/>
                <w:szCs w:val="22"/>
              </w:rPr>
              <w:t>TTE</w:t>
            </w:r>
            <w:r w:rsidRPr="006D6377">
              <w:rPr>
                <w:sz w:val="22"/>
                <w:szCs w:val="22"/>
              </w:rPr>
              <w:t>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Taşkın Suyu Yönetimi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Türcan Ardalı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TCE436 (TTE 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  <w:lang w:val="tr-TR"/>
              </w:rPr>
              <w:t>İş Sağlığı ve Güvenliği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11244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546D42" w:rsidRPr="006D6377" w:rsidRDefault="006D6377" w:rsidP="001E75C1">
            <w:pPr>
              <w:jc w:val="center"/>
              <w:rPr>
                <w:sz w:val="22"/>
                <w:szCs w:val="22"/>
                <w:u w:val="single"/>
                <w:lang w:val="tr-TR"/>
              </w:rPr>
            </w:pPr>
            <w:r w:rsidRPr="006D6377">
              <w:rPr>
                <w:sz w:val="22"/>
                <w:szCs w:val="22"/>
                <w:u w:val="single"/>
                <w:lang w:val="tr-TR"/>
              </w:rPr>
              <w:t>İnşaat  Teknolojileri</w:t>
            </w:r>
          </w:p>
        </w:tc>
      </w:tr>
      <w:tr w:rsidR="00546D42" w:rsidRPr="006D6377" w:rsidTr="00C7124D">
        <w:trPr>
          <w:trHeight w:val="269"/>
          <w:jc w:val="center"/>
        </w:trPr>
        <w:tc>
          <w:tcPr>
            <w:tcW w:w="4206" w:type="dxa"/>
            <w:shd w:val="clear" w:color="auto" w:fill="E0E0E0"/>
            <w:vAlign w:val="center"/>
          </w:tcPr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203" w:type="dxa"/>
            <w:shd w:val="clear" w:color="auto" w:fill="E0E0E0"/>
            <w:vAlign w:val="center"/>
          </w:tcPr>
          <w:p w:rsidR="00546D42" w:rsidRPr="006D6377" w:rsidRDefault="00546D42" w:rsidP="001E75C1">
            <w:pPr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Dersin Adı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Mustafa Alas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TR101 </w:t>
            </w:r>
            <w:r w:rsidRPr="006D6377">
              <w:rPr>
                <w:sz w:val="22"/>
                <w:szCs w:val="22"/>
              </w:rPr>
              <w:t>(</w:t>
            </w:r>
            <w:r w:rsidRPr="006D6377">
              <w:rPr>
                <w:caps/>
                <w:sz w:val="22"/>
                <w:szCs w:val="22"/>
              </w:rPr>
              <w:t>TD102</w:t>
            </w:r>
            <w:r w:rsidRPr="006D6377">
              <w:rPr>
                <w:sz w:val="22"/>
                <w:szCs w:val="22"/>
              </w:rPr>
              <w:t>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Teknik Resim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Türcan Ardalı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İNT104 </w:t>
            </w:r>
            <w:r w:rsidRPr="006D6377">
              <w:rPr>
                <w:sz w:val="22"/>
                <w:szCs w:val="22"/>
              </w:rPr>
              <w:t>(</w:t>
            </w:r>
            <w:r w:rsidRPr="006D6377">
              <w:rPr>
                <w:caps/>
                <w:sz w:val="22"/>
                <w:szCs w:val="22"/>
              </w:rPr>
              <w:t>TCE204</w:t>
            </w:r>
            <w:r w:rsidRPr="006D6377">
              <w:rPr>
                <w:sz w:val="22"/>
                <w:szCs w:val="22"/>
              </w:rPr>
              <w:t>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Topoğrafya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Mehmet İbrahimoğulları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İNT122 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Mukavemet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Assist.Prof. Dr. Pınar Akpınar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İNT144 </w:t>
            </w:r>
            <w:r w:rsidRPr="006D6377">
              <w:rPr>
                <w:sz w:val="22"/>
                <w:szCs w:val="22"/>
              </w:rPr>
              <w:t>(</w:t>
            </w:r>
            <w:r w:rsidRPr="006D6377">
              <w:rPr>
                <w:caps/>
                <w:sz w:val="22"/>
                <w:szCs w:val="22"/>
              </w:rPr>
              <w:t>TCE24</w:t>
            </w:r>
            <w:r w:rsidRPr="006D6377">
              <w:rPr>
                <w:sz w:val="22"/>
                <w:szCs w:val="22"/>
              </w:rPr>
              <w:t>1)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Malzeme Bilimi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Mehmet İbrahimoğulları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int121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Statik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lang w:val="tr-TR"/>
              </w:rPr>
              <w:t>Assoc.Prof.Dr. Hasan Tapkın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İNT251 </w:t>
            </w:r>
            <w:r w:rsidRPr="006D6377">
              <w:rPr>
                <w:sz w:val="22"/>
                <w:szCs w:val="22"/>
              </w:rPr>
              <w:t>(</w:t>
            </w:r>
            <w:r w:rsidRPr="006D6377">
              <w:rPr>
                <w:caps/>
                <w:sz w:val="22"/>
                <w:szCs w:val="22"/>
              </w:rPr>
              <w:t>TCE351</w:t>
            </w:r>
            <w:r w:rsidRPr="006D6377">
              <w:rPr>
                <w:sz w:val="22"/>
                <w:szCs w:val="22"/>
              </w:rPr>
              <w:t>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Karayolları İnşaatı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  <w:lang w:val="tr-TR"/>
              </w:rPr>
            </w:pPr>
            <w:r w:rsidRPr="006D6377">
              <w:rPr>
                <w:sz w:val="22"/>
                <w:szCs w:val="22"/>
              </w:rPr>
              <w:t>MSc. Hüdaverdi Tozan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İNT284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Çelik Yapılar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Dr. Anoosheh Iravanian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İNT261 </w:t>
            </w:r>
            <w:r w:rsidRPr="006D6377">
              <w:rPr>
                <w:sz w:val="22"/>
                <w:szCs w:val="22"/>
              </w:rPr>
              <w:t>(</w:t>
            </w:r>
            <w:r w:rsidRPr="006D6377">
              <w:rPr>
                <w:caps/>
                <w:sz w:val="22"/>
                <w:szCs w:val="22"/>
              </w:rPr>
              <w:t>TCE361</w:t>
            </w:r>
            <w:r w:rsidRPr="006D637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  <w:lang w:val="sv-SE"/>
              </w:rPr>
              <w:t>Zemin Mekaniği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Mustafa Sıdal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İNT271 </w:t>
            </w:r>
            <w:r w:rsidRPr="006D6377">
              <w:rPr>
                <w:sz w:val="22"/>
                <w:szCs w:val="22"/>
              </w:rPr>
              <w:t>(</w:t>
            </w:r>
            <w:r w:rsidRPr="006D6377">
              <w:rPr>
                <w:caps/>
                <w:sz w:val="22"/>
                <w:szCs w:val="22"/>
              </w:rPr>
              <w:t>TCE374</w:t>
            </w:r>
            <w:r w:rsidRPr="006D6377">
              <w:rPr>
                <w:sz w:val="22"/>
                <w:szCs w:val="22"/>
              </w:rPr>
              <w:t>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Hidrolik Ve Hidroloji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Mustafa Alas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TR </w:t>
            </w:r>
            <w:r w:rsidRPr="006D6377">
              <w:rPr>
                <w:sz w:val="22"/>
                <w:szCs w:val="22"/>
              </w:rPr>
              <w:t>201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Bilgisayar Destekli Tasarım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Mustafa Alas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İNT233 </w:t>
            </w:r>
            <w:r w:rsidRPr="006D6377">
              <w:rPr>
                <w:sz w:val="22"/>
                <w:szCs w:val="22"/>
              </w:rPr>
              <w:t>(</w:t>
            </w:r>
            <w:r w:rsidRPr="006D6377">
              <w:rPr>
                <w:caps/>
                <w:sz w:val="22"/>
                <w:szCs w:val="22"/>
              </w:rPr>
              <w:t>TCE431</w:t>
            </w:r>
            <w:r w:rsidRPr="006D6377">
              <w:rPr>
                <w:sz w:val="22"/>
                <w:szCs w:val="22"/>
              </w:rPr>
              <w:t>)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Yapı Metrajı Ve Maliyeti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MSc. Türcan Ardalı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>int231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İşletme Yönetimi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Mehmet İbrahimoğulları</w:t>
            </w: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  <w:r w:rsidRPr="006D6377">
              <w:rPr>
                <w:caps/>
                <w:sz w:val="22"/>
                <w:szCs w:val="22"/>
              </w:rPr>
              <w:t xml:space="preserve">INT </w:t>
            </w:r>
            <w:r w:rsidRPr="006D6377">
              <w:rPr>
                <w:sz w:val="22"/>
                <w:szCs w:val="22"/>
              </w:rPr>
              <w:t>281</w:t>
            </w: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Betonarme I</w:t>
            </w:r>
          </w:p>
        </w:tc>
      </w:tr>
      <w:tr w:rsidR="00546D42" w:rsidRPr="006D6377" w:rsidTr="00C7124D">
        <w:trPr>
          <w:trHeight w:val="20"/>
          <w:jc w:val="center"/>
        </w:trPr>
        <w:tc>
          <w:tcPr>
            <w:tcW w:w="4206" w:type="dxa"/>
          </w:tcPr>
          <w:p w:rsidR="00546D42" w:rsidRPr="006D6377" w:rsidRDefault="00546D42" w:rsidP="001E75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46D42" w:rsidRPr="006D6377" w:rsidRDefault="00546D42" w:rsidP="001E75C1">
            <w:pPr>
              <w:rPr>
                <w:caps/>
                <w:sz w:val="22"/>
                <w:szCs w:val="22"/>
              </w:rPr>
            </w:pPr>
          </w:p>
        </w:tc>
        <w:tc>
          <w:tcPr>
            <w:tcW w:w="4203" w:type="dxa"/>
          </w:tcPr>
          <w:p w:rsidR="00546D42" w:rsidRPr="006D6377" w:rsidRDefault="00546D42" w:rsidP="001E75C1">
            <w:pPr>
              <w:rPr>
                <w:sz w:val="22"/>
                <w:szCs w:val="22"/>
              </w:rPr>
            </w:pPr>
          </w:p>
        </w:tc>
      </w:tr>
    </w:tbl>
    <w:p w:rsidR="00837CA7" w:rsidRPr="006D6377" w:rsidRDefault="00837CA7" w:rsidP="005F3390">
      <w:pPr>
        <w:rPr>
          <w:sz w:val="22"/>
          <w:szCs w:val="22"/>
          <w:lang w:val="sv-SE"/>
        </w:rPr>
      </w:pPr>
    </w:p>
    <w:tbl>
      <w:tblPr>
        <w:tblpPr w:leftFromText="141" w:rightFromText="141" w:vertAnchor="text" w:horzAnchor="margin" w:tblpXSpec="center" w:tblpY="75"/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  <w:gridCol w:w="3969"/>
        <w:gridCol w:w="236"/>
      </w:tblGrid>
      <w:tr w:rsidR="006D6377" w:rsidRPr="006D6377" w:rsidTr="006D6377">
        <w:tc>
          <w:tcPr>
            <w:tcW w:w="11165" w:type="dxa"/>
            <w:gridSpan w:val="3"/>
            <w:shd w:val="solid" w:color="auto" w:fill="auto"/>
          </w:tcPr>
          <w:p w:rsidR="006D6377" w:rsidRPr="006D6377" w:rsidRDefault="006D6377" w:rsidP="006D6377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 xml:space="preserve">Elektronik Teknolojisi Bölümü (2.Yillik) (Türkçe)                                                       </w:t>
            </w:r>
          </w:p>
          <w:p w:rsidR="006D6377" w:rsidRPr="006D6377" w:rsidRDefault="006D6377" w:rsidP="006D6377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2016 – 2017 Güz Dönemi Açilan Dersler</w:t>
            </w:r>
          </w:p>
        </w:tc>
        <w:tc>
          <w:tcPr>
            <w:tcW w:w="236" w:type="dxa"/>
            <w:shd w:val="solid" w:color="auto" w:fill="auto"/>
          </w:tcPr>
          <w:p w:rsidR="006D6377" w:rsidRPr="006D6377" w:rsidRDefault="006D6377" w:rsidP="006D63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6377" w:rsidRPr="006D6377" w:rsidTr="00D15E0C">
        <w:trPr>
          <w:gridAfter w:val="1"/>
          <w:wAfter w:w="236" w:type="dxa"/>
          <w:trHeight w:val="526"/>
        </w:trPr>
        <w:tc>
          <w:tcPr>
            <w:tcW w:w="4361" w:type="dxa"/>
          </w:tcPr>
          <w:p w:rsidR="006D6377" w:rsidRPr="006D6377" w:rsidRDefault="006D6377" w:rsidP="006D085E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DERS ADI</w:t>
            </w:r>
          </w:p>
        </w:tc>
        <w:tc>
          <w:tcPr>
            <w:tcW w:w="3969" w:type="dxa"/>
          </w:tcPr>
          <w:p w:rsidR="006D6377" w:rsidRPr="006D6377" w:rsidRDefault="006D6377" w:rsidP="006D085E">
            <w:pPr>
              <w:jc w:val="center"/>
              <w:rPr>
                <w:b/>
                <w:sz w:val="22"/>
                <w:szCs w:val="22"/>
              </w:rPr>
            </w:pPr>
            <w:r w:rsidRPr="006D6377">
              <w:rPr>
                <w:b/>
                <w:sz w:val="22"/>
                <w:szCs w:val="22"/>
              </w:rPr>
              <w:t>ÖĞRETİM ELEMANI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Sanal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İNG 101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İngilizce-I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Sanal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İNG 102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İngilizce-Ii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Bahir Çetinkaya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TÇİZ 102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Elektrik Meslek Resmi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Ali Efdal Özkul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AİT 101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Atatürk İlkeleri Ve İnkilâp Tarihi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Buğra Demircioğlu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BİL 101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Bilgisayara Giriş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lastRenderedPageBreak/>
              <w:t>Sanal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 101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Matematik-I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Emrah Türker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101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Elektroteknik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Emrah Türker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103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Elektrik &amp; Elektronik Teknisyenliğine Giriş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Halil Fikretler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122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Elektronik-1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Berk Dağman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201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Elektrik Tesisati-Ii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Halil Fikretler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213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Sensörler Ve Dönüştürücüler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Halil Fikretler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218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Soğutma – İklimlendirme Sistemleri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Halil Fikretler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220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Ölçme Tekniği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Halil Fikretler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222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Elektronik-2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Berk Dağman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223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Mantik Devreleri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Cemal Kavalcioğlu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216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Elektrik Güvenliği</w:t>
            </w:r>
          </w:p>
        </w:tc>
      </w:tr>
      <w:tr w:rsidR="006D6377" w:rsidRPr="006D6377" w:rsidTr="00D15E0C">
        <w:trPr>
          <w:gridAfter w:val="1"/>
          <w:wAfter w:w="236" w:type="dxa"/>
        </w:trPr>
        <w:tc>
          <w:tcPr>
            <w:tcW w:w="4361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Halil Fikretler</w:t>
            </w:r>
          </w:p>
        </w:tc>
        <w:tc>
          <w:tcPr>
            <w:tcW w:w="2835" w:type="dxa"/>
          </w:tcPr>
          <w:p w:rsidR="006D6377" w:rsidRPr="006D6377" w:rsidRDefault="006D6377" w:rsidP="006D085E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EET 241</w:t>
            </w:r>
          </w:p>
        </w:tc>
        <w:tc>
          <w:tcPr>
            <w:tcW w:w="3969" w:type="dxa"/>
          </w:tcPr>
          <w:p w:rsidR="006D6377" w:rsidRPr="006D6377" w:rsidRDefault="006D6377" w:rsidP="006D6377">
            <w:pPr>
              <w:rPr>
                <w:sz w:val="22"/>
                <w:szCs w:val="22"/>
              </w:rPr>
            </w:pPr>
            <w:r w:rsidRPr="006D6377">
              <w:rPr>
                <w:sz w:val="22"/>
                <w:szCs w:val="22"/>
              </w:rPr>
              <w:t>Elektrik Makinalari</w:t>
            </w:r>
          </w:p>
        </w:tc>
      </w:tr>
    </w:tbl>
    <w:p w:rsidR="00A0031F" w:rsidRPr="006D6377" w:rsidRDefault="00A0031F" w:rsidP="005F3390">
      <w:pPr>
        <w:rPr>
          <w:sz w:val="22"/>
          <w:szCs w:val="22"/>
          <w:lang w:val="sv-SE"/>
        </w:rPr>
      </w:pPr>
    </w:p>
    <w:p w:rsidR="00837CA7" w:rsidRDefault="00837CA7" w:rsidP="005F3390">
      <w:pPr>
        <w:rPr>
          <w:sz w:val="22"/>
          <w:szCs w:val="22"/>
          <w:lang w:val="sv-SE"/>
        </w:rPr>
      </w:pPr>
    </w:p>
    <w:p w:rsidR="00D15E0C" w:rsidRDefault="00D15E0C" w:rsidP="005F3390">
      <w:pPr>
        <w:rPr>
          <w:sz w:val="22"/>
          <w:szCs w:val="22"/>
          <w:lang w:val="sv-SE"/>
        </w:rPr>
      </w:pPr>
    </w:p>
    <w:tbl>
      <w:tblPr>
        <w:tblpPr w:leftFromText="141" w:rightFromText="141" w:vertAnchor="text" w:horzAnchor="margin" w:tblpX="-1026" w:tblpY="-24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  <w:gridCol w:w="1202"/>
        <w:gridCol w:w="2767"/>
      </w:tblGrid>
      <w:tr w:rsidR="00D15E0C" w:rsidTr="006D085E">
        <w:tc>
          <w:tcPr>
            <w:tcW w:w="8398" w:type="dxa"/>
            <w:gridSpan w:val="3"/>
            <w:shd w:val="solid" w:color="auto" w:fill="auto"/>
          </w:tcPr>
          <w:p w:rsidR="00D15E0C" w:rsidRPr="00D15E0C" w:rsidRDefault="00D15E0C" w:rsidP="00D15E0C">
            <w:pPr>
              <w:jc w:val="center"/>
              <w:rPr>
                <w:b/>
                <w:sz w:val="22"/>
                <w:szCs w:val="22"/>
              </w:rPr>
            </w:pPr>
            <w:r w:rsidRPr="00D15E0C">
              <w:rPr>
                <w:b/>
                <w:sz w:val="22"/>
                <w:szCs w:val="22"/>
              </w:rPr>
              <w:t>Elektrik &amp; Elektronik Teknolojileri</w:t>
            </w:r>
          </w:p>
          <w:p w:rsidR="00D15E0C" w:rsidRPr="00D15E0C" w:rsidRDefault="00D15E0C" w:rsidP="00D15E0C">
            <w:pPr>
              <w:jc w:val="center"/>
              <w:rPr>
                <w:b/>
                <w:sz w:val="22"/>
                <w:szCs w:val="22"/>
              </w:rPr>
            </w:pPr>
            <w:r w:rsidRPr="00D15E0C">
              <w:rPr>
                <w:b/>
                <w:sz w:val="22"/>
                <w:szCs w:val="22"/>
              </w:rPr>
              <w:t>Yüksek Teknikerlik Bölümü (3. Yillik) (Türkçe)</w:t>
            </w:r>
          </w:p>
          <w:p w:rsidR="00D15E0C" w:rsidRPr="00026D49" w:rsidRDefault="00D15E0C" w:rsidP="00D15E0C">
            <w:pPr>
              <w:jc w:val="center"/>
              <w:rPr>
                <w:b/>
                <w:sz w:val="32"/>
                <w:szCs w:val="32"/>
              </w:rPr>
            </w:pPr>
            <w:r w:rsidRPr="00D15E0C">
              <w:rPr>
                <w:b/>
                <w:sz w:val="22"/>
                <w:szCs w:val="22"/>
              </w:rPr>
              <w:t>2016 – 2017 Güz Dönemi Açilan Dersler</w:t>
            </w:r>
          </w:p>
        </w:tc>
        <w:tc>
          <w:tcPr>
            <w:tcW w:w="2767" w:type="dxa"/>
            <w:shd w:val="solid" w:color="auto" w:fill="auto"/>
          </w:tcPr>
          <w:p w:rsidR="00D15E0C" w:rsidRPr="00A018AB" w:rsidRDefault="00D15E0C" w:rsidP="00D15E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5E0C" w:rsidTr="006D085E">
        <w:trPr>
          <w:trHeight w:val="526"/>
        </w:trPr>
        <w:tc>
          <w:tcPr>
            <w:tcW w:w="4361" w:type="dxa"/>
          </w:tcPr>
          <w:p w:rsidR="00D15E0C" w:rsidRPr="00A018AB" w:rsidRDefault="00D15E0C" w:rsidP="00D15E0C">
            <w:pPr>
              <w:jc w:val="center"/>
              <w:rPr>
                <w:b/>
              </w:rPr>
            </w:pPr>
            <w:r w:rsidRPr="00A018AB">
              <w:rPr>
                <w:b/>
              </w:rPr>
              <w:t>ÖĞRETİM ELEMANI</w:t>
            </w:r>
          </w:p>
        </w:tc>
        <w:tc>
          <w:tcPr>
            <w:tcW w:w="2835" w:type="dxa"/>
          </w:tcPr>
          <w:p w:rsidR="00D15E0C" w:rsidRPr="00A018AB" w:rsidRDefault="00D15E0C" w:rsidP="00D15E0C">
            <w:pPr>
              <w:jc w:val="center"/>
              <w:rPr>
                <w:b/>
              </w:rPr>
            </w:pPr>
            <w:r w:rsidRPr="00A018AB">
              <w:rPr>
                <w:b/>
              </w:rPr>
              <w:t>DERS KODU</w:t>
            </w:r>
          </w:p>
        </w:tc>
        <w:tc>
          <w:tcPr>
            <w:tcW w:w="3969" w:type="dxa"/>
            <w:gridSpan w:val="2"/>
          </w:tcPr>
          <w:p w:rsidR="00D15E0C" w:rsidRPr="00A018AB" w:rsidRDefault="00D15E0C" w:rsidP="00D15E0C">
            <w:pPr>
              <w:jc w:val="center"/>
              <w:rPr>
                <w:b/>
              </w:rPr>
            </w:pPr>
            <w:r w:rsidRPr="00A018AB">
              <w:rPr>
                <w:b/>
              </w:rPr>
              <w:t>DERS ADI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 w:rsidRPr="006F7DF6">
              <w:t>Sanal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İNG 101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İngilizce-I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 w:rsidRPr="006F7DF6">
              <w:t>Sanal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İNG 102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İngilizce-Ii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Bahir Çetinkaya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TÇİZ 102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Elektrik Meslek Resmi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Ali Efdal Özkul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AİT 101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Atatürk İlkeleri Ve İnkilâp Tarihi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Buğra Demircioğlu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BİL 101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Bilgisayara Giriş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Sanal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MAT 101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Matematik-I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Emrah Türker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EET 101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Elektroteknik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Emrah Türker</w:t>
            </w:r>
          </w:p>
        </w:tc>
        <w:tc>
          <w:tcPr>
            <w:tcW w:w="2835" w:type="dxa"/>
          </w:tcPr>
          <w:p w:rsidR="00D15E0C" w:rsidRPr="006F7DF6" w:rsidRDefault="00D15E0C" w:rsidP="00D15E0C">
            <w:r w:rsidRPr="006F7DF6">
              <w:t>EET 103</w:t>
            </w:r>
          </w:p>
        </w:tc>
        <w:tc>
          <w:tcPr>
            <w:tcW w:w="3969" w:type="dxa"/>
            <w:gridSpan w:val="2"/>
          </w:tcPr>
          <w:p w:rsidR="00D15E0C" w:rsidRPr="006F7DF6" w:rsidRDefault="00D15E0C" w:rsidP="00D15E0C">
            <w:r w:rsidRPr="006F7DF6">
              <w:t>Elektrik &amp; Elektronik Teknisyenliğine Giriş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Halil Fikretler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EET 122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Elektronik-1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Berk Dağman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EET 201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Elektrik Tesisati-Ii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Halil Fikretler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EET 213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Sensörler Ve Dönüştürücüler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Halil Fikretler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EET 218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Soğutma – İklimlendirme Sistemleri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Halil Fikretler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EET 220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Ölçme Tekniği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Halil Fikretler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EET 222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Elektronik-2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Berk Dağman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EET 223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Mantik Devreleri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Cemal Kavalcioğlu</w:t>
            </w:r>
          </w:p>
        </w:tc>
        <w:tc>
          <w:tcPr>
            <w:tcW w:w="2835" w:type="dxa"/>
          </w:tcPr>
          <w:p w:rsidR="00D15E0C" w:rsidRPr="003204E2" w:rsidRDefault="00D15E0C" w:rsidP="00D15E0C">
            <w:r w:rsidRPr="003204E2">
              <w:t>EET 216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 w:rsidRPr="003204E2">
              <w:t>Elektrik Güvenliği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6F7DF6" w:rsidRDefault="00D15E0C" w:rsidP="00D15E0C">
            <w:r>
              <w:t>Halil Fikretler</w:t>
            </w:r>
          </w:p>
        </w:tc>
        <w:tc>
          <w:tcPr>
            <w:tcW w:w="2835" w:type="dxa"/>
          </w:tcPr>
          <w:p w:rsidR="00D15E0C" w:rsidRPr="006F7DF6" w:rsidRDefault="00D15E0C" w:rsidP="00D15E0C">
            <w:r w:rsidRPr="006F7DF6">
              <w:t>EET 241</w:t>
            </w:r>
          </w:p>
        </w:tc>
        <w:tc>
          <w:tcPr>
            <w:tcW w:w="3969" w:type="dxa"/>
            <w:gridSpan w:val="2"/>
          </w:tcPr>
          <w:p w:rsidR="00D15E0C" w:rsidRPr="006F7DF6" w:rsidRDefault="00D15E0C" w:rsidP="00D15E0C">
            <w:r w:rsidRPr="006F7DF6">
              <w:t>Elektrik Makinalari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3B2339" w:rsidRDefault="00D15E0C" w:rsidP="00D15E0C">
            <w:r>
              <w:t>Sefaye Şevik</w:t>
            </w:r>
          </w:p>
        </w:tc>
        <w:tc>
          <w:tcPr>
            <w:tcW w:w="2835" w:type="dxa"/>
          </w:tcPr>
          <w:p w:rsidR="00D15E0C" w:rsidRPr="003204E2" w:rsidRDefault="00D15E0C" w:rsidP="00D15E0C">
            <w:r>
              <w:t>EET 302</w:t>
            </w:r>
          </w:p>
        </w:tc>
        <w:tc>
          <w:tcPr>
            <w:tcW w:w="3969" w:type="dxa"/>
            <w:gridSpan w:val="2"/>
          </w:tcPr>
          <w:p w:rsidR="00D15E0C" w:rsidRPr="003204E2" w:rsidRDefault="00D15E0C" w:rsidP="00D15E0C">
            <w:r>
              <w:t>İşletme Yönetimi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A006FF" w:rsidRDefault="00D15E0C" w:rsidP="00D15E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Berk Dağman</w:t>
            </w:r>
          </w:p>
        </w:tc>
        <w:tc>
          <w:tcPr>
            <w:tcW w:w="2835" w:type="dxa"/>
          </w:tcPr>
          <w:p w:rsidR="00D15E0C" w:rsidRPr="004810EC" w:rsidRDefault="00D15E0C" w:rsidP="00D15E0C">
            <w:pPr>
              <w:rPr>
                <w:rFonts w:asciiTheme="minorHAnsi" w:hAnsiTheme="minorHAnsi"/>
              </w:rPr>
            </w:pPr>
            <w:r w:rsidRPr="004810EC">
              <w:rPr>
                <w:rFonts w:asciiTheme="minorHAnsi" w:hAnsiTheme="minorHAnsi"/>
              </w:rPr>
              <w:t>EET 310</w:t>
            </w:r>
          </w:p>
        </w:tc>
        <w:tc>
          <w:tcPr>
            <w:tcW w:w="3969" w:type="dxa"/>
            <w:gridSpan w:val="2"/>
          </w:tcPr>
          <w:p w:rsidR="00D15E0C" w:rsidRPr="004810EC" w:rsidRDefault="00D15E0C" w:rsidP="00D15E0C">
            <w:pPr>
              <w:rPr>
                <w:rFonts w:asciiTheme="minorHAnsi" w:hAnsiTheme="minorHAnsi"/>
              </w:rPr>
            </w:pPr>
            <w:r w:rsidRPr="004810EC">
              <w:rPr>
                <w:rFonts w:asciiTheme="minorHAnsi" w:hAnsiTheme="minorHAnsi"/>
              </w:rPr>
              <w:t>Yenilenebilir Enerji Kaynaklari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A006FF" w:rsidRDefault="00D15E0C" w:rsidP="00D15E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Berk Dağman</w:t>
            </w:r>
          </w:p>
        </w:tc>
        <w:tc>
          <w:tcPr>
            <w:tcW w:w="2835" w:type="dxa"/>
          </w:tcPr>
          <w:p w:rsidR="00D15E0C" w:rsidRPr="004810EC" w:rsidRDefault="00D15E0C" w:rsidP="00D15E0C">
            <w:pPr>
              <w:rPr>
                <w:rFonts w:asciiTheme="minorHAnsi" w:hAnsiTheme="minorHAnsi"/>
              </w:rPr>
            </w:pPr>
            <w:r w:rsidRPr="004810EC">
              <w:rPr>
                <w:rFonts w:asciiTheme="minorHAnsi" w:hAnsiTheme="minorHAnsi"/>
              </w:rPr>
              <w:t>EET 312</w:t>
            </w:r>
          </w:p>
        </w:tc>
        <w:tc>
          <w:tcPr>
            <w:tcW w:w="3969" w:type="dxa"/>
            <w:gridSpan w:val="2"/>
          </w:tcPr>
          <w:p w:rsidR="00D15E0C" w:rsidRPr="004810EC" w:rsidRDefault="00D15E0C" w:rsidP="00D15E0C">
            <w:pPr>
              <w:rPr>
                <w:rFonts w:asciiTheme="minorHAnsi" w:hAnsiTheme="minorHAnsi"/>
              </w:rPr>
            </w:pPr>
            <w:r w:rsidRPr="004810EC">
              <w:rPr>
                <w:rFonts w:asciiTheme="minorHAnsi" w:hAnsiTheme="minorHAnsi"/>
              </w:rPr>
              <w:t>Scada Sistemleri</w:t>
            </w:r>
          </w:p>
        </w:tc>
      </w:tr>
      <w:tr w:rsidR="00D15E0C" w:rsidRPr="000060AF" w:rsidTr="006D085E">
        <w:tc>
          <w:tcPr>
            <w:tcW w:w="4361" w:type="dxa"/>
          </w:tcPr>
          <w:p w:rsidR="00D15E0C" w:rsidRPr="00A006FF" w:rsidRDefault="00D15E0C" w:rsidP="00D15E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Cemal Kavalcioğlu</w:t>
            </w:r>
          </w:p>
        </w:tc>
        <w:tc>
          <w:tcPr>
            <w:tcW w:w="2835" w:type="dxa"/>
          </w:tcPr>
          <w:p w:rsidR="00D15E0C" w:rsidRPr="004810EC" w:rsidRDefault="00D15E0C" w:rsidP="00D15E0C">
            <w:pPr>
              <w:rPr>
                <w:rFonts w:asciiTheme="minorHAnsi" w:hAnsiTheme="minorHAnsi"/>
              </w:rPr>
            </w:pPr>
            <w:r w:rsidRPr="004810EC">
              <w:rPr>
                <w:rFonts w:asciiTheme="minorHAnsi" w:hAnsiTheme="minorHAnsi"/>
              </w:rPr>
              <w:t>EET320</w:t>
            </w:r>
          </w:p>
        </w:tc>
        <w:tc>
          <w:tcPr>
            <w:tcW w:w="3969" w:type="dxa"/>
            <w:gridSpan w:val="2"/>
          </w:tcPr>
          <w:p w:rsidR="00D15E0C" w:rsidRPr="004810EC" w:rsidRDefault="00D15E0C" w:rsidP="00D15E0C">
            <w:pPr>
              <w:rPr>
                <w:rFonts w:asciiTheme="minorHAnsi" w:hAnsiTheme="minorHAnsi"/>
              </w:rPr>
            </w:pPr>
            <w:r w:rsidRPr="004810EC">
              <w:rPr>
                <w:rFonts w:asciiTheme="minorHAnsi" w:hAnsiTheme="minorHAnsi"/>
              </w:rPr>
              <w:t>Mezuniyet Projesi</w:t>
            </w:r>
          </w:p>
        </w:tc>
      </w:tr>
    </w:tbl>
    <w:p w:rsidR="00D15E0C" w:rsidRDefault="00D15E0C" w:rsidP="005F3390">
      <w:pPr>
        <w:rPr>
          <w:sz w:val="22"/>
          <w:szCs w:val="22"/>
          <w:lang w:val="sv-SE"/>
        </w:rPr>
      </w:pPr>
    </w:p>
    <w:p w:rsidR="00D15E0C" w:rsidRDefault="00D15E0C" w:rsidP="005F3390">
      <w:pPr>
        <w:rPr>
          <w:sz w:val="22"/>
          <w:szCs w:val="22"/>
          <w:lang w:val="sv-SE"/>
        </w:rPr>
      </w:pPr>
    </w:p>
    <w:p w:rsidR="00D15E0C" w:rsidRDefault="00D15E0C" w:rsidP="005F3390">
      <w:pPr>
        <w:rPr>
          <w:sz w:val="22"/>
          <w:szCs w:val="22"/>
          <w:lang w:val="sv-SE"/>
        </w:rPr>
      </w:pPr>
    </w:p>
    <w:p w:rsidR="00D15E0C" w:rsidRDefault="00D15E0C" w:rsidP="005F3390">
      <w:pPr>
        <w:rPr>
          <w:sz w:val="22"/>
          <w:szCs w:val="22"/>
          <w:lang w:val="sv-SE"/>
        </w:rPr>
      </w:pPr>
    </w:p>
    <w:p w:rsidR="00D15E0C" w:rsidRDefault="00D15E0C" w:rsidP="005F3390">
      <w:pPr>
        <w:rPr>
          <w:sz w:val="22"/>
          <w:szCs w:val="22"/>
          <w:lang w:val="sv-SE"/>
        </w:rPr>
      </w:pPr>
    </w:p>
    <w:p w:rsidR="00D15E0C" w:rsidRDefault="00D15E0C" w:rsidP="005F3390">
      <w:pPr>
        <w:rPr>
          <w:sz w:val="22"/>
          <w:szCs w:val="22"/>
          <w:lang w:val="sv-SE"/>
        </w:rPr>
      </w:pPr>
    </w:p>
    <w:p w:rsidR="00D15E0C" w:rsidRDefault="00D15E0C" w:rsidP="005F3390">
      <w:pPr>
        <w:rPr>
          <w:sz w:val="22"/>
          <w:szCs w:val="22"/>
          <w:lang w:val="sv-SE"/>
        </w:rPr>
      </w:pPr>
    </w:p>
    <w:p w:rsidR="00D15E0C" w:rsidRDefault="00D15E0C" w:rsidP="005F3390">
      <w:pPr>
        <w:rPr>
          <w:sz w:val="22"/>
          <w:szCs w:val="22"/>
          <w:lang w:val="sv-SE"/>
        </w:rPr>
      </w:pPr>
    </w:p>
    <w:p w:rsidR="00D15E0C" w:rsidRDefault="00D15E0C" w:rsidP="005F3390">
      <w:pPr>
        <w:rPr>
          <w:sz w:val="22"/>
          <w:szCs w:val="22"/>
          <w:lang w:val="sv-SE"/>
        </w:rPr>
      </w:pPr>
    </w:p>
    <w:p w:rsidR="00D15E0C" w:rsidRDefault="00D15E0C" w:rsidP="005F3390">
      <w:pPr>
        <w:rPr>
          <w:sz w:val="22"/>
          <w:szCs w:val="22"/>
          <w:lang w:val="sv-SE"/>
        </w:rPr>
      </w:pPr>
    </w:p>
    <w:p w:rsidR="00D15E0C" w:rsidRPr="006D6377" w:rsidRDefault="00D15E0C" w:rsidP="005F3390">
      <w:pPr>
        <w:rPr>
          <w:sz w:val="22"/>
          <w:szCs w:val="22"/>
          <w:lang w:val="sv-SE"/>
        </w:rPr>
      </w:pPr>
    </w:p>
    <w:tbl>
      <w:tblPr>
        <w:tblpPr w:leftFromText="141" w:rightFromText="141" w:vertAnchor="text" w:horzAnchor="margin" w:tblpXSpec="center" w:tblpY="-75"/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3771"/>
        <w:gridCol w:w="2835"/>
        <w:gridCol w:w="4752"/>
      </w:tblGrid>
      <w:tr w:rsidR="00743FA0" w:rsidRPr="00B8435F" w:rsidTr="00743FA0">
        <w:trPr>
          <w:trHeight w:val="20"/>
        </w:trPr>
        <w:tc>
          <w:tcPr>
            <w:tcW w:w="11358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743FA0" w:rsidRPr="00B8435F" w:rsidRDefault="00743FA0" w:rsidP="004B4222">
            <w:pPr>
              <w:jc w:val="center"/>
              <w:rPr>
                <w:color w:val="FFFFFF"/>
                <w:sz w:val="22"/>
                <w:szCs w:val="22"/>
                <w:u w:val="single"/>
              </w:rPr>
            </w:pPr>
            <w:r w:rsidRPr="00B8435F">
              <w:rPr>
                <w:color w:val="FFFFFF"/>
                <w:sz w:val="22"/>
                <w:szCs w:val="22"/>
                <w:u w:val="single"/>
              </w:rPr>
              <w:lastRenderedPageBreak/>
              <w:t>Otomotiv Teknolojisi (2 Yıllık Program)</w:t>
            </w:r>
          </w:p>
        </w:tc>
      </w:tr>
      <w:tr w:rsidR="00743FA0" w:rsidRPr="00B8435F" w:rsidTr="00743FA0">
        <w:trPr>
          <w:trHeight w:val="269"/>
        </w:trPr>
        <w:tc>
          <w:tcPr>
            <w:tcW w:w="3771" w:type="dxa"/>
            <w:shd w:val="clear" w:color="auto" w:fill="E0E0E0"/>
            <w:vAlign w:val="center"/>
          </w:tcPr>
          <w:p w:rsidR="00743FA0" w:rsidRPr="00B8435F" w:rsidRDefault="00743FA0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743FA0" w:rsidRPr="00B8435F" w:rsidRDefault="00743FA0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752" w:type="dxa"/>
            <w:shd w:val="clear" w:color="auto" w:fill="E0E0E0"/>
            <w:vAlign w:val="center"/>
          </w:tcPr>
          <w:p w:rsidR="00743FA0" w:rsidRPr="00B8435F" w:rsidRDefault="00743FA0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Dersin Adı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Eftal Özkul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AİT101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Devrim Tarihi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Asli Kasabali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İNG101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Elçin Özgenç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>
              <w:rPr>
                <w:caps/>
                <w:sz w:val="22"/>
                <w:szCs w:val="22"/>
                <w:lang w:val="sv-SE"/>
              </w:rPr>
              <w:t>OTEK101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Motor Teknolojisi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Hasan Hocaoğlu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OTEK103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Otomotiv Elektriği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Buğra Demircioğlu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BİL101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 Ve İletişim Teknolojileri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Emrah Türker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FİZ101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 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Elçin Özgenç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TÇİZ102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Meslek Resim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Şeyma Bozkurt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TMAT101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Mesleki Matematik 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Osman Selim Türkbaş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>
              <w:rPr>
                <w:caps/>
                <w:sz w:val="22"/>
                <w:szCs w:val="22"/>
                <w:lang w:val="sv-SE"/>
              </w:rPr>
              <w:t>OTEK205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Makine Elemanlari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Mejdi Tezcan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>
              <w:rPr>
                <w:caps/>
                <w:sz w:val="22"/>
                <w:szCs w:val="22"/>
                <w:lang w:val="sv-SE"/>
              </w:rPr>
              <w:t>OTEK207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Hareket Kontrol Sistemleri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Mejdi Tezcan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>
              <w:rPr>
                <w:caps/>
                <w:sz w:val="22"/>
                <w:szCs w:val="22"/>
                <w:lang w:val="sv-SE"/>
              </w:rPr>
              <w:t>OTEK209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Güç Aktarma Organları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Hasan Hocaoğlu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>
              <w:rPr>
                <w:caps/>
                <w:sz w:val="22"/>
                <w:szCs w:val="22"/>
                <w:lang w:val="sv-SE"/>
              </w:rPr>
              <w:t>OTEK211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Dizel Motorlar Ve Yakit Enjeksiyon Sistemleri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Mejdi Tezcan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>
              <w:rPr>
                <w:caps/>
                <w:sz w:val="22"/>
                <w:szCs w:val="22"/>
                <w:lang w:val="sv-SE"/>
              </w:rPr>
              <w:t>OTEK222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Isitma Ve Soğutma Sistemleri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Bahir Çetinkaya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OTEK223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Ölçme Tekniği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Seda Aykaç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>
              <w:rPr>
                <w:caps/>
                <w:sz w:val="22"/>
                <w:szCs w:val="22"/>
                <w:lang w:val="sv-SE"/>
              </w:rPr>
              <w:t>OTEK229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İlk Yardim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Bahir Çetinkaya</w:t>
            </w:r>
          </w:p>
        </w:tc>
        <w:tc>
          <w:tcPr>
            <w:tcW w:w="2835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caps/>
                <w:sz w:val="22"/>
                <w:szCs w:val="22"/>
                <w:lang w:val="sv-SE"/>
              </w:rPr>
            </w:pPr>
            <w:r>
              <w:rPr>
                <w:caps/>
                <w:sz w:val="22"/>
                <w:szCs w:val="22"/>
                <w:lang w:val="sv-SE"/>
              </w:rPr>
              <w:t>OTEK241</w:t>
            </w:r>
          </w:p>
        </w:tc>
        <w:tc>
          <w:tcPr>
            <w:tcW w:w="4752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Kalite Yönetim Sistemleri</w:t>
            </w:r>
          </w:p>
        </w:tc>
      </w:tr>
      <w:tr w:rsidR="00743FA0" w:rsidRPr="00B8435F" w:rsidTr="00743FA0">
        <w:trPr>
          <w:trHeight w:val="20"/>
        </w:trPr>
        <w:tc>
          <w:tcPr>
            <w:tcW w:w="3771" w:type="dxa"/>
          </w:tcPr>
          <w:p w:rsidR="00743FA0" w:rsidRPr="00B8435F" w:rsidRDefault="00743FA0" w:rsidP="004B4222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743FA0" w:rsidRPr="00B8435F" w:rsidRDefault="00743FA0" w:rsidP="004B4222">
            <w:pPr>
              <w:rPr>
                <w:caps/>
                <w:sz w:val="22"/>
                <w:szCs w:val="22"/>
              </w:rPr>
            </w:pPr>
          </w:p>
        </w:tc>
        <w:tc>
          <w:tcPr>
            <w:tcW w:w="4752" w:type="dxa"/>
          </w:tcPr>
          <w:p w:rsidR="00743FA0" w:rsidRPr="00B8435F" w:rsidRDefault="00743FA0" w:rsidP="004B4222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78"/>
        <w:tblW w:w="113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5" w:type="dxa"/>
          <w:right w:w="85" w:type="dxa"/>
        </w:tblCellMar>
        <w:tblLook w:val="0000"/>
      </w:tblPr>
      <w:tblGrid>
        <w:gridCol w:w="3761"/>
        <w:gridCol w:w="2835"/>
        <w:gridCol w:w="4755"/>
      </w:tblGrid>
      <w:tr w:rsidR="00C7124D" w:rsidTr="00C7124D">
        <w:trPr>
          <w:trHeight w:val="23"/>
          <w:jc w:val="center"/>
        </w:trPr>
        <w:tc>
          <w:tcPr>
            <w:tcW w:w="11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75" w:type="dxa"/>
            </w:tcMar>
            <w:vAlign w:val="center"/>
          </w:tcPr>
          <w:p w:rsidR="00C7124D" w:rsidRDefault="00C7124D" w:rsidP="004B42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  <w:u w:val="single"/>
              </w:rPr>
              <w:t>Electrical And Electronic Engineering (English Curriculum)</w:t>
            </w:r>
          </w:p>
        </w:tc>
      </w:tr>
      <w:tr w:rsidR="00C7124D" w:rsidTr="00D15E0C">
        <w:trPr>
          <w:trHeight w:val="23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75" w:type="dxa"/>
            </w:tcMar>
            <w:vAlign w:val="center"/>
          </w:tcPr>
          <w:p w:rsidR="00C7124D" w:rsidRDefault="00C7124D" w:rsidP="004B4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Öğretim Elemanı</w:t>
            </w:r>
          </w:p>
          <w:p w:rsidR="00C7124D" w:rsidRDefault="00C7124D" w:rsidP="004B4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75" w:type="dxa"/>
            </w:tcMar>
            <w:vAlign w:val="center"/>
          </w:tcPr>
          <w:p w:rsidR="00C7124D" w:rsidRDefault="00C7124D" w:rsidP="004B4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  <w:p w:rsidR="00C7124D" w:rsidRDefault="00C7124D" w:rsidP="004B4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75" w:type="dxa"/>
            </w:tcMar>
            <w:vAlign w:val="center"/>
          </w:tcPr>
          <w:p w:rsidR="00C7124D" w:rsidRDefault="00C7124D" w:rsidP="004B4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  <w:p w:rsidR="00C7124D" w:rsidRDefault="00C7124D" w:rsidP="004B422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(Course Name)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r-TR"/>
              </w:rPr>
              <w:t>. Dr. Şenol Bektaş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 w:line="360" w:lineRule="auto"/>
            </w:pPr>
            <w:r>
              <w:rPr>
                <w:color w:val="00000A"/>
              </w:rPr>
              <w:t>EE 201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 w:line="360" w:lineRule="auto"/>
            </w:pPr>
            <w:r>
              <w:rPr>
                <w:color w:val="00000A"/>
              </w:rPr>
              <w:t>Circuit Theory I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Assist. Prof. Dr. Sertan Kaymak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 w:line="360" w:lineRule="auto"/>
            </w:pPr>
            <w:r>
              <w:rPr>
                <w:color w:val="00000A"/>
              </w:rPr>
              <w:t>EE 210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 w:line="360" w:lineRule="auto"/>
            </w:pPr>
            <w:r>
              <w:rPr>
                <w:color w:val="00000A"/>
              </w:rPr>
              <w:t>Computer Applications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Cemal Kavalcioğlu M.Sc.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 w:line="360" w:lineRule="auto"/>
            </w:pPr>
            <w:r>
              <w:rPr>
                <w:color w:val="00000A"/>
              </w:rPr>
              <w:t>EE 241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 w:line="360" w:lineRule="auto"/>
            </w:pPr>
            <w:r>
              <w:rPr>
                <w:color w:val="00000A"/>
              </w:rPr>
              <w:t>Electrical Materials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Assist. Prof. Dr.  Hüseyin Haci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 w:line="360" w:lineRule="auto"/>
            </w:pPr>
            <w:r>
              <w:rPr>
                <w:color w:val="00000A"/>
              </w:rPr>
              <w:t>EE 302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 w:line="360" w:lineRule="auto"/>
            </w:pPr>
            <w:r>
              <w:rPr>
                <w:color w:val="00000A"/>
              </w:rPr>
              <w:t>Microprocessors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Assist. Prof. Dr. Besime Erin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 w:line="360" w:lineRule="auto"/>
            </w:pPr>
            <w:r>
              <w:rPr>
                <w:color w:val="00000A"/>
              </w:rPr>
              <w:t>EE 315/COM 211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 w:line="360" w:lineRule="auto"/>
            </w:pPr>
            <w:r>
              <w:rPr>
                <w:color w:val="00000A"/>
              </w:rPr>
              <w:t>Logic Circuit Design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Assist. Prof. Dr. Kamil Dimililer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 w:line="360" w:lineRule="auto"/>
            </w:pPr>
            <w:r>
              <w:rPr>
                <w:color w:val="00000A"/>
              </w:rPr>
              <w:t>EE 321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 w:line="360" w:lineRule="auto"/>
            </w:pPr>
            <w:r>
              <w:rPr>
                <w:color w:val="00000A"/>
              </w:rPr>
              <w:t>Electronics II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 xml:space="preserve">Samuel Tackie M.Sc.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 w:line="360" w:lineRule="auto"/>
            </w:pPr>
            <w:r>
              <w:rPr>
                <w:color w:val="00000A"/>
              </w:rPr>
              <w:t>EE 331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 w:line="360" w:lineRule="auto"/>
            </w:pPr>
            <w:r>
              <w:rPr>
                <w:color w:val="00000A"/>
              </w:rPr>
              <w:t>Electromech. Energy Conv. I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Assist. Prof. Dr. Erkan Atmaca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 w:line="360" w:lineRule="auto"/>
            </w:pPr>
            <w:r>
              <w:rPr>
                <w:color w:val="00000A"/>
              </w:rPr>
              <w:t>EE 332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 w:line="360" w:lineRule="auto"/>
            </w:pPr>
            <w:r>
              <w:rPr>
                <w:color w:val="00000A"/>
              </w:rPr>
              <w:t>Electromech. Energy Conv. II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</w:rPr>
              <w:t>Prof. Dr. Rahib Abiyev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 w:line="360" w:lineRule="auto"/>
            </w:pPr>
            <w:r>
              <w:rPr>
                <w:color w:val="00000A"/>
              </w:rPr>
              <w:t>EE 341/COM 360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 w:line="360" w:lineRule="auto"/>
            </w:pPr>
            <w:r>
              <w:rPr>
                <w:color w:val="00000A"/>
              </w:rPr>
              <w:t>Signals &amp; Systems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Assist. Prof. Dr. Sertan Kaymak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 w:line="360" w:lineRule="auto"/>
            </w:pPr>
            <w:r>
              <w:rPr>
                <w:color w:val="00000A"/>
              </w:rPr>
              <w:t>EE 346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 w:line="360" w:lineRule="auto"/>
            </w:pPr>
            <w:r>
              <w:rPr>
                <w:color w:val="00000A"/>
              </w:rPr>
              <w:t>Communication Systems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bookmarkStart w:id="1" w:name="__DdeLink__2146_23050339321"/>
            <w:r>
              <w:rPr>
                <w:color w:val="00000A"/>
                <w:shd w:val="clear" w:color="auto" w:fill="FFFFFF"/>
              </w:rPr>
              <w:t>Assist. Prof. Dr.</w:t>
            </w:r>
            <w:bookmarkEnd w:id="1"/>
            <w:r>
              <w:rPr>
                <w:color w:val="00000A"/>
                <w:shd w:val="clear" w:color="auto" w:fill="FFFFFF"/>
              </w:rPr>
              <w:t xml:space="preserve"> Ali Serener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 w:line="360" w:lineRule="auto"/>
            </w:pPr>
            <w:r>
              <w:rPr>
                <w:color w:val="00000A"/>
              </w:rPr>
              <w:t>EE 400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 w:line="360" w:lineRule="auto"/>
            </w:pPr>
            <w:r>
              <w:rPr>
                <w:color w:val="00000A"/>
              </w:rPr>
              <w:t>Graduation Project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bookmarkStart w:id="2" w:name="__DdeLink__2146_2305033932"/>
            <w:r>
              <w:rPr>
                <w:color w:val="00000A"/>
                <w:shd w:val="clear" w:color="auto" w:fill="FFFFFF"/>
              </w:rPr>
              <w:t>Assist. Prof. Dr.</w:t>
            </w:r>
            <w:bookmarkEnd w:id="2"/>
            <w:r>
              <w:rPr>
                <w:color w:val="00000A"/>
                <w:shd w:val="clear" w:color="auto" w:fill="FFFFFF"/>
              </w:rPr>
              <w:t xml:space="preserve"> Ali Serener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 w:line="360" w:lineRule="auto"/>
            </w:pPr>
            <w:r>
              <w:rPr>
                <w:color w:val="00000A"/>
              </w:rPr>
              <w:t>EE 401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 w:line="360" w:lineRule="auto"/>
            </w:pPr>
            <w:r>
              <w:rPr>
                <w:color w:val="00000A"/>
              </w:rPr>
              <w:t>Engineering Design I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bookmarkStart w:id="3" w:name="__DdeLink__2146_230503393"/>
            <w:r>
              <w:rPr>
                <w:color w:val="00000A"/>
                <w:shd w:val="clear" w:color="auto" w:fill="FFFFFF"/>
              </w:rPr>
              <w:t>Assist. Prof. Dr.</w:t>
            </w:r>
            <w:bookmarkEnd w:id="3"/>
            <w:r>
              <w:rPr>
                <w:color w:val="00000A"/>
                <w:shd w:val="clear" w:color="auto" w:fill="FFFFFF"/>
              </w:rPr>
              <w:t xml:space="preserve"> Ali Serener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 w:line="360" w:lineRule="auto"/>
            </w:pPr>
            <w:r>
              <w:rPr>
                <w:color w:val="00000A"/>
              </w:rPr>
              <w:t>EE 411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 w:line="360" w:lineRule="auto"/>
            </w:pPr>
            <w:r>
              <w:rPr>
                <w:color w:val="00000A"/>
              </w:rPr>
              <w:t>Telecommunications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Dr. Umar Özgünalp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 w:line="360" w:lineRule="auto"/>
            </w:pPr>
            <w:r>
              <w:rPr>
                <w:color w:val="00000A"/>
                <w:shd w:val="clear" w:color="auto" w:fill="FFFFFF"/>
              </w:rPr>
              <w:t>EE 461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 w:line="360" w:lineRule="auto"/>
            </w:pPr>
            <w:r>
              <w:rPr>
                <w:color w:val="00000A"/>
              </w:rPr>
              <w:t>Digital Signal Processing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Assist. Prof. Dr. Boran Şekeroğlu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 w:line="360" w:lineRule="auto"/>
            </w:pPr>
            <w:r>
              <w:rPr>
                <w:color w:val="00000A"/>
              </w:rPr>
              <w:t>EE 463/COM 463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 w:line="360" w:lineRule="auto"/>
            </w:pPr>
            <w:r>
              <w:rPr>
                <w:color w:val="00000A"/>
              </w:rPr>
              <w:t>Image Processing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Assist. Prof. Dr. Refet Ramiz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 w:line="360" w:lineRule="auto"/>
            </w:pPr>
            <w:r>
              <w:rPr>
                <w:color w:val="00000A"/>
                <w:shd w:val="clear" w:color="auto" w:fill="FFFFFF"/>
              </w:rPr>
              <w:t>EE 469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 w:line="360" w:lineRule="auto"/>
            </w:pPr>
            <w:r>
              <w:rPr>
                <w:color w:val="00000A"/>
              </w:rPr>
              <w:t>Electro. Wave Prog. &amp; Antennas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Assoc. Prof. Dr. M. Timur Aydemir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 w:line="360" w:lineRule="auto"/>
            </w:pPr>
            <w:r>
              <w:rPr>
                <w:color w:val="00000A"/>
              </w:rPr>
              <w:t>EE 471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 w:line="360" w:lineRule="auto"/>
            </w:pPr>
            <w:r>
              <w:rPr>
                <w:color w:val="00000A"/>
              </w:rPr>
              <w:t>Power System Analysis I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</w:rPr>
              <w:t>Prof. Dr. M. Sezai Dinçer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 w:line="360" w:lineRule="auto"/>
            </w:pPr>
            <w:r>
              <w:rPr>
                <w:color w:val="00000A"/>
              </w:rPr>
              <w:t>EE 475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 w:line="360" w:lineRule="auto"/>
            </w:pPr>
            <w:r>
              <w:rPr>
                <w:color w:val="00000A"/>
              </w:rPr>
              <w:t>High Voltage Techniques I</w:t>
            </w:r>
          </w:p>
        </w:tc>
      </w:tr>
      <w:tr w:rsidR="00C7124D" w:rsidTr="00C7124D">
        <w:trPr>
          <w:trHeight w:val="23"/>
          <w:jc w:val="center"/>
        </w:trPr>
        <w:tc>
          <w:tcPr>
            <w:tcW w:w="11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75" w:type="dxa"/>
            </w:tcMar>
            <w:vAlign w:val="center"/>
          </w:tcPr>
          <w:p w:rsidR="00C7124D" w:rsidRDefault="00C7124D" w:rsidP="006C5F93">
            <w:pPr>
              <w:jc w:val="center"/>
            </w:pPr>
            <w:r>
              <w:rPr>
                <w:b/>
                <w:color w:val="FFFFFF"/>
                <w:sz w:val="22"/>
                <w:szCs w:val="22"/>
                <w:u w:val="single"/>
                <w:lang w:val="tr-TR"/>
              </w:rPr>
              <w:t>ELEKTRİK ELEKTRONİK MÜHENDİSLİĞİ (Türkçe Müfredat)</w:t>
            </w:r>
          </w:p>
        </w:tc>
      </w:tr>
      <w:tr w:rsidR="00C7124D" w:rsidTr="00D15E0C">
        <w:trPr>
          <w:trHeight w:hRule="exact" w:val="274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75" w:type="dxa"/>
            </w:tcMar>
            <w:vAlign w:val="center"/>
          </w:tcPr>
          <w:p w:rsidR="00C7124D" w:rsidRDefault="00C7124D" w:rsidP="004B4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75" w:type="dxa"/>
            </w:tcMar>
            <w:vAlign w:val="center"/>
          </w:tcPr>
          <w:p w:rsidR="00C7124D" w:rsidRDefault="00C7124D" w:rsidP="00D15E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75" w:type="dxa"/>
            </w:tcMar>
            <w:vAlign w:val="center"/>
          </w:tcPr>
          <w:p w:rsidR="00C7124D" w:rsidRDefault="00C7124D" w:rsidP="004B422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Prof</w:t>
            </w:r>
            <w:r>
              <w:rPr>
                <w:color w:val="00000A"/>
                <w:shd w:val="clear" w:color="auto" w:fill="FFFFFF"/>
                <w:lang w:val="tr-TR"/>
              </w:rPr>
              <w:t>. Dr. Şenol Bektaş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/>
            </w:pPr>
            <w:r>
              <w:rPr>
                <w:caps/>
                <w:color w:val="00000A"/>
                <w:shd w:val="clear" w:color="auto" w:fill="FFFFFF"/>
              </w:rPr>
              <w:t>ELE 201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/>
            </w:pPr>
            <w:r>
              <w:rPr>
                <w:color w:val="00000A"/>
              </w:rPr>
              <w:t>Elektrik Devreleri I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 xml:space="preserve">Cemal Kavalcioğlu </w:t>
            </w:r>
            <w:bookmarkStart w:id="4" w:name="__DdeLink__520_437928670"/>
            <w:bookmarkEnd w:id="4"/>
            <w:r>
              <w:rPr>
                <w:color w:val="00000A"/>
                <w:shd w:val="clear" w:color="auto" w:fill="FFFFFF"/>
              </w:rPr>
              <w:t>M.Sc.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/>
            </w:pPr>
            <w:r>
              <w:rPr>
                <w:color w:val="00000A"/>
                <w:shd w:val="clear" w:color="auto" w:fill="FFFFFF"/>
              </w:rPr>
              <w:t>ELE 210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/>
            </w:pPr>
            <w:r>
              <w:rPr>
                <w:color w:val="00000A"/>
              </w:rPr>
              <w:t>Bilgisayar Uygulamaları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 xml:space="preserve">Cemal Kavalcioğlu </w:t>
            </w:r>
            <w:bookmarkStart w:id="5" w:name="__DdeLink__520_4379286701"/>
            <w:bookmarkEnd w:id="5"/>
            <w:r>
              <w:rPr>
                <w:color w:val="00000A"/>
                <w:shd w:val="clear" w:color="auto" w:fill="FFFFFF"/>
              </w:rPr>
              <w:t>M.Sc.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/>
            </w:pPr>
            <w:r>
              <w:rPr>
                <w:color w:val="00000A"/>
                <w:shd w:val="clear" w:color="auto" w:fill="FFFFFF"/>
              </w:rPr>
              <w:t>ELE 241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/>
            </w:pPr>
            <w:r>
              <w:rPr>
                <w:color w:val="00000A"/>
              </w:rPr>
              <w:t>Elektrik Malzemeleri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Yard. Doç. Dr Melike Şah Direkoğlu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after="200"/>
            </w:pPr>
            <w:r>
              <w:rPr>
                <w:color w:val="00000A"/>
                <w:shd w:val="clear" w:color="auto" w:fill="FFFFFF"/>
              </w:rPr>
              <w:t>ELE 315</w:t>
            </w:r>
            <w:r>
              <w:rPr>
                <w:color w:val="00000A"/>
              </w:rPr>
              <w:t>/BLG 211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/>
            </w:pPr>
            <w:r>
              <w:rPr>
                <w:color w:val="00000A"/>
              </w:rPr>
              <w:t>Mantık Devreleri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Yard. Doç. Dr. Kamil Dimililer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line="360" w:lineRule="auto"/>
            </w:pPr>
            <w:r>
              <w:rPr>
                <w:color w:val="00000A"/>
              </w:rPr>
              <w:t>ELE 321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tabs>
                <w:tab w:val="left" w:pos="720"/>
                <w:tab w:val="left" w:pos="1260"/>
              </w:tabs>
              <w:spacing w:after="200"/>
            </w:pPr>
            <w:r>
              <w:rPr>
                <w:color w:val="00000A"/>
              </w:rPr>
              <w:t>Elektronik II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Mehmet Yenen M.Sc.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line="360" w:lineRule="auto"/>
            </w:pPr>
            <w:r>
              <w:rPr>
                <w:color w:val="00000A"/>
              </w:rPr>
              <w:t>ELE 331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/>
            </w:pPr>
            <w:r>
              <w:rPr>
                <w:color w:val="00000A"/>
              </w:rPr>
              <w:t>Elektrik Makinaları I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Mehmet Yenen M.Sc.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line="360" w:lineRule="auto"/>
            </w:pPr>
            <w:r>
              <w:rPr>
                <w:color w:val="00000A"/>
              </w:rPr>
              <w:t>ELE 332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/>
            </w:pPr>
            <w:r>
              <w:rPr>
                <w:color w:val="00000A"/>
              </w:rPr>
              <w:t>Elektrik Makinaları II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Yard. Doç. Dr. Sertan Kaymak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line="360" w:lineRule="auto"/>
            </w:pPr>
            <w:r>
              <w:rPr>
                <w:color w:val="00000A"/>
              </w:rPr>
              <w:t>ELE 341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after="200"/>
            </w:pPr>
            <w:r>
              <w:rPr>
                <w:color w:val="00000A"/>
              </w:rPr>
              <w:t>Sinyaller ve Sistemler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Yard. Doç. Dr. Refet Ramiz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line="360" w:lineRule="auto"/>
            </w:pPr>
            <w:r>
              <w:rPr>
                <w:color w:val="00000A"/>
              </w:rPr>
              <w:t>ELE 346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tabs>
                <w:tab w:val="left" w:pos="720"/>
                <w:tab w:val="left" w:pos="1260"/>
              </w:tabs>
              <w:spacing w:after="200"/>
            </w:pPr>
            <w:r>
              <w:rPr>
                <w:color w:val="00000A"/>
              </w:rPr>
              <w:t>İletişim Sistemleri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Yard. Doç. Dr. Ali Serener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line="360" w:lineRule="auto"/>
            </w:pPr>
            <w:r>
              <w:rPr>
                <w:color w:val="00000A"/>
              </w:rPr>
              <w:t>ELE 400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tabs>
                <w:tab w:val="left" w:pos="720"/>
                <w:tab w:val="left" w:pos="1260"/>
              </w:tabs>
              <w:spacing w:after="200"/>
            </w:pPr>
            <w:r>
              <w:rPr>
                <w:color w:val="00000A"/>
              </w:rPr>
              <w:t>Mezuniyet Projesi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Yard. Doç. Dr. Hüseyin Haci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line="360" w:lineRule="auto"/>
            </w:pPr>
            <w:r>
              <w:rPr>
                <w:color w:val="00000A"/>
              </w:rPr>
              <w:t>ELE 401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tabs>
                <w:tab w:val="left" w:pos="720"/>
                <w:tab w:val="left" w:pos="1260"/>
              </w:tabs>
              <w:spacing w:after="200"/>
            </w:pPr>
            <w:r>
              <w:rPr>
                <w:color w:val="00000A"/>
              </w:rPr>
              <w:t>Mühendislik Tasarım I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Yard. Doç. Dr. Ali Serener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line="360" w:lineRule="auto"/>
            </w:pPr>
            <w:r>
              <w:rPr>
                <w:color w:val="00000A"/>
              </w:rPr>
              <w:t>ELE 411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tabs>
                <w:tab w:val="left" w:pos="720"/>
                <w:tab w:val="left" w:pos="1260"/>
              </w:tabs>
              <w:spacing w:after="200"/>
            </w:pPr>
            <w:r>
              <w:rPr>
                <w:color w:val="00000A"/>
              </w:rPr>
              <w:t>Telekomünikasyon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Yard. Doç. Dr. Boran Şekeroğlu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line="360" w:lineRule="auto"/>
            </w:pPr>
            <w:r>
              <w:rPr>
                <w:color w:val="00000A"/>
              </w:rPr>
              <w:t>ELE 463/BLG 463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tabs>
                <w:tab w:val="left" w:pos="720"/>
                <w:tab w:val="left" w:pos="1260"/>
              </w:tabs>
              <w:spacing w:after="200"/>
            </w:pPr>
            <w:r>
              <w:rPr>
                <w:color w:val="00000A"/>
              </w:rPr>
              <w:t>Görüntü İşleme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  <w:shd w:val="clear" w:color="auto" w:fill="FFFFFF"/>
              </w:rPr>
              <w:t>Yard. Doç. Dr. Refet Ramiz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line="360" w:lineRule="auto"/>
            </w:pPr>
            <w:r>
              <w:rPr>
                <w:color w:val="00000A"/>
              </w:rPr>
              <w:t>ELE 469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tabs>
                <w:tab w:val="left" w:pos="720"/>
                <w:tab w:val="left" w:pos="1260"/>
              </w:tabs>
              <w:spacing w:after="200"/>
            </w:pPr>
            <w:r>
              <w:rPr>
                <w:color w:val="00000A"/>
                <w:shd w:val="clear" w:color="auto" w:fill="FFFFFF"/>
              </w:rPr>
              <w:t>Elekt. Alanlar &amp; Anten Teorisi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M. Timur Aydemir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line="360" w:lineRule="auto"/>
            </w:pPr>
            <w:r>
              <w:rPr>
                <w:color w:val="00000A"/>
              </w:rPr>
              <w:t>ELE 471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tabs>
                <w:tab w:val="left" w:pos="720"/>
                <w:tab w:val="left" w:pos="1260"/>
              </w:tabs>
              <w:spacing w:after="200"/>
            </w:pPr>
            <w:r>
              <w:rPr>
                <w:color w:val="00000A"/>
              </w:rPr>
              <w:t>Güç Sistemleri Analizi I</w:t>
            </w:r>
          </w:p>
        </w:tc>
      </w:tr>
      <w:tr w:rsidR="00C7124D" w:rsidTr="00D15E0C">
        <w:trPr>
          <w:trHeight w:hRule="exact" w:val="288"/>
          <w:jc w:val="center"/>
        </w:trPr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C7124D">
            <w:pPr>
              <w:spacing w:line="360" w:lineRule="auto"/>
            </w:pPr>
            <w:r>
              <w:rPr>
                <w:color w:val="00000A"/>
              </w:rPr>
              <w:t>Prof. Dr. M. Sezai Dinçer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spacing w:line="360" w:lineRule="auto"/>
            </w:pPr>
            <w:r>
              <w:rPr>
                <w:color w:val="00000A"/>
              </w:rPr>
              <w:t>ELE 475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C7124D" w:rsidRDefault="00C7124D" w:rsidP="00D15E0C">
            <w:pPr>
              <w:tabs>
                <w:tab w:val="left" w:pos="720"/>
                <w:tab w:val="left" w:pos="1260"/>
              </w:tabs>
              <w:spacing w:after="200"/>
            </w:pPr>
            <w:r>
              <w:rPr>
                <w:color w:val="00000A"/>
              </w:rPr>
              <w:t>Yüksek Gerilim Tekniği I</w:t>
            </w:r>
          </w:p>
        </w:tc>
      </w:tr>
    </w:tbl>
    <w:p w:rsidR="000551CB" w:rsidRDefault="000551CB">
      <w:pPr>
        <w:rPr>
          <w:sz w:val="22"/>
          <w:szCs w:val="22"/>
        </w:rPr>
      </w:pPr>
    </w:p>
    <w:tbl>
      <w:tblPr>
        <w:tblW w:w="0" w:type="auto"/>
        <w:jc w:val="center"/>
        <w:tblInd w:w="-4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3781"/>
        <w:gridCol w:w="2693"/>
        <w:gridCol w:w="4771"/>
      </w:tblGrid>
      <w:tr w:rsidR="000A087D" w:rsidRPr="00B8435F" w:rsidTr="004B4222">
        <w:trPr>
          <w:trHeight w:val="20"/>
          <w:jc w:val="center"/>
        </w:trPr>
        <w:tc>
          <w:tcPr>
            <w:tcW w:w="11245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A087D" w:rsidRPr="00B8435F" w:rsidRDefault="000A087D" w:rsidP="004B4222">
            <w:pPr>
              <w:jc w:val="center"/>
              <w:rPr>
                <w:color w:val="FFFFFF"/>
                <w:sz w:val="22"/>
                <w:szCs w:val="22"/>
                <w:u w:val="single"/>
              </w:rPr>
            </w:pPr>
            <w:r w:rsidRPr="00B8435F">
              <w:rPr>
                <w:color w:val="FFFFFF"/>
                <w:sz w:val="22"/>
                <w:szCs w:val="22"/>
                <w:u w:val="single"/>
              </w:rPr>
              <w:t>Automotive Engineering (English Curriculum)</w:t>
            </w:r>
          </w:p>
        </w:tc>
      </w:tr>
      <w:tr w:rsidR="000A087D" w:rsidRPr="00B8435F" w:rsidTr="000A087D">
        <w:trPr>
          <w:trHeight w:val="20"/>
          <w:jc w:val="center"/>
        </w:trPr>
        <w:tc>
          <w:tcPr>
            <w:tcW w:w="3781" w:type="dxa"/>
            <w:shd w:val="clear" w:color="auto" w:fill="E0E0E0"/>
            <w:vAlign w:val="center"/>
          </w:tcPr>
          <w:p w:rsidR="000A087D" w:rsidRPr="00B8435F" w:rsidRDefault="000A087D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Öğretim Elemanı</w:t>
            </w:r>
          </w:p>
          <w:p w:rsidR="000A087D" w:rsidRPr="00B8435F" w:rsidRDefault="000A087D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2693" w:type="dxa"/>
            <w:shd w:val="clear" w:color="auto" w:fill="E0E0E0"/>
            <w:vAlign w:val="center"/>
          </w:tcPr>
          <w:p w:rsidR="000A087D" w:rsidRPr="00B8435F" w:rsidRDefault="000A087D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Dersin Kodu</w:t>
            </w:r>
          </w:p>
          <w:p w:rsidR="000A087D" w:rsidRPr="00B8435F" w:rsidRDefault="000A087D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771" w:type="dxa"/>
            <w:shd w:val="clear" w:color="auto" w:fill="E0E0E0"/>
            <w:vAlign w:val="center"/>
          </w:tcPr>
          <w:p w:rsidR="000A087D" w:rsidRPr="00B8435F" w:rsidRDefault="000A087D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Dersin Adı</w:t>
            </w:r>
          </w:p>
          <w:p w:rsidR="000A087D" w:rsidRPr="00B8435F" w:rsidRDefault="000A087D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(Course Name)</w:t>
            </w:r>
          </w:p>
        </w:tc>
      </w:tr>
      <w:tr w:rsidR="000A087D" w:rsidRPr="00B8435F" w:rsidTr="000A087D">
        <w:trPr>
          <w:trHeight w:val="20"/>
          <w:jc w:val="center"/>
        </w:trPr>
        <w:tc>
          <w:tcPr>
            <w:tcW w:w="378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Murat Büyük</w:t>
            </w:r>
          </w:p>
        </w:tc>
        <w:tc>
          <w:tcPr>
            <w:tcW w:w="2693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AUE 401</w:t>
            </w:r>
          </w:p>
        </w:tc>
        <w:tc>
          <w:tcPr>
            <w:tcW w:w="477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Vehicle Dynamics</w:t>
            </w:r>
          </w:p>
        </w:tc>
      </w:tr>
      <w:tr w:rsidR="000A087D" w:rsidRPr="00B8435F" w:rsidTr="000A087D">
        <w:trPr>
          <w:trHeight w:val="20"/>
          <w:jc w:val="center"/>
        </w:trPr>
        <w:tc>
          <w:tcPr>
            <w:tcW w:w="378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Murat Büyük</w:t>
            </w:r>
          </w:p>
        </w:tc>
        <w:tc>
          <w:tcPr>
            <w:tcW w:w="2693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AUE 403</w:t>
            </w:r>
          </w:p>
        </w:tc>
        <w:tc>
          <w:tcPr>
            <w:tcW w:w="477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Vehicle Body Design</w:t>
            </w:r>
          </w:p>
        </w:tc>
      </w:tr>
      <w:tr w:rsidR="000A087D" w:rsidRPr="00B8435F" w:rsidTr="000A087D">
        <w:trPr>
          <w:trHeight w:val="20"/>
          <w:jc w:val="center"/>
        </w:trPr>
        <w:tc>
          <w:tcPr>
            <w:tcW w:w="378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Murat Büyük</w:t>
            </w:r>
          </w:p>
        </w:tc>
        <w:tc>
          <w:tcPr>
            <w:tcW w:w="2693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AUE 422</w:t>
            </w:r>
          </w:p>
        </w:tc>
        <w:tc>
          <w:tcPr>
            <w:tcW w:w="477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Internal Combustion Engine Design</w:t>
            </w:r>
          </w:p>
        </w:tc>
      </w:tr>
      <w:tr w:rsidR="000A087D" w:rsidRPr="00B8435F" w:rsidTr="000A087D">
        <w:trPr>
          <w:trHeight w:val="20"/>
          <w:jc w:val="center"/>
        </w:trPr>
        <w:tc>
          <w:tcPr>
            <w:tcW w:w="378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Nurettin Ruso</w:t>
            </w:r>
          </w:p>
        </w:tc>
        <w:tc>
          <w:tcPr>
            <w:tcW w:w="2693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AUE 305</w:t>
            </w:r>
          </w:p>
        </w:tc>
        <w:tc>
          <w:tcPr>
            <w:tcW w:w="477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Introduction to Automotive Engineering</w:t>
            </w:r>
          </w:p>
        </w:tc>
      </w:tr>
      <w:tr w:rsidR="000A087D" w:rsidRPr="00B8435F" w:rsidTr="004B4222">
        <w:trPr>
          <w:trHeight w:val="20"/>
          <w:jc w:val="center"/>
        </w:trPr>
        <w:tc>
          <w:tcPr>
            <w:tcW w:w="11245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A087D" w:rsidRPr="00B8435F" w:rsidRDefault="000A087D" w:rsidP="004B4222">
            <w:pPr>
              <w:jc w:val="center"/>
              <w:rPr>
                <w:color w:val="FFFFFF"/>
                <w:sz w:val="22"/>
                <w:szCs w:val="22"/>
                <w:u w:val="single"/>
                <w:lang w:val="tr-TR"/>
              </w:rPr>
            </w:pPr>
            <w:r w:rsidRPr="00B8435F">
              <w:rPr>
                <w:color w:val="FFFFFF"/>
                <w:sz w:val="22"/>
                <w:szCs w:val="22"/>
                <w:u w:val="single"/>
                <w:lang w:val="tr-TR"/>
              </w:rPr>
              <w:t>OTOMOTİV  MÜHENDİSLİĞİ (Türkçe Program)</w:t>
            </w:r>
          </w:p>
        </w:tc>
      </w:tr>
      <w:tr w:rsidR="000A087D" w:rsidRPr="00B8435F" w:rsidTr="000A087D">
        <w:trPr>
          <w:trHeight w:val="269"/>
          <w:jc w:val="center"/>
        </w:trPr>
        <w:tc>
          <w:tcPr>
            <w:tcW w:w="3781" w:type="dxa"/>
            <w:shd w:val="clear" w:color="auto" w:fill="E0E0E0"/>
            <w:vAlign w:val="center"/>
          </w:tcPr>
          <w:p w:rsidR="000A087D" w:rsidRPr="00B8435F" w:rsidRDefault="000A087D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Öğretim Elemanı</w:t>
            </w:r>
          </w:p>
        </w:tc>
        <w:tc>
          <w:tcPr>
            <w:tcW w:w="2693" w:type="dxa"/>
            <w:shd w:val="clear" w:color="auto" w:fill="E0E0E0"/>
            <w:vAlign w:val="center"/>
          </w:tcPr>
          <w:p w:rsidR="000A087D" w:rsidRPr="00B8435F" w:rsidRDefault="000A087D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771" w:type="dxa"/>
            <w:shd w:val="clear" w:color="auto" w:fill="E0E0E0"/>
            <w:vAlign w:val="center"/>
          </w:tcPr>
          <w:p w:rsidR="000A087D" w:rsidRPr="00B8435F" w:rsidRDefault="000A087D" w:rsidP="004B4222">
            <w:pPr>
              <w:rPr>
                <w:b/>
                <w:sz w:val="22"/>
                <w:szCs w:val="22"/>
              </w:rPr>
            </w:pPr>
            <w:r w:rsidRPr="00B8435F">
              <w:rPr>
                <w:b/>
                <w:sz w:val="22"/>
                <w:szCs w:val="22"/>
              </w:rPr>
              <w:t>Dersin Adı</w:t>
            </w:r>
          </w:p>
        </w:tc>
      </w:tr>
      <w:tr w:rsidR="000A087D" w:rsidRPr="00B8435F" w:rsidTr="000A087D">
        <w:trPr>
          <w:trHeight w:val="20"/>
          <w:jc w:val="center"/>
        </w:trPr>
        <w:tc>
          <w:tcPr>
            <w:tcW w:w="378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Murat Büyük</w:t>
            </w:r>
          </w:p>
        </w:tc>
        <w:tc>
          <w:tcPr>
            <w:tcW w:w="2693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OTO 401</w:t>
            </w:r>
          </w:p>
        </w:tc>
        <w:tc>
          <w:tcPr>
            <w:tcW w:w="477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Araç Dinamiği</w:t>
            </w:r>
          </w:p>
        </w:tc>
      </w:tr>
      <w:tr w:rsidR="000A087D" w:rsidRPr="00B8435F" w:rsidTr="000A087D">
        <w:trPr>
          <w:trHeight w:val="20"/>
          <w:jc w:val="center"/>
        </w:trPr>
        <w:tc>
          <w:tcPr>
            <w:tcW w:w="378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Murat Büyük</w:t>
            </w:r>
          </w:p>
        </w:tc>
        <w:tc>
          <w:tcPr>
            <w:tcW w:w="2693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OTO 403</w:t>
            </w:r>
          </w:p>
        </w:tc>
        <w:tc>
          <w:tcPr>
            <w:tcW w:w="477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Araç Gövde Tasarımı</w:t>
            </w:r>
          </w:p>
        </w:tc>
      </w:tr>
      <w:tr w:rsidR="000A087D" w:rsidRPr="00B8435F" w:rsidTr="000A087D">
        <w:trPr>
          <w:trHeight w:val="20"/>
          <w:jc w:val="center"/>
        </w:trPr>
        <w:tc>
          <w:tcPr>
            <w:tcW w:w="378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Murat Büyük</w:t>
            </w:r>
          </w:p>
        </w:tc>
        <w:tc>
          <w:tcPr>
            <w:tcW w:w="2693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OTO 422</w:t>
            </w:r>
          </w:p>
        </w:tc>
        <w:tc>
          <w:tcPr>
            <w:tcW w:w="477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İçten Yanmalı Motor Tasarımı</w:t>
            </w:r>
          </w:p>
        </w:tc>
      </w:tr>
      <w:tr w:rsidR="000A087D" w:rsidRPr="00B8435F" w:rsidTr="000A087D">
        <w:trPr>
          <w:trHeight w:val="20"/>
          <w:jc w:val="center"/>
        </w:trPr>
        <w:tc>
          <w:tcPr>
            <w:tcW w:w="378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Nurettin Ruso</w:t>
            </w:r>
          </w:p>
        </w:tc>
        <w:tc>
          <w:tcPr>
            <w:tcW w:w="2693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OTO 305</w:t>
            </w:r>
          </w:p>
        </w:tc>
        <w:tc>
          <w:tcPr>
            <w:tcW w:w="477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Otomotiv Mühendisliğine Giriş</w:t>
            </w:r>
          </w:p>
        </w:tc>
      </w:tr>
      <w:tr w:rsidR="000A087D" w:rsidRPr="00B8435F" w:rsidTr="000A087D">
        <w:trPr>
          <w:trHeight w:val="20"/>
          <w:jc w:val="center"/>
        </w:trPr>
        <w:tc>
          <w:tcPr>
            <w:tcW w:w="378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1" w:type="dxa"/>
            <w:vAlign w:val="bottom"/>
          </w:tcPr>
          <w:p w:rsidR="000A087D" w:rsidRPr="00B8435F" w:rsidRDefault="000A087D" w:rsidP="004B422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A087D" w:rsidRPr="006D6377" w:rsidRDefault="000A087D">
      <w:pPr>
        <w:rPr>
          <w:sz w:val="22"/>
          <w:szCs w:val="22"/>
        </w:rPr>
      </w:pPr>
    </w:p>
    <w:sectPr w:rsidR="000A087D" w:rsidRPr="006D6377" w:rsidSect="005733D4">
      <w:pgSz w:w="11906" w:h="16838"/>
      <w:pgMar w:top="56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8D" w:rsidRDefault="006F128D" w:rsidP="005F3390">
      <w:r>
        <w:separator/>
      </w:r>
    </w:p>
  </w:endnote>
  <w:endnote w:type="continuationSeparator" w:id="0">
    <w:p w:rsidR="006F128D" w:rsidRDefault="006F128D" w:rsidP="005F3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8D" w:rsidRDefault="006F128D" w:rsidP="005F3390">
      <w:r>
        <w:separator/>
      </w:r>
    </w:p>
  </w:footnote>
  <w:footnote w:type="continuationSeparator" w:id="0">
    <w:p w:rsidR="006F128D" w:rsidRDefault="006F128D" w:rsidP="005F3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807"/>
    <w:rsid w:val="00000C26"/>
    <w:rsid w:val="00012B9D"/>
    <w:rsid w:val="00022471"/>
    <w:rsid w:val="00022D42"/>
    <w:rsid w:val="000437D9"/>
    <w:rsid w:val="0005464D"/>
    <w:rsid w:val="000551CB"/>
    <w:rsid w:val="000626EA"/>
    <w:rsid w:val="00066641"/>
    <w:rsid w:val="000677CD"/>
    <w:rsid w:val="000678F1"/>
    <w:rsid w:val="000900D1"/>
    <w:rsid w:val="00095880"/>
    <w:rsid w:val="000A087D"/>
    <w:rsid w:val="000A4A63"/>
    <w:rsid w:val="000B70A7"/>
    <w:rsid w:val="000C0DE1"/>
    <w:rsid w:val="000D167A"/>
    <w:rsid w:val="000D4821"/>
    <w:rsid w:val="000E00B7"/>
    <w:rsid w:val="000E274C"/>
    <w:rsid w:val="000E51FA"/>
    <w:rsid w:val="001104CE"/>
    <w:rsid w:val="00116CF6"/>
    <w:rsid w:val="00120230"/>
    <w:rsid w:val="00122C96"/>
    <w:rsid w:val="0012479D"/>
    <w:rsid w:val="00136B5C"/>
    <w:rsid w:val="001537B8"/>
    <w:rsid w:val="00156C67"/>
    <w:rsid w:val="00172B5E"/>
    <w:rsid w:val="00177090"/>
    <w:rsid w:val="00182E99"/>
    <w:rsid w:val="00186635"/>
    <w:rsid w:val="001A12AC"/>
    <w:rsid w:val="001E75C1"/>
    <w:rsid w:val="002241DD"/>
    <w:rsid w:val="00233F70"/>
    <w:rsid w:val="002373FA"/>
    <w:rsid w:val="0027366F"/>
    <w:rsid w:val="00273E8F"/>
    <w:rsid w:val="00282208"/>
    <w:rsid w:val="0029518B"/>
    <w:rsid w:val="002A7FC1"/>
    <w:rsid w:val="002C600F"/>
    <w:rsid w:val="002E3169"/>
    <w:rsid w:val="002E5FB0"/>
    <w:rsid w:val="00312A48"/>
    <w:rsid w:val="0031536C"/>
    <w:rsid w:val="003210C1"/>
    <w:rsid w:val="0032476E"/>
    <w:rsid w:val="003504BC"/>
    <w:rsid w:val="00361D7E"/>
    <w:rsid w:val="0038205D"/>
    <w:rsid w:val="0039457B"/>
    <w:rsid w:val="003A232F"/>
    <w:rsid w:val="003C674D"/>
    <w:rsid w:val="003C7A41"/>
    <w:rsid w:val="00406982"/>
    <w:rsid w:val="004436D3"/>
    <w:rsid w:val="00447016"/>
    <w:rsid w:val="00454F37"/>
    <w:rsid w:val="00455163"/>
    <w:rsid w:val="00464BEA"/>
    <w:rsid w:val="00472FA7"/>
    <w:rsid w:val="00473A18"/>
    <w:rsid w:val="00481F49"/>
    <w:rsid w:val="00484CB7"/>
    <w:rsid w:val="004A1CD8"/>
    <w:rsid w:val="004B18CF"/>
    <w:rsid w:val="004B4222"/>
    <w:rsid w:val="004C2904"/>
    <w:rsid w:val="004D6796"/>
    <w:rsid w:val="004F476B"/>
    <w:rsid w:val="00517291"/>
    <w:rsid w:val="00525BBF"/>
    <w:rsid w:val="00531E49"/>
    <w:rsid w:val="00546D42"/>
    <w:rsid w:val="00565852"/>
    <w:rsid w:val="005733D4"/>
    <w:rsid w:val="005B693F"/>
    <w:rsid w:val="005C104B"/>
    <w:rsid w:val="005F3390"/>
    <w:rsid w:val="006040A0"/>
    <w:rsid w:val="0061570E"/>
    <w:rsid w:val="006306A1"/>
    <w:rsid w:val="00633ED8"/>
    <w:rsid w:val="006521CB"/>
    <w:rsid w:val="006524E7"/>
    <w:rsid w:val="006662F1"/>
    <w:rsid w:val="00667152"/>
    <w:rsid w:val="006B4155"/>
    <w:rsid w:val="006C5F93"/>
    <w:rsid w:val="006D085E"/>
    <w:rsid w:val="006D6377"/>
    <w:rsid w:val="006D67D5"/>
    <w:rsid w:val="006F128D"/>
    <w:rsid w:val="00700B43"/>
    <w:rsid w:val="007023AB"/>
    <w:rsid w:val="00736C23"/>
    <w:rsid w:val="00743FA0"/>
    <w:rsid w:val="00745585"/>
    <w:rsid w:val="007634CC"/>
    <w:rsid w:val="00765666"/>
    <w:rsid w:val="00777911"/>
    <w:rsid w:val="00784317"/>
    <w:rsid w:val="00784DCF"/>
    <w:rsid w:val="0079444C"/>
    <w:rsid w:val="007D2A34"/>
    <w:rsid w:val="007D43F9"/>
    <w:rsid w:val="007E06A1"/>
    <w:rsid w:val="007F4051"/>
    <w:rsid w:val="0080304B"/>
    <w:rsid w:val="0081205B"/>
    <w:rsid w:val="00815231"/>
    <w:rsid w:val="00837CA7"/>
    <w:rsid w:val="00853D57"/>
    <w:rsid w:val="00860151"/>
    <w:rsid w:val="008653D2"/>
    <w:rsid w:val="00885BE1"/>
    <w:rsid w:val="008B3522"/>
    <w:rsid w:val="008B7374"/>
    <w:rsid w:val="008C3B2D"/>
    <w:rsid w:val="008E372A"/>
    <w:rsid w:val="008E4B87"/>
    <w:rsid w:val="008F153F"/>
    <w:rsid w:val="008F2A5E"/>
    <w:rsid w:val="00901AF0"/>
    <w:rsid w:val="00952006"/>
    <w:rsid w:val="009676AB"/>
    <w:rsid w:val="00973565"/>
    <w:rsid w:val="009A2BB8"/>
    <w:rsid w:val="009B5F05"/>
    <w:rsid w:val="009D3C1F"/>
    <w:rsid w:val="009E4B1A"/>
    <w:rsid w:val="009F2573"/>
    <w:rsid w:val="00A0031F"/>
    <w:rsid w:val="00A07021"/>
    <w:rsid w:val="00A41FBB"/>
    <w:rsid w:val="00A57E7A"/>
    <w:rsid w:val="00A57ED1"/>
    <w:rsid w:val="00A62452"/>
    <w:rsid w:val="00A949A3"/>
    <w:rsid w:val="00AE487D"/>
    <w:rsid w:val="00AF4638"/>
    <w:rsid w:val="00AF46EC"/>
    <w:rsid w:val="00B34CDC"/>
    <w:rsid w:val="00B4531D"/>
    <w:rsid w:val="00B8435F"/>
    <w:rsid w:val="00B91C96"/>
    <w:rsid w:val="00BA013D"/>
    <w:rsid w:val="00C17480"/>
    <w:rsid w:val="00C2362B"/>
    <w:rsid w:val="00C23AA4"/>
    <w:rsid w:val="00C27AC3"/>
    <w:rsid w:val="00C439A5"/>
    <w:rsid w:val="00C51BB6"/>
    <w:rsid w:val="00C571CD"/>
    <w:rsid w:val="00C7124D"/>
    <w:rsid w:val="00C728E6"/>
    <w:rsid w:val="00C77A3E"/>
    <w:rsid w:val="00C77C40"/>
    <w:rsid w:val="00C87A90"/>
    <w:rsid w:val="00C936A7"/>
    <w:rsid w:val="00CA43AB"/>
    <w:rsid w:val="00CB47A5"/>
    <w:rsid w:val="00CB547A"/>
    <w:rsid w:val="00CB6FFB"/>
    <w:rsid w:val="00CC4C41"/>
    <w:rsid w:val="00CD4DAF"/>
    <w:rsid w:val="00D06DDF"/>
    <w:rsid w:val="00D15E0C"/>
    <w:rsid w:val="00D20DE1"/>
    <w:rsid w:val="00D22BFA"/>
    <w:rsid w:val="00D26B77"/>
    <w:rsid w:val="00D412EE"/>
    <w:rsid w:val="00D504C8"/>
    <w:rsid w:val="00D62353"/>
    <w:rsid w:val="00D67DE4"/>
    <w:rsid w:val="00D701A0"/>
    <w:rsid w:val="00D8366A"/>
    <w:rsid w:val="00DB3387"/>
    <w:rsid w:val="00DB46E7"/>
    <w:rsid w:val="00DD46CA"/>
    <w:rsid w:val="00DD60C0"/>
    <w:rsid w:val="00DE0D18"/>
    <w:rsid w:val="00DE6BF7"/>
    <w:rsid w:val="00E122EC"/>
    <w:rsid w:val="00E13AD7"/>
    <w:rsid w:val="00E170BC"/>
    <w:rsid w:val="00E474D3"/>
    <w:rsid w:val="00E475F2"/>
    <w:rsid w:val="00E57BE1"/>
    <w:rsid w:val="00E60FF0"/>
    <w:rsid w:val="00E920EA"/>
    <w:rsid w:val="00EB1A1D"/>
    <w:rsid w:val="00EB7873"/>
    <w:rsid w:val="00EC0B0B"/>
    <w:rsid w:val="00EE0AD6"/>
    <w:rsid w:val="00EE50C4"/>
    <w:rsid w:val="00EF4F60"/>
    <w:rsid w:val="00F1009A"/>
    <w:rsid w:val="00F201A5"/>
    <w:rsid w:val="00F542C5"/>
    <w:rsid w:val="00F92952"/>
    <w:rsid w:val="00F93724"/>
    <w:rsid w:val="00FA783B"/>
    <w:rsid w:val="00FB71C9"/>
    <w:rsid w:val="00FC0DE2"/>
    <w:rsid w:val="00FC1718"/>
    <w:rsid w:val="00FC44A5"/>
    <w:rsid w:val="00FC667E"/>
    <w:rsid w:val="00FD366D"/>
    <w:rsid w:val="00FE1605"/>
    <w:rsid w:val="00FE4953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8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7807"/>
    <w:rPr>
      <w:color w:val="0000FF"/>
      <w:u w:val="single"/>
    </w:rPr>
  </w:style>
  <w:style w:type="paragraph" w:styleId="NoSpacing">
    <w:name w:val="No Spacing"/>
    <w:qFormat/>
    <w:rsid w:val="008C3B2D"/>
    <w:pPr>
      <w:suppressAutoHyphens/>
    </w:pPr>
    <w:rPr>
      <w:rFonts w:ascii="Calibri" w:hAnsi="Calibri"/>
      <w:color w:val="00000A"/>
      <w:sz w:val="22"/>
      <w:szCs w:val="22"/>
      <w:lang w:eastAsia="zh-CN"/>
    </w:rPr>
  </w:style>
  <w:style w:type="character" w:styleId="Emphasis">
    <w:name w:val="Emphasis"/>
    <w:basedOn w:val="DefaultParagraphFont"/>
    <w:qFormat/>
    <w:rsid w:val="002373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9A5E6-544D-4AC6-8394-264BB1CF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4148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62</cp:revision>
  <cp:lastPrinted>2016-09-20T06:33:00Z</cp:lastPrinted>
  <dcterms:created xsi:type="dcterms:W3CDTF">2016-09-06T05:45:00Z</dcterms:created>
  <dcterms:modified xsi:type="dcterms:W3CDTF">2016-09-27T11:15:00Z</dcterms:modified>
</cp:coreProperties>
</file>