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07" w:rsidRPr="006D6377" w:rsidRDefault="00FF7807" w:rsidP="00FF7807">
      <w:pPr>
        <w:jc w:val="center"/>
        <w:rPr>
          <w:b/>
          <w:sz w:val="22"/>
          <w:szCs w:val="22"/>
          <w:u w:val="single"/>
        </w:rPr>
      </w:pPr>
      <w:r w:rsidRPr="006D6377">
        <w:rPr>
          <w:b/>
          <w:sz w:val="22"/>
          <w:szCs w:val="22"/>
          <w:u w:val="single"/>
          <w:lang w:val="de-DE"/>
        </w:rPr>
        <w:t>M</w:t>
      </w:r>
      <w:r w:rsidRPr="006D6377">
        <w:rPr>
          <w:b/>
          <w:sz w:val="22"/>
          <w:szCs w:val="22"/>
          <w:u w:val="single"/>
          <w:lang w:val="tr-TR"/>
        </w:rPr>
        <w:t>ühendislik F</w:t>
      </w:r>
      <w:r w:rsidRPr="006D6377">
        <w:rPr>
          <w:b/>
          <w:sz w:val="22"/>
          <w:szCs w:val="22"/>
          <w:u w:val="single"/>
          <w:lang w:val="de-DE"/>
        </w:rPr>
        <w:t>akültesi</w:t>
      </w:r>
      <w:r w:rsidRPr="006D6377">
        <w:rPr>
          <w:b/>
          <w:sz w:val="22"/>
          <w:szCs w:val="22"/>
          <w:u w:val="single"/>
        </w:rPr>
        <w:t xml:space="preserve"> /</w:t>
      </w:r>
      <w:r w:rsidR="00186635" w:rsidRPr="006D6377">
        <w:rPr>
          <w:b/>
          <w:sz w:val="22"/>
          <w:szCs w:val="22"/>
          <w:u w:val="single"/>
        </w:rPr>
        <w:t xml:space="preserve"> </w:t>
      </w:r>
      <w:r w:rsidRPr="006D6377">
        <w:rPr>
          <w:b/>
          <w:sz w:val="22"/>
          <w:szCs w:val="22"/>
          <w:u w:val="single"/>
        </w:rPr>
        <w:t>Faculty of Engineering</w:t>
      </w:r>
    </w:p>
    <w:p w:rsidR="00FF7807" w:rsidRPr="006D6377" w:rsidRDefault="005733D4" w:rsidP="005733D4">
      <w:pPr>
        <w:jc w:val="center"/>
        <w:rPr>
          <w:b/>
          <w:sz w:val="22"/>
          <w:szCs w:val="22"/>
          <w:u w:val="single"/>
        </w:rPr>
      </w:pPr>
      <w:r w:rsidRPr="006D6377">
        <w:rPr>
          <w:b/>
          <w:sz w:val="22"/>
          <w:szCs w:val="22"/>
          <w:u w:val="single"/>
          <w:lang w:val="de-DE"/>
        </w:rPr>
        <w:t>2016-2017</w:t>
      </w:r>
      <w:r w:rsidR="00FF7807" w:rsidRPr="006D6377">
        <w:rPr>
          <w:b/>
          <w:sz w:val="22"/>
          <w:szCs w:val="22"/>
          <w:u w:val="single"/>
          <w:lang w:val="de-DE"/>
        </w:rPr>
        <w:t xml:space="preserve"> Güz Döneminde Açılan Dersler / </w:t>
      </w:r>
      <w:r w:rsidRPr="006D6377">
        <w:rPr>
          <w:b/>
          <w:sz w:val="22"/>
          <w:szCs w:val="22"/>
          <w:u w:val="single"/>
        </w:rPr>
        <w:t>2016-2017</w:t>
      </w:r>
      <w:r w:rsidR="00FF7807" w:rsidRPr="006D6377">
        <w:rPr>
          <w:b/>
          <w:sz w:val="22"/>
          <w:szCs w:val="22"/>
          <w:u w:val="single"/>
        </w:rPr>
        <w:t xml:space="preserve"> Fall Semester Offered Courses </w:t>
      </w:r>
    </w:p>
    <w:p w:rsidR="00EC0B0B" w:rsidRPr="006D6377" w:rsidRDefault="00EC0B0B" w:rsidP="00FF7807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476"/>
        <w:gridCol w:w="3423"/>
        <w:gridCol w:w="4355"/>
      </w:tblGrid>
      <w:tr w:rsidR="00FF7807" w:rsidRPr="006D6377" w:rsidTr="001104CE">
        <w:trPr>
          <w:trHeight w:val="20"/>
          <w:jc w:val="center"/>
        </w:trPr>
        <w:tc>
          <w:tcPr>
            <w:tcW w:w="1125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F7807" w:rsidRPr="006D6377" w:rsidRDefault="001E75C1" w:rsidP="00A41FB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 xml:space="preserve">Information Systems Engineering (English Curriculum) </w:t>
            </w:r>
          </w:p>
        </w:tc>
      </w:tr>
      <w:tr w:rsidR="00FF7807" w:rsidRPr="006D6377" w:rsidTr="001E75C1">
        <w:trPr>
          <w:trHeight w:val="20"/>
          <w:jc w:val="center"/>
        </w:trPr>
        <w:tc>
          <w:tcPr>
            <w:tcW w:w="3476" w:type="dxa"/>
            <w:shd w:val="clear" w:color="auto" w:fill="E0E0E0"/>
            <w:vAlign w:val="center"/>
          </w:tcPr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423" w:type="dxa"/>
            <w:shd w:val="clear" w:color="auto" w:fill="E0E0E0"/>
            <w:vAlign w:val="center"/>
          </w:tcPr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55" w:type="dxa"/>
            <w:shd w:val="clear" w:color="auto" w:fill="E0E0E0"/>
            <w:vAlign w:val="center"/>
          </w:tcPr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Hüseyin Sevay</w:t>
            </w:r>
          </w:p>
        </w:tc>
        <w:tc>
          <w:tcPr>
            <w:tcW w:w="3423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ISE402</w:t>
            </w:r>
          </w:p>
        </w:tc>
        <w:tc>
          <w:tcPr>
            <w:tcW w:w="4355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Information Ethics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Besime Erin</w:t>
            </w:r>
          </w:p>
        </w:tc>
        <w:tc>
          <w:tcPr>
            <w:tcW w:w="3423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MAN201</w:t>
            </w:r>
          </w:p>
        </w:tc>
        <w:tc>
          <w:tcPr>
            <w:tcW w:w="4355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Management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Mustafa Gündüz </w:t>
            </w:r>
          </w:p>
        </w:tc>
        <w:tc>
          <w:tcPr>
            <w:tcW w:w="3423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ECON202</w:t>
            </w:r>
          </w:p>
        </w:tc>
        <w:tc>
          <w:tcPr>
            <w:tcW w:w="4355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Economics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Ramiz Salama</w:t>
            </w:r>
          </w:p>
        </w:tc>
        <w:tc>
          <w:tcPr>
            <w:tcW w:w="3423" w:type="dxa"/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ECE322</w:t>
            </w:r>
          </w:p>
        </w:tc>
        <w:tc>
          <w:tcPr>
            <w:tcW w:w="4355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Communications and Networking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Hüseyin Sevay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CS122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and Problem Solving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Hüseyin Sevay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CS221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Structures and Algorithms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Boran Şekeroğlu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COM463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Image Processing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ISE301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Geographic Information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ISE303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Management Information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Assist.Prof.Dr.Yöney Kırsal Ever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ISE201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Multimedia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Assist.Prof.Dr.Mustafa Tunay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Discrete Structures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Besime Erin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ECE222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Digital Logic and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Ümit İlhan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CS323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Operating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 Adil Amircanov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SE322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Software Engineering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Ramiz Salama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ISE455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Mobile Computing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Elbrus Imanov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COM453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Decision Making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Kemal Ataman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COM450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Database Applications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CS330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Visual Programming 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Kaan Uyar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eGovernment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Assist.Prof.Dr.Yöney Kırsal Ever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ISE403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Information Security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Yasemin Salcı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FRE101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French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Cem Tantunalı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GER101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German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MAT101 G3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Dr.Ibrahim Suleiman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MAT102 G3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 II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2E5FB0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İsmail Ruhi Uman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PHY101 G6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G.Physics I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PHY102 G4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G.Physics II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CB47A5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Süleyman Aşır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CHEM101 G6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G.Chemistry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Linear Algebra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Abba Auwalu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MAT201 G1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Differential Equations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Ali Denker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MAT201 G2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Differential Equations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Firudin Muradov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MAT201 G4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Differential Equations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Abba Auwalu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MAT301 G1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Numerical Analysis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Firudin Muradov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MAT301 G2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Numerical Analysis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Abba Auwalu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MAT250 G1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Probability and Statistics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Abba Auwalu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MAT250 G2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Probability and Statistics</w:t>
            </w:r>
          </w:p>
        </w:tc>
      </w:tr>
      <w:tr w:rsidR="00472FA7" w:rsidRPr="006D6377" w:rsidTr="001104CE">
        <w:trPr>
          <w:trHeight w:val="20"/>
          <w:jc w:val="center"/>
        </w:trPr>
        <w:tc>
          <w:tcPr>
            <w:tcW w:w="1125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472FA7" w:rsidRPr="006D6377" w:rsidRDefault="001E75C1" w:rsidP="00FD366D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6D6377">
              <w:rPr>
                <w:b/>
                <w:sz w:val="22"/>
                <w:szCs w:val="22"/>
                <w:u w:val="single"/>
                <w:lang w:val="tr-TR"/>
              </w:rPr>
              <w:t>Bilişim Sistemleri  Mühendisliği (Türkçe Program)</w:t>
            </w:r>
          </w:p>
        </w:tc>
      </w:tr>
      <w:tr w:rsidR="00472FA7" w:rsidRPr="006D6377" w:rsidTr="001E75C1">
        <w:trPr>
          <w:trHeight w:val="269"/>
          <w:jc w:val="center"/>
        </w:trPr>
        <w:tc>
          <w:tcPr>
            <w:tcW w:w="3476" w:type="dxa"/>
            <w:shd w:val="clear" w:color="auto" w:fill="E0E0E0"/>
            <w:vAlign w:val="center"/>
          </w:tcPr>
          <w:p w:rsidR="00472FA7" w:rsidRPr="006D6377" w:rsidRDefault="00472FA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3423" w:type="dxa"/>
            <w:shd w:val="clear" w:color="auto" w:fill="E0E0E0"/>
            <w:vAlign w:val="center"/>
          </w:tcPr>
          <w:p w:rsidR="00472FA7" w:rsidRPr="006D6377" w:rsidRDefault="00472FA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55" w:type="dxa"/>
            <w:shd w:val="clear" w:color="auto" w:fill="E0E0E0"/>
            <w:vAlign w:val="center"/>
          </w:tcPr>
          <w:p w:rsidR="00472FA7" w:rsidRPr="006D6377" w:rsidRDefault="00472FA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Boran Şekeroğlu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BLG463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Görüntü İşleme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BSM301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Coğrafi Bilgi Sistemleri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BSM303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Bilişim Yönetim Sistemleri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YM322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Yazılım Mühendisliği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Yücel İnan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BB122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Programlama ve Problem Çözme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Assist.Prof.Dr.Melike Şah Direkoğlu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EBM222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Dijital Devreler ve Sistemler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Assist.Prof.Dr.Yöney Kırsal Ever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BSM403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 Güvenliği Prensipleri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Kaan Uyar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BSM401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eDevlet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BB330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Görsel Programlama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Assist.Prof.Dr.Yöney Kırsal Ever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BSM201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Çokluortam Sistemleri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Assist.Prof.Dr.Ümit İlhan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BB323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İşletim Sistemleri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Gündüz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ISL201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İşletmeye Giriş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Esmira Abiyeva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EKON202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Ekonomiye Giriş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 xml:space="preserve">Assist.Prof.Dr.Boran Şekeroğlu 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BSM491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Bitirme Projesi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Assist.Prof.Dr.Boran Şekeroğlu 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BSM492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Bitirme Projesi II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Assist.Prof.Dr.Mustafa Tunay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MATE122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Ayrık Matematik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Saide Sadıkoğlu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RUS201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Rusça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Yasemin Salcı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FRA101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Fransızca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Cem Tantunalı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ALM101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Almanca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2E5FB0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İlke Yücekan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KİM101 G3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Genel Kimya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Hilmi Dindar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MATE101 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Rifat Demiray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MATE102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 II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Emrah Türker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FİZ101 G2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Genel Fizik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Assist.Prof.Dr.Zalihe Türker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FİZ102 G2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Genel Fizik II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MATE111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Lineer Cebir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Ali Denker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MATE201 G1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Differensiyel Denklemler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Rifat Demiray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MATE201 G2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Differensiyel Denklemler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Rifat Demiray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MATE301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Numerikal Analiz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Hilmi Dindar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MATE350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Olasılık ve İstatistik</w:t>
            </w:r>
          </w:p>
        </w:tc>
      </w:tr>
    </w:tbl>
    <w:p w:rsidR="00815231" w:rsidRPr="006D6377" w:rsidRDefault="00815231" w:rsidP="00815231">
      <w:pPr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508"/>
        <w:gridCol w:w="3402"/>
        <w:gridCol w:w="4357"/>
      </w:tblGrid>
      <w:tr w:rsidR="005733D4" w:rsidRPr="006D6377" w:rsidTr="00C439A5">
        <w:trPr>
          <w:trHeight w:val="20"/>
          <w:jc w:val="center"/>
        </w:trPr>
        <w:tc>
          <w:tcPr>
            <w:tcW w:w="1126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5733D4" w:rsidP="001E75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>Computer Engineering (English Program</w:t>
            </w:r>
            <w:r w:rsidR="00C27AC3" w:rsidRPr="006D6377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57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Ramiz Salama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COM100</w:t>
            </w:r>
          </w:p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COM101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Computer Engineering Orientation</w:t>
            </w:r>
          </w:p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Computer Programming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Dr.Mustafa Tunay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COM121/ECE222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Discrete Structures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Dr.Mustafa Tunay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COM141/142/131/132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Programming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Assıst.Prof.Dr.Huseyin Sevay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COM162/CS122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and Problem Solving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Assıst.Prof.Dr.Huseyin Sevay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COM201/241/CS221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Structures  and Algorithms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Assıst.Prof.Dr.Besime Erin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COM211/ECE222/EE315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Logic Design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Assıst.Prof.Dr.Umit Ilhan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COM330/cs330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Languages 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Umit Ilhan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COMN312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Operating Systems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Ramiz Salama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Computer Hardware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Ramiz Salama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COM322 /COM322(l</w:t>
            </w:r>
            <w:r w:rsidRPr="006D6377">
              <w:rPr>
                <w:sz w:val="22"/>
                <w:szCs w:val="22"/>
              </w:rPr>
              <w:t>ab)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Communication and Networking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Prof.Dr.Adil Amirjanov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COM339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Language Concepts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Prof.Dr.Rahib Abiyev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COM360/EE341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Signals and Systems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Prof.Dr.Adil Amirjanov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Software Engineering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Assıst.Prof.Dr.Elbrus Imanov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COM432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Languages II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Assıst.Prof.Dr.Elbrus Imanov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Decision Making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Ramiz Salama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Mobile Computing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Assıst.Prof.Dr.Boran Sekeroglu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Com463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Image Processing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MSc. Kemal Ataman </w:t>
            </w:r>
            <w:r w:rsidRPr="006D6377">
              <w:rPr>
                <w:sz w:val="22"/>
                <w:szCs w:val="22"/>
                <w:lang w:val="sv-SE"/>
              </w:rPr>
              <w:t>(part-time)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Database Application 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Assist.Prof.Dr.Yoney Kırsal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Com488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Multimedia Systems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Umit Ilhan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COM490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Engineering Design I 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Prof.Dr.Rahib Abiyev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COM491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Engineering Design II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</w:p>
        </w:tc>
      </w:tr>
      <w:tr w:rsidR="005733D4" w:rsidRPr="006D6377" w:rsidTr="00C439A5">
        <w:trPr>
          <w:trHeight w:val="178"/>
          <w:jc w:val="center"/>
        </w:trPr>
        <w:tc>
          <w:tcPr>
            <w:tcW w:w="1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C439A5" w:rsidP="001E75C1">
            <w:pPr>
              <w:tabs>
                <w:tab w:val="left" w:pos="72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  <w:highlight w:val="lightGray"/>
              </w:rPr>
              <w:t>Service Courses (English Program)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MSc.Mustafa Gunduz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ECON431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Economics For Engineers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 Prof. Dr. Besime Erin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Man402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Management For Engineers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MSc.Cemal Kavalcioglu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EE207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Electrical Circuits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Dr. Umar Özgünalp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EE208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Basic Electronics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</w:p>
        </w:tc>
      </w:tr>
      <w:tr w:rsidR="005733D4" w:rsidRPr="006D6377" w:rsidTr="00C439A5">
        <w:trPr>
          <w:trHeight w:val="193"/>
          <w:jc w:val="center"/>
        </w:trPr>
        <w:tc>
          <w:tcPr>
            <w:tcW w:w="1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MSc./PhD.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  <w:highlight w:val="green"/>
              </w:rPr>
            </w:pPr>
            <w:r w:rsidRPr="006D6377">
              <w:rPr>
                <w:sz w:val="22"/>
                <w:szCs w:val="22"/>
              </w:rPr>
              <w:t>Assist. Prof. Dr. Melike Şah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COM55</w:t>
            </w:r>
            <w:r w:rsidR="00DB3387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DB3387" w:rsidP="001E75C1">
            <w:pPr>
              <w:rPr>
                <w:sz w:val="22"/>
                <w:szCs w:val="22"/>
              </w:rPr>
            </w:pPr>
            <w:r w:rsidRPr="00DB3387">
              <w:rPr>
                <w:sz w:val="22"/>
                <w:szCs w:val="22"/>
              </w:rPr>
              <w:t>Semantic Web Technologies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 Prof. Dr. Kaan Uyar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COM513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Object-oriented Analysis and Design</w:t>
            </w:r>
          </w:p>
        </w:tc>
      </w:tr>
      <w:tr w:rsidR="005733D4" w:rsidRPr="006D6377" w:rsidTr="00D15E0C">
        <w:trPr>
          <w:trHeight w:val="134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Prof.Dr.Rahib Abiyev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COM503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Fuzzy Systems</w:t>
            </w:r>
          </w:p>
        </w:tc>
      </w:tr>
      <w:tr w:rsidR="005733D4" w:rsidRPr="006D6377" w:rsidTr="00D15E0C">
        <w:trPr>
          <w:trHeight w:val="134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ind w:left="5"/>
              <w:rPr>
                <w:sz w:val="22"/>
                <w:szCs w:val="22"/>
              </w:rPr>
            </w:pPr>
          </w:p>
        </w:tc>
      </w:tr>
      <w:tr w:rsidR="005733D4" w:rsidRPr="006D6377" w:rsidTr="00C439A5">
        <w:trPr>
          <w:trHeight w:val="20"/>
          <w:jc w:val="center"/>
        </w:trPr>
        <w:tc>
          <w:tcPr>
            <w:tcW w:w="1126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6D6377">
              <w:rPr>
                <w:b/>
                <w:sz w:val="22"/>
                <w:szCs w:val="22"/>
                <w:u w:val="single"/>
                <w:lang w:val="tr-TR"/>
              </w:rPr>
              <w:t>Bılgısayar  Mühendisliği (Türkçe Program)</w:t>
            </w:r>
          </w:p>
        </w:tc>
      </w:tr>
      <w:tr w:rsidR="005733D4" w:rsidRPr="006D6377" w:rsidTr="00D15E0C">
        <w:trPr>
          <w:trHeight w:val="269"/>
          <w:jc w:val="center"/>
        </w:trPr>
        <w:tc>
          <w:tcPr>
            <w:tcW w:w="3508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57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>MSc.Yucel Inan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BLG100</w:t>
            </w:r>
          </w:p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BLG101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Bilgisayar Mühendisliği Oryantasyon</w:t>
            </w:r>
          </w:p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Bilgisayar Programlamaya Giris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Selin Uzelaltinbulat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BLG141/BLG142/ELE131/BLG132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C Programlama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Dr.Mustafa Tunay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BLG121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Diskrit Yapılar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MSc. Yucel Inan  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BLG162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Programlama ve Soru Cözme</w:t>
            </w:r>
          </w:p>
        </w:tc>
      </w:tr>
      <w:tr w:rsidR="005733D4" w:rsidRPr="006D6377" w:rsidTr="00D15E0C">
        <w:trPr>
          <w:trHeight w:val="313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Assıst.Prof.Dr.Besime Erin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BLG201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Veri Yapilari ve algoritmalar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  <w:highlight w:val="green"/>
              </w:rPr>
            </w:pPr>
            <w:r w:rsidRPr="006D6377">
              <w:rPr>
                <w:sz w:val="22"/>
                <w:szCs w:val="22"/>
              </w:rPr>
              <w:t>Assist. Prof. Dr. Melike Şah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BLG211/ELE315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Sayisal Mantik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Melıke Şah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BLG339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Programlama dıllerı konseptı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Sertan Kaymak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BLG360/ELE341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Siynal ve Sistemler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Kezban Alpan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BLG411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Yazılım Mühendisliği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MSc.Yucel Inan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BLG320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Bilgisayar donanımı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Umıt Ilhan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BLG312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Isletim Sistemleri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MSc.Yucel Inan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BLG424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Sistem  Programlama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Boran Sekeroglu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BLG463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sv-SE"/>
              </w:rPr>
              <w:t>Görüntü İşlemi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Umit Ilhan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BLG490,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Mühendislik tasarımı I 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Prof.Dr.Rahib Abiyev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</w:rPr>
              <w:t>BLG491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</w:rPr>
              <w:t>Mühendislik tasarımı II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</w:p>
        </w:tc>
      </w:tr>
      <w:tr w:rsidR="005733D4" w:rsidRPr="006D6377" w:rsidTr="00C439A5">
        <w:trPr>
          <w:trHeight w:val="20"/>
          <w:jc w:val="center"/>
        </w:trPr>
        <w:tc>
          <w:tcPr>
            <w:tcW w:w="11267" w:type="dxa"/>
            <w:gridSpan w:val="3"/>
          </w:tcPr>
          <w:p w:rsidR="005733D4" w:rsidRPr="006D6377" w:rsidRDefault="00C439A5" w:rsidP="001E75C1">
            <w:pPr>
              <w:tabs>
                <w:tab w:val="left" w:pos="72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  <w:highlight w:val="lightGray"/>
              </w:rPr>
              <w:t>Servis Dersleri (</w:t>
            </w:r>
            <w:r w:rsidRPr="006D6377">
              <w:rPr>
                <w:b/>
                <w:sz w:val="22"/>
                <w:szCs w:val="22"/>
                <w:highlight w:val="lightGray"/>
                <w:lang w:val="tr-TR"/>
              </w:rPr>
              <w:t>Türkçe</w:t>
            </w:r>
            <w:r w:rsidRPr="006D6377">
              <w:rPr>
                <w:b/>
                <w:sz w:val="22"/>
                <w:szCs w:val="22"/>
                <w:highlight w:val="lightGray"/>
              </w:rPr>
              <w:t xml:space="preserve"> Program)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Gunduz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YON402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M</w:t>
            </w:r>
            <w:r w:rsidRPr="006D6377">
              <w:rPr>
                <w:sz w:val="22"/>
                <w:szCs w:val="22"/>
                <w:lang w:val="tr-TR"/>
              </w:rPr>
              <w:t>ühendısler için Yönetim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MSc.Esmira Abiyeva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EKON431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</w:t>
            </w:r>
            <w:r w:rsidRPr="006D6377">
              <w:rPr>
                <w:sz w:val="22"/>
                <w:szCs w:val="22"/>
                <w:lang w:val="tr-TR"/>
              </w:rPr>
              <w:t>ühendısler için Ekonomi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MSc.Cemal Kavalcioglu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ELE207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Devreleri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Dr. Umar Özgünalp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ELE208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</w:p>
        </w:tc>
      </w:tr>
    </w:tbl>
    <w:p w:rsidR="005F3390" w:rsidRPr="006D6377" w:rsidRDefault="005F3390" w:rsidP="005F339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2"/>
        <w:gridCol w:w="3402"/>
        <w:gridCol w:w="31"/>
        <w:gridCol w:w="3544"/>
        <w:gridCol w:w="29"/>
        <w:gridCol w:w="4109"/>
        <w:gridCol w:w="60"/>
      </w:tblGrid>
      <w:tr w:rsidR="005733D4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11175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439A5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sz w:val="22"/>
                <w:szCs w:val="22"/>
                <w:u w:val="single"/>
              </w:rPr>
              <w:t>Mechanical Engineering Department (English Curriculum)</w:t>
            </w:r>
          </w:p>
        </w:tc>
      </w:tr>
      <w:tr w:rsidR="005733D4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604" w:type="dxa"/>
            <w:gridSpan w:val="3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169" w:type="dxa"/>
            <w:gridSpan w:val="2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AF4638">
            <w:pPr>
              <w:rPr>
                <w:color w:val="000000"/>
                <w:sz w:val="22"/>
                <w:szCs w:val="22"/>
              </w:rPr>
            </w:pPr>
            <w:r w:rsidRPr="00AF4638">
              <w:rPr>
                <w:color w:val="000000"/>
                <w:sz w:val="22"/>
                <w:szCs w:val="22"/>
              </w:rPr>
              <w:t>Cemal Gövsa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AF4638">
            <w:pPr>
              <w:rPr>
                <w:color w:val="000000"/>
                <w:sz w:val="22"/>
                <w:szCs w:val="22"/>
              </w:rPr>
            </w:pPr>
            <w:r w:rsidRPr="00AF4638">
              <w:rPr>
                <w:color w:val="000000"/>
                <w:sz w:val="22"/>
                <w:szCs w:val="22"/>
              </w:rPr>
              <w:t>ME100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AF4638">
            <w:pPr>
              <w:rPr>
                <w:color w:val="000000"/>
                <w:sz w:val="22"/>
                <w:szCs w:val="22"/>
              </w:rPr>
            </w:pPr>
            <w:r w:rsidRPr="00AF4638">
              <w:rPr>
                <w:color w:val="000000"/>
                <w:sz w:val="22"/>
                <w:szCs w:val="22"/>
              </w:rPr>
              <w:t>Makina Mühendisliği Oryantasyonu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Engin Esenel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ME101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Teknik Resim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Engin Esenel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ME101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Teknik Resim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Atölye Staji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Lida Vefaei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Statik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Evcil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ME204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Dinamik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Filiz Alshanableh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ME205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Yousef Kassem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ME205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Yousef Kassem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ME206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Filiz Alshanableh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ME211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Mühendislik Malzemeleri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Endüstri Staji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Hüseyin Çamur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ME301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Akişkanlar Mekaniği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Mehmetali Güler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ME303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Tasarimi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Faeq Radwan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ME307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Mukavemet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3210C1" w:rsidP="00AF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  <w:r w:rsidR="00AF4638" w:rsidRPr="00AF4638">
              <w:rPr>
                <w:sz w:val="22"/>
                <w:szCs w:val="22"/>
              </w:rPr>
              <w:t>311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Üretim Teknikleri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Nuri Kayansayan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ME313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Isi Transferi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Şefik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ME314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Isi Transferi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Nuri Kayansayan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Bitirme Projesi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Yousef Kassem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ME401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Hidrolik Makinalar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Engin Esenel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ME405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Mekanik Sistemlerin Deneysel Analizi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Evcil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ME411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Hvac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Yousef Kassem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ME421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İçten Yanmali Motorlar</w:t>
            </w:r>
          </w:p>
        </w:tc>
      </w:tr>
      <w:tr w:rsidR="00AF4638" w:rsidRPr="006D6377" w:rsidTr="00AF4638">
        <w:trPr>
          <w:gridBefore w:val="1"/>
          <w:wBefore w:w="12" w:type="dxa"/>
          <w:trHeight w:val="1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Evcil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ME426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Sonlu Eleman Yöntemine Giriş</w:t>
            </w:r>
          </w:p>
        </w:tc>
      </w:tr>
      <w:tr w:rsidR="00AF4638" w:rsidRPr="006D6377" w:rsidTr="00AF4638">
        <w:trPr>
          <w:gridBefore w:val="1"/>
          <w:wBefore w:w="12" w:type="dxa"/>
          <w:trHeight w:val="1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Mahmut Savaş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ME453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Malzeme Mühendisliği</w:t>
            </w:r>
          </w:p>
        </w:tc>
      </w:tr>
      <w:tr w:rsidR="00AF4638" w:rsidRPr="006D6377" w:rsidTr="00AF4638">
        <w:trPr>
          <w:gridBefore w:val="1"/>
          <w:wBefore w:w="12" w:type="dxa"/>
          <w:trHeight w:val="1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Kürşad Dündar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ME403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Teorisi Ii</w:t>
            </w:r>
          </w:p>
        </w:tc>
      </w:tr>
      <w:tr w:rsidR="00AF4638" w:rsidRPr="006D6377" w:rsidTr="00AF4638">
        <w:trPr>
          <w:gridBefore w:val="1"/>
          <w:wBefore w:w="12" w:type="dxa"/>
          <w:trHeight w:val="1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Hakan Kaya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ME441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Fluid Mechanics Ii</w:t>
            </w:r>
          </w:p>
        </w:tc>
      </w:tr>
      <w:tr w:rsidR="005733D4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11175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27AC3" w:rsidP="001E75C1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6D6377">
              <w:rPr>
                <w:sz w:val="22"/>
                <w:szCs w:val="22"/>
                <w:u w:val="single"/>
                <w:lang w:val="tr-TR"/>
              </w:rPr>
              <w:t>Makina  Mühendisliği Bölümü (Türkçe Program)</w:t>
            </w:r>
          </w:p>
        </w:tc>
      </w:tr>
      <w:tr w:rsidR="005733D4" w:rsidRPr="006D6377" w:rsidTr="00AF4638">
        <w:trPr>
          <w:gridBefore w:val="1"/>
          <w:wBefore w:w="12" w:type="dxa"/>
          <w:trHeight w:val="269"/>
          <w:jc w:val="center"/>
        </w:trPr>
        <w:tc>
          <w:tcPr>
            <w:tcW w:w="3402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3604" w:type="dxa"/>
            <w:gridSpan w:val="3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169" w:type="dxa"/>
            <w:gridSpan w:val="2"/>
            <w:shd w:val="clear" w:color="auto" w:fill="E0E0E0"/>
            <w:vAlign w:val="center"/>
          </w:tcPr>
          <w:p w:rsidR="005733D4" w:rsidRPr="006D6377" w:rsidRDefault="00C27AC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Cemal Gövsa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MAK100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Mühendisliği Oryantasyonu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Elçin Özgenç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MAK101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Teknik Resim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lastRenderedPageBreak/>
              <w:t>Metin Bilin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Atölye Staji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Lida Vefaei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Statik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Osman Selim Türkbaş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MAK204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Dinamik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Şefik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MAK205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Filiz Alshanableh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MAK205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Cemal Gövsa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MAK206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Filiz Alshanableh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MAK211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Mühendislik Malzemeleri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Endüstri Staji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Hüseyin Çamur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MAK301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Akişkanlar Mekaniği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Mehmetali Güler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MAK303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Tasarimi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Osman Selim Türkbaş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MAK307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Mukavemet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MAK311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Üretim Teknikleri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Nuri Kayansayan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MAK313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Isi Transferi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Şefik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MAK314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Isi Transferi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Nuri Kayansayan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Bitirme Projesi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Seyed Mousary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MAK403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Teorisi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Engin Esenel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MAK405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Mekanik Sistemlerin Deneysel Analizi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Hasan Hocaoğlu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MAK421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Içten Yanmali Motorlar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Lida Vefaei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MAK431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Enerji Dönüşüm Sistemleri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Mahmut Savaş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MAK453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Malzeme Mühendisliği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Kürşad Dündar</w:t>
            </w:r>
          </w:p>
        </w:tc>
        <w:tc>
          <w:tcPr>
            <w:tcW w:w="3604" w:type="dxa"/>
            <w:gridSpan w:val="3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MAK403</w:t>
            </w:r>
          </w:p>
        </w:tc>
        <w:tc>
          <w:tcPr>
            <w:tcW w:w="4169" w:type="dxa"/>
            <w:gridSpan w:val="2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Teorisi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Hakan Kaya</w:t>
            </w:r>
          </w:p>
        </w:tc>
        <w:tc>
          <w:tcPr>
            <w:tcW w:w="3604" w:type="dxa"/>
            <w:gridSpan w:val="3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MAK441</w:t>
            </w:r>
          </w:p>
        </w:tc>
        <w:tc>
          <w:tcPr>
            <w:tcW w:w="4169" w:type="dxa"/>
            <w:gridSpan w:val="2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Akişkanlar Mekaniği Ii</w:t>
            </w:r>
          </w:p>
        </w:tc>
      </w:tr>
      <w:tr w:rsidR="005733D4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11127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439A5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sz w:val="22"/>
                <w:szCs w:val="22"/>
                <w:u w:val="single"/>
              </w:rPr>
              <w:t>Mechanical Engineering Department (Graduate Program)</w:t>
            </w:r>
          </w:p>
        </w:tc>
      </w:tr>
      <w:tr w:rsidR="005733D4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138" w:type="dxa"/>
            <w:gridSpan w:val="2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F4638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Ali Evcil</w:t>
            </w:r>
          </w:p>
        </w:tc>
        <w:tc>
          <w:tcPr>
            <w:tcW w:w="3544" w:type="dxa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ME526</w:t>
            </w:r>
          </w:p>
        </w:tc>
        <w:tc>
          <w:tcPr>
            <w:tcW w:w="4138" w:type="dxa"/>
            <w:gridSpan w:val="2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Sonlu Eleman Yöntemine Giriş</w:t>
            </w:r>
          </w:p>
        </w:tc>
      </w:tr>
      <w:tr w:rsidR="00AF4638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Nuri Kayansayan</w:t>
            </w:r>
          </w:p>
        </w:tc>
        <w:tc>
          <w:tcPr>
            <w:tcW w:w="3544" w:type="dxa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ME531</w:t>
            </w:r>
          </w:p>
        </w:tc>
        <w:tc>
          <w:tcPr>
            <w:tcW w:w="4138" w:type="dxa"/>
            <w:gridSpan w:val="2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İleri Akişkanlar Mekaniği</w:t>
            </w:r>
          </w:p>
        </w:tc>
      </w:tr>
      <w:tr w:rsidR="00AF4638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Cemal Gövsa</w:t>
            </w:r>
          </w:p>
        </w:tc>
        <w:tc>
          <w:tcPr>
            <w:tcW w:w="3544" w:type="dxa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ME567</w:t>
            </w:r>
          </w:p>
        </w:tc>
        <w:tc>
          <w:tcPr>
            <w:tcW w:w="4138" w:type="dxa"/>
            <w:gridSpan w:val="2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İleri Iletim</w:t>
            </w:r>
          </w:p>
        </w:tc>
      </w:tr>
      <w:tr w:rsidR="00AF4638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Mahmut Savaş</w:t>
            </w:r>
          </w:p>
        </w:tc>
        <w:tc>
          <w:tcPr>
            <w:tcW w:w="3544" w:type="dxa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ME575</w:t>
            </w:r>
          </w:p>
        </w:tc>
        <w:tc>
          <w:tcPr>
            <w:tcW w:w="4138" w:type="dxa"/>
            <w:gridSpan w:val="2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Malzemelerde Hasar Analizi</w:t>
            </w:r>
          </w:p>
        </w:tc>
      </w:tr>
      <w:tr w:rsidR="002A7FC1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C1" w:rsidRPr="002A7FC1" w:rsidRDefault="002A7FC1" w:rsidP="007634CC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Hüseyin Çamur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C1" w:rsidRPr="002A7FC1" w:rsidRDefault="002A7FC1" w:rsidP="007634CC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ME501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C1" w:rsidRPr="002A7FC1" w:rsidRDefault="002A7FC1" w:rsidP="007634CC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Advanced Applied Mathematics for Engineers</w:t>
            </w:r>
          </w:p>
        </w:tc>
      </w:tr>
    </w:tbl>
    <w:tbl>
      <w:tblPr>
        <w:tblpPr w:leftFromText="141" w:rightFromText="141" w:vertAnchor="text" w:horzAnchor="margin" w:tblpXSpec="center" w:tblpY="78"/>
        <w:tblW w:w="11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87"/>
        <w:gridCol w:w="3544"/>
        <w:gridCol w:w="4111"/>
      </w:tblGrid>
      <w:tr w:rsidR="005733D4" w:rsidRPr="006D6377" w:rsidTr="001E75C1">
        <w:trPr>
          <w:trHeight w:val="23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439A5" w:rsidP="001E75C1">
            <w:pPr>
              <w:jc w:val="center"/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Electrical And Electronic Engineering (English Curriculum)</w:t>
            </w:r>
          </w:p>
        </w:tc>
      </w:tr>
      <w:tr w:rsidR="005733D4" w:rsidRPr="006D6377" w:rsidTr="00D15E0C">
        <w:trPr>
          <w:trHeight w:val="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F4638" w:rsidRPr="00AF4638" w:rsidTr="00D15E0C">
        <w:trPr>
          <w:trHeight w:val="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TDE102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Technical Drawing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449"/>
        <w:gridCol w:w="3544"/>
        <w:gridCol w:w="4156"/>
      </w:tblGrid>
      <w:tr w:rsidR="00BA013D" w:rsidRPr="006D6377" w:rsidTr="00BA013D">
        <w:trPr>
          <w:trHeight w:val="20"/>
          <w:jc w:val="center"/>
        </w:trPr>
        <w:tc>
          <w:tcPr>
            <w:tcW w:w="11149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BA013D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 xml:space="preserve">Food Engineering (English Curriculum) 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156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473A18" w:rsidP="006D085E">
            <w:pPr>
              <w:pStyle w:val="NoSpacing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Assist.Prof.Dr. </w:t>
            </w:r>
            <w:r w:rsidR="00BA013D" w:rsidRPr="006D6377">
              <w:rPr>
                <w:rFonts w:ascii="Times New Roman" w:hAnsi="Times New Roman"/>
                <w:color w:val="auto"/>
              </w:rPr>
              <w:t>Melis Özdenefe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 101 (2cr)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Prof.Dr.Feryal Karadeniz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101 (1cr)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Intro. to Food Eng.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MS.c.Buğra Demircioğlu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FCOM132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Int. to Comp. &amp; Prog.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Esenel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TD 102 (3cr) / ME 101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Eng. Drawing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MS.c.Şerife Kerem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201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Material &amp; Energy Bal.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Yılmaz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202 (4cr)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Eng. Thermodynamics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473A18" w:rsidP="006D085E">
            <w:pPr>
              <w:spacing w:line="360" w:lineRule="auto"/>
              <w:rPr>
                <w:sz w:val="22"/>
                <w:szCs w:val="22"/>
              </w:rPr>
            </w:pPr>
            <w:r>
              <w:t>Assist.Prof.</w:t>
            </w:r>
            <w:r w:rsidR="00BA013D" w:rsidRPr="006D6377">
              <w:rPr>
                <w:sz w:val="22"/>
                <w:szCs w:val="22"/>
              </w:rPr>
              <w:t>Dr. Melis Özdenefe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203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Microbiology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Assoc.Prof.Dr.Terin Adalı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CHEM211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Organic Chemistry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Assoc.Prof.Dr.Terin Adalı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214 (3cr) / BME 202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Eng. Materials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Assoc.Prof.Dr.Terin Adalı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301 (3cr) / BME 401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Instrumental Analysis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Prof.Dr.Feryal Karadeniz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303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Chemistry 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Yılmaz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311 (4cr)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Unit Op. 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>MS.c.Şerife Kerem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312 (4cr)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Unit Op. III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Assist.Prof.Dr.Serdar Susever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401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Design 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MS.c.Buğra Demircioğlu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402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Design 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Assist.Prof.Dr.Elbrus Imanov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403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Process Control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404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Quality Control in F.E.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407 (2cr)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Pack. Technology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411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Technology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MS.c.Zekiye Mutluer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412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Unit Op. Lab.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 Mine Yurttagül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322 (2cr)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Principles of Nutrition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MS.c.Zekiye Mutluer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426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Diary Technology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Erol Özçil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427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Meat Technology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Erol Özçil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430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Plant Sanitation</w:t>
            </w:r>
          </w:p>
        </w:tc>
      </w:tr>
      <w:tr w:rsidR="00BA013D" w:rsidRPr="006D6377" w:rsidTr="00BA013D">
        <w:trPr>
          <w:trHeight w:val="20"/>
          <w:jc w:val="center"/>
        </w:trPr>
        <w:tc>
          <w:tcPr>
            <w:tcW w:w="11149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BA013D" w:rsidRPr="006D6377" w:rsidRDefault="00C439A5" w:rsidP="006D085E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6D6377">
              <w:rPr>
                <w:b/>
                <w:sz w:val="22"/>
                <w:szCs w:val="22"/>
                <w:u w:val="single"/>
                <w:lang w:val="tr-TR"/>
              </w:rPr>
              <w:t>Gıda  Mühendisliği (Türkçe Program)</w:t>
            </w:r>
          </w:p>
        </w:tc>
      </w:tr>
      <w:tr w:rsidR="00BA013D" w:rsidRPr="006D6377" w:rsidTr="00D15E0C">
        <w:trPr>
          <w:trHeight w:val="269"/>
          <w:jc w:val="center"/>
        </w:trPr>
        <w:tc>
          <w:tcPr>
            <w:tcW w:w="3449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BA013D" w:rsidRPr="006D6377" w:rsidRDefault="00BA013D" w:rsidP="00C439A5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156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6662F1" w:rsidP="001E75C1">
            <w:pPr>
              <w:pStyle w:val="NoSpacing"/>
              <w:rPr>
                <w:rFonts w:ascii="Times New Roman" w:hAnsi="Times New Roman"/>
                <w:color w:val="auto"/>
              </w:rPr>
            </w:pPr>
            <w:r w:rsidRPr="006D6377">
              <w:t>Yrd.Doç.</w:t>
            </w:r>
            <w:r w:rsidR="00BA013D" w:rsidRPr="006D6377">
              <w:rPr>
                <w:rFonts w:ascii="Times New Roman" w:hAnsi="Times New Roman"/>
                <w:color w:val="auto"/>
              </w:rPr>
              <w:t>Dr. Melis Özdenefe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BİO 101 (2kr)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Biyoloji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Prof.Dr.Feryal Karadeniz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101 (1kr)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Müh. Giriş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MS.c.Buğra Demircioğlu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GBLG 132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Bilg. Gir. Ve Prog.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Esenel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TÇ 102 (2kr) / MAK 101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Teknik Resim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MS.c.Şerife Kerem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GDM201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Kütle ve Enerji Denk.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Yılmaz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202 (4kr)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Termodinamik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6662F1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</w:t>
            </w:r>
            <w:r w:rsidR="00BA013D" w:rsidRPr="006D6377">
              <w:rPr>
                <w:sz w:val="22"/>
                <w:szCs w:val="22"/>
              </w:rPr>
              <w:t>Dr. Melis Özdenefe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203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Mikrobiyoloji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Yrd.Doç.Dr.Süleyman Aşır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KİM 211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Organik Kimya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Doç.Dr.Terin Adalı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214 (3kr) / BMM 202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Müh. Malzemeleri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8F153F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</w:t>
            </w:r>
            <w:r w:rsidR="00BA013D" w:rsidRPr="006D6377">
              <w:rPr>
                <w:sz w:val="22"/>
                <w:szCs w:val="22"/>
              </w:rPr>
              <w:t>Dr. Melis Özdenefe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301 (3kr) / BMM 401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Enstrümental Analiz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Prof.Dr.Feryal Karadeniz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303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Kimyası 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Yılmaz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311 (4kr)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Müh. İşlemleri 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MS.c.Şerife Kerem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312 (4kr)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Müh. İşlemleri III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Yrd.Doç.Dr.Serdar Susever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401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Proses Araş. ve Tasarım I 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MS.c.Buğra Demircioğlu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402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Proses Araş. ve Tasarım 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Yrd.Doç.Dr.Elbrus Imanov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403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Proses Kontrol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404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Kalite Kontrolü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407 (2kr)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Ambalajlama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411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Teknolojisi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MS.c.Zekiye Mutluer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412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G.M. İşlem Laboratuvar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 Mine Yurttagül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322 (2cr)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Beslenme İlkeleri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MS.c.Zekiye Mutluer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426 (3cr)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Süt Teknolojisi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Erol Özçil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427 (3cr)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Et Teknolojisi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Erol Özçil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430 (3cr)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İşletme Sanitasyonu</w:t>
            </w:r>
          </w:p>
        </w:tc>
      </w:tr>
    </w:tbl>
    <w:p w:rsidR="00837CA7" w:rsidRPr="006D6377" w:rsidRDefault="00837CA7" w:rsidP="005F339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980"/>
        <w:gridCol w:w="2675"/>
        <w:gridCol w:w="4386"/>
      </w:tblGrid>
      <w:tr w:rsidR="000A4A63" w:rsidRPr="006D6377" w:rsidTr="000A4A63">
        <w:trPr>
          <w:trHeight w:val="20"/>
          <w:jc w:val="center"/>
        </w:trPr>
        <w:tc>
          <w:tcPr>
            <w:tcW w:w="1104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A4A63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lastRenderedPageBreak/>
              <w:t xml:space="preserve">Biomedical Engineering (English Curriculum) 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675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86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</w:t>
            </w:r>
            <w:r w:rsidR="000A4A63" w:rsidRPr="006D6377">
              <w:rPr>
                <w:sz w:val="22"/>
                <w:szCs w:val="22"/>
              </w:rPr>
              <w:t>Ali Efdal Özkul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AIT101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Atatürk İlkeleri ve İnki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BME452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Signal Processing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BME311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Instrumentations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Sensors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Aslı Kasabalı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ENG102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English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Aslı Kasabalı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ENG101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English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E475F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  <w:lang w:val="tr-TR"/>
              </w:rPr>
              <w:t>Besime Erin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COM211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Digital Logic Processes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E475F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Boran Şekeroğlu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COM463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Digital Image Processing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Burak Gökbulut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YİT101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Yabancılar için Türkçe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6040A0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Cem Tamtumalı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GER101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German language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6040A0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Cemal Kavalcıoğlu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EE207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Electric Circuits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7634CC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</w:t>
            </w:r>
            <w:r w:rsidR="0012479D">
              <w:rPr>
                <w:sz w:val="22"/>
                <w:szCs w:val="22"/>
              </w:rPr>
              <w:t>Dr.</w:t>
            </w:r>
            <w:r w:rsidR="000A4A63" w:rsidRPr="006D6377">
              <w:rPr>
                <w:sz w:val="22"/>
                <w:szCs w:val="22"/>
              </w:rPr>
              <w:t>Cenk Conkbayır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BME431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Cardiovascular Biomechanics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12479D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Dilber Uzun Özşahin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BME260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Electromagnetic Theories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12479D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Dilber Uzun Özşahin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BME456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Simulation of Imaging Devices in Nuclear Medicine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Elbrus İmanov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Decision Making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  <w:r w:rsidR="000A4A63" w:rsidRPr="006D6377">
              <w:rPr>
                <w:sz w:val="22"/>
                <w:szCs w:val="22"/>
              </w:rPr>
              <w:t>Faeq Radwan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BME333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Computer Applications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BME402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Graduation Projects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Abdulkader Helwan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Biomedical Engineering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Electronics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BME400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Graduation Projects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0A4A63" w:rsidRPr="006D6377">
              <w:rPr>
                <w:sz w:val="22"/>
                <w:szCs w:val="22"/>
              </w:rPr>
              <w:t>Hanifa Teimourian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PHY102 (GR 1)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Physics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İsmail Ruhi Uman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PHY101 (GR 5)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Physics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İbrahim Suleiman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MAT102 (Gr 4)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Calculus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İsmail Ruhi Uman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PHY101 (GR 4)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Physics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  <w:r w:rsidR="000A4A63" w:rsidRPr="006D6377">
              <w:rPr>
                <w:sz w:val="22"/>
                <w:szCs w:val="22"/>
              </w:rPr>
              <w:t>Kaya Süer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BME455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Sterilization Methods and Techniques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</w:t>
            </w:r>
            <w:r w:rsidR="000A4A63" w:rsidRPr="006D6377">
              <w:rPr>
                <w:sz w:val="22"/>
                <w:szCs w:val="22"/>
              </w:rPr>
              <w:t>Rahib Abiyev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EE341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Signals and Systems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Ramiz Musallam Salama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4551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Computing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PHY102 (GR4)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Physics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Süleyman Aşır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CHEM104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Chemistry for biological Sciences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  <w:r w:rsidR="000A4A63" w:rsidRPr="006D6377">
              <w:rPr>
                <w:sz w:val="22"/>
                <w:szCs w:val="22"/>
              </w:rPr>
              <w:t>Terin Adalı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Instrumental Analysis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Abdulkader Helwan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Biomechanics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  <w:r w:rsidR="000A4A63" w:rsidRPr="006D6377">
              <w:rPr>
                <w:sz w:val="22"/>
                <w:szCs w:val="22"/>
              </w:rPr>
              <w:t>Terin Adalı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BME202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Biomaterials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Tolga Fuatlı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BME460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Biophysics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0A4A63" w:rsidRPr="006D6377">
              <w:rPr>
                <w:sz w:val="22"/>
                <w:szCs w:val="22"/>
              </w:rPr>
              <w:t>Umar Özgünalp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EE208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Basic Electronics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5464D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Yasemin Salcı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FRE101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French I</w:t>
            </w:r>
          </w:p>
        </w:tc>
      </w:tr>
      <w:tr w:rsidR="000A4A63" w:rsidRPr="006D6377" w:rsidTr="00C439A5">
        <w:trPr>
          <w:trHeight w:val="178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5464D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Yasemin Salcı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FRE102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French II</w:t>
            </w:r>
          </w:p>
        </w:tc>
      </w:tr>
      <w:tr w:rsidR="000A4A63" w:rsidRPr="006D6377" w:rsidTr="000A4A63">
        <w:trPr>
          <w:trHeight w:val="20"/>
          <w:jc w:val="center"/>
        </w:trPr>
        <w:tc>
          <w:tcPr>
            <w:tcW w:w="1104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A4A63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6D6377">
              <w:rPr>
                <w:b/>
                <w:sz w:val="22"/>
                <w:szCs w:val="22"/>
                <w:u w:val="single"/>
                <w:lang w:val="tr-TR"/>
              </w:rPr>
              <w:t>Biyomedikal  Mühendisliği (Türkçe Program)</w:t>
            </w:r>
          </w:p>
        </w:tc>
      </w:tr>
      <w:tr w:rsidR="000A4A63" w:rsidRPr="006D6377" w:rsidTr="00C439A5">
        <w:trPr>
          <w:trHeight w:val="269"/>
          <w:jc w:val="center"/>
        </w:trPr>
        <w:tc>
          <w:tcPr>
            <w:tcW w:w="3980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675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86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FB71C9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Melike Şah Direkoğlu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BLG211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Dijital Mantık Devreleri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6D67D5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BMM101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Biyomedikal Mühendilsiğine Giriş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0A4A63" w:rsidRPr="006D6377">
              <w:rPr>
                <w:sz w:val="22"/>
                <w:szCs w:val="22"/>
              </w:rPr>
              <w:t>Terin Adalı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BMM202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Biyomateryaller</w:t>
            </w:r>
          </w:p>
        </w:tc>
      </w:tr>
      <w:tr w:rsidR="00D504C8" w:rsidRPr="006D6377" w:rsidTr="00C439A5">
        <w:trPr>
          <w:trHeight w:val="20"/>
          <w:jc w:val="center"/>
        </w:trPr>
        <w:tc>
          <w:tcPr>
            <w:tcW w:w="3980" w:type="dxa"/>
          </w:tcPr>
          <w:p w:rsidR="00D504C8" w:rsidRPr="006D6377" w:rsidRDefault="00D504C8" w:rsidP="00D50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</w:tcPr>
          <w:p w:rsidR="00D504C8" w:rsidRPr="006D6377" w:rsidRDefault="00D504C8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BMM301</w:t>
            </w:r>
          </w:p>
        </w:tc>
        <w:tc>
          <w:tcPr>
            <w:tcW w:w="4386" w:type="dxa"/>
          </w:tcPr>
          <w:p w:rsidR="00D504C8" w:rsidRPr="006D6377" w:rsidRDefault="00D504C8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Biyomedikal Sensörler</w:t>
            </w:r>
          </w:p>
        </w:tc>
      </w:tr>
      <w:tr w:rsidR="00D504C8" w:rsidRPr="006D6377" w:rsidTr="00C439A5">
        <w:trPr>
          <w:trHeight w:val="20"/>
          <w:jc w:val="center"/>
        </w:trPr>
        <w:tc>
          <w:tcPr>
            <w:tcW w:w="3980" w:type="dxa"/>
          </w:tcPr>
          <w:p w:rsidR="00D504C8" w:rsidRPr="006D6377" w:rsidRDefault="00D504C8" w:rsidP="00D50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</w:tcPr>
          <w:p w:rsidR="00D504C8" w:rsidRPr="006D6377" w:rsidRDefault="00D504C8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BMM310</w:t>
            </w:r>
          </w:p>
        </w:tc>
        <w:tc>
          <w:tcPr>
            <w:tcW w:w="4386" w:type="dxa"/>
          </w:tcPr>
          <w:p w:rsidR="00D504C8" w:rsidRPr="006D6377" w:rsidRDefault="00D504C8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Biyomedikal Elektronik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0A4A63"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BMM311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Biyomedikal Enstrümantasyon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0A4A63" w:rsidRPr="006D6377">
              <w:rPr>
                <w:sz w:val="22"/>
                <w:szCs w:val="22"/>
              </w:rPr>
              <w:t>Pınar Tülay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BMM320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Biyomekanik</w:t>
            </w:r>
          </w:p>
        </w:tc>
      </w:tr>
      <w:tr w:rsidR="00D504C8" w:rsidRPr="006D6377" w:rsidTr="00C439A5">
        <w:trPr>
          <w:trHeight w:val="20"/>
          <w:jc w:val="center"/>
        </w:trPr>
        <w:tc>
          <w:tcPr>
            <w:tcW w:w="3980" w:type="dxa"/>
          </w:tcPr>
          <w:p w:rsidR="00D504C8" w:rsidRPr="006D6377" w:rsidRDefault="00D504C8" w:rsidP="00D50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</w:tcPr>
          <w:p w:rsidR="00D504C8" w:rsidRPr="006D6377" w:rsidRDefault="00D504C8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BMM400</w:t>
            </w:r>
          </w:p>
        </w:tc>
        <w:tc>
          <w:tcPr>
            <w:tcW w:w="4386" w:type="dxa"/>
          </w:tcPr>
          <w:p w:rsidR="00D504C8" w:rsidRPr="006D6377" w:rsidRDefault="00D504C8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Bitirme Projeleri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0A4A63" w:rsidRPr="006D6377">
              <w:rPr>
                <w:sz w:val="22"/>
                <w:szCs w:val="22"/>
              </w:rPr>
              <w:t>Melis Özdenefe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Enstrümental Analiz</w:t>
            </w:r>
          </w:p>
        </w:tc>
      </w:tr>
      <w:tr w:rsidR="00D504C8" w:rsidRPr="006D6377" w:rsidTr="00C439A5">
        <w:trPr>
          <w:trHeight w:val="20"/>
          <w:jc w:val="center"/>
        </w:trPr>
        <w:tc>
          <w:tcPr>
            <w:tcW w:w="3980" w:type="dxa"/>
          </w:tcPr>
          <w:p w:rsidR="00D504C8" w:rsidRPr="006D6377" w:rsidRDefault="00D504C8" w:rsidP="00D504C8">
            <w:pPr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MSc. </w:t>
            </w:r>
            <w:r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D504C8" w:rsidRPr="006D6377" w:rsidRDefault="00D504C8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BMM402</w:t>
            </w:r>
          </w:p>
        </w:tc>
        <w:tc>
          <w:tcPr>
            <w:tcW w:w="4386" w:type="dxa"/>
          </w:tcPr>
          <w:p w:rsidR="00D504C8" w:rsidRPr="006D6377" w:rsidRDefault="00D504C8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Bitirme Projesi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0A4A63" w:rsidRPr="006D6377">
              <w:rPr>
                <w:sz w:val="22"/>
                <w:szCs w:val="22"/>
              </w:rPr>
              <w:t>Rasime Kalkan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BMM433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Tıbbi Biyoloji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0A4A63" w:rsidRPr="006D6377">
              <w:rPr>
                <w:sz w:val="22"/>
                <w:szCs w:val="22"/>
              </w:rPr>
              <w:t>Tolga Fuatlı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BMM460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Biyofizik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0A4A63" w:rsidRPr="006D6377">
              <w:rPr>
                <w:sz w:val="22"/>
                <w:szCs w:val="22"/>
              </w:rPr>
              <w:t>Mehmet Yenen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ELE207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Devreleri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A4A63" w:rsidRPr="006D6377">
              <w:rPr>
                <w:sz w:val="22"/>
                <w:szCs w:val="22"/>
              </w:rPr>
              <w:t>Umar Özgünalp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jc w:val="both"/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ELE208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Temel Elektronik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Yrd. Doç. Dr. </w:t>
            </w:r>
            <w:r w:rsidR="000A4A63" w:rsidRPr="006D6377">
              <w:rPr>
                <w:sz w:val="22"/>
                <w:szCs w:val="22"/>
              </w:rPr>
              <w:t>Sertan Kaymak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ELE341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Sinyaller ve Sistemler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0A4A63" w:rsidRPr="006D6377">
              <w:rPr>
                <w:sz w:val="22"/>
                <w:szCs w:val="22"/>
              </w:rPr>
              <w:t>Zalihe Türker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FİZ101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Genel Fizik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0A4A63" w:rsidRPr="006D6377">
              <w:rPr>
                <w:sz w:val="22"/>
                <w:szCs w:val="22"/>
              </w:rPr>
              <w:t>Zalihe Türker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FİZ101 (GR 2)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Genel Fizik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A4A63" w:rsidRPr="006D6377">
              <w:rPr>
                <w:sz w:val="22"/>
                <w:szCs w:val="22"/>
              </w:rPr>
              <w:t>İlke Yücekan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KİM104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Biyolojik Bilimler için Kİmya</w:t>
            </w:r>
          </w:p>
        </w:tc>
      </w:tr>
    </w:tbl>
    <w:p w:rsidR="00837CA7" w:rsidRPr="006D6377" w:rsidRDefault="00837CA7" w:rsidP="000A4A63">
      <w:pPr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78"/>
        <w:tblW w:w="11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4"/>
        <w:gridCol w:w="2694"/>
        <w:gridCol w:w="4394"/>
      </w:tblGrid>
      <w:tr w:rsidR="000A4A63" w:rsidRPr="006D6377" w:rsidTr="001E75C1">
        <w:trPr>
          <w:trHeight w:val="23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A4A63" w:rsidRPr="006D6377" w:rsidRDefault="00C439A5" w:rsidP="001E75C1">
            <w:pPr>
              <w:jc w:val="center"/>
              <w:rPr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>Bioengineering  (English Curriculum)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0A4A63" w:rsidRPr="006D6377" w:rsidTr="00C439A5">
        <w:trPr>
          <w:trHeight w:val="34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pStyle w:val="NoSpacing"/>
              <w:tabs>
                <w:tab w:val="left" w:pos="720"/>
                <w:tab w:val="left" w:pos="126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MSc. </w:t>
            </w:r>
            <w:r w:rsidR="000A4A63" w:rsidRPr="006D6377">
              <w:rPr>
                <w:rFonts w:ascii="Times New Roman" w:hAnsi="Times New Roman"/>
                <w:color w:val="auto"/>
              </w:rPr>
              <w:t>Chidi Wilson Nwekwo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Bioengineering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Salih Güçel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Biology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C439A5" w:rsidRPr="006D6377">
              <w:rPr>
                <w:sz w:val="22"/>
                <w:szCs w:val="22"/>
              </w:rPr>
              <w:t>Engin Yilmaz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BIOE204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Thermodynamics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C439A5" w:rsidRPr="006D6377">
              <w:rPr>
                <w:sz w:val="22"/>
                <w:szCs w:val="22"/>
              </w:rPr>
              <w:t>Şerife Kerem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BIOE301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Mass and Heat Transfer</w:t>
            </w:r>
          </w:p>
        </w:tc>
      </w:tr>
      <w:tr w:rsidR="003A232F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pStyle w:val="NoSpacing"/>
              <w:tabs>
                <w:tab w:val="left" w:pos="720"/>
                <w:tab w:val="left" w:pos="126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MSc. </w:t>
            </w:r>
            <w:r w:rsidRPr="006D6377">
              <w:rPr>
                <w:rFonts w:ascii="Times New Roman" w:hAnsi="Times New Roman"/>
                <w:color w:val="auto"/>
              </w:rPr>
              <w:t>Chidi Wilson Nwekwo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BIOE304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Nanotechnology</w:t>
            </w:r>
          </w:p>
        </w:tc>
      </w:tr>
      <w:tr w:rsidR="003A232F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pStyle w:val="NoSpacing"/>
              <w:tabs>
                <w:tab w:val="left" w:pos="720"/>
                <w:tab w:val="left" w:pos="126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MSc. </w:t>
            </w:r>
            <w:r w:rsidRPr="006D6377">
              <w:rPr>
                <w:rFonts w:ascii="Times New Roman" w:hAnsi="Times New Roman"/>
                <w:color w:val="auto"/>
              </w:rPr>
              <w:t>Chidi Wilson Nwekwo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BIOE400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Graduation Projects I</w:t>
            </w:r>
          </w:p>
        </w:tc>
      </w:tr>
      <w:tr w:rsidR="003A232F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pStyle w:val="NoSpacing"/>
              <w:tabs>
                <w:tab w:val="left" w:pos="720"/>
                <w:tab w:val="left" w:pos="126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MSc. </w:t>
            </w:r>
            <w:r w:rsidRPr="006D6377">
              <w:rPr>
                <w:rFonts w:ascii="Times New Roman" w:hAnsi="Times New Roman"/>
                <w:color w:val="auto"/>
              </w:rPr>
              <w:t>Chidi Wilson Nwekwo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BIOE402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Graduation Projects II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C439A5" w:rsidRPr="006D6377">
              <w:rPr>
                <w:sz w:val="22"/>
                <w:szCs w:val="22"/>
              </w:rPr>
              <w:t>Mahmut Çerkez Ergören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BIOE416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Genetıc Engineering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Terin Adali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BME202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Biomaterials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Terin Adali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BME401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Instrumental Analysis</w:t>
            </w:r>
          </w:p>
        </w:tc>
      </w:tr>
      <w:tr w:rsidR="000A4A63" w:rsidRPr="006D6377" w:rsidTr="00C439A5">
        <w:trPr>
          <w:trHeight w:val="41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Cenk Conkbayir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BME431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Cardiac Biomechanics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C439A5" w:rsidRPr="006D6377">
              <w:rPr>
                <w:sz w:val="22"/>
                <w:szCs w:val="22"/>
              </w:rPr>
              <w:t>Süleyman Aşir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Chemistry for Biological Sciences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Terin Adali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CHEM211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Organic Chemistry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pStyle w:val="NoSpacing"/>
              <w:rPr>
                <w:rFonts w:ascii="Times New Roman" w:hAnsi="Times New Roman"/>
                <w:caps/>
                <w:color w:val="auto"/>
              </w:rPr>
            </w:pPr>
            <w:r>
              <w:t xml:space="preserve">MSc. </w:t>
            </w:r>
            <w:r w:rsidR="00C439A5" w:rsidRPr="006D6377">
              <w:rPr>
                <w:rFonts w:ascii="Times New Roman" w:hAnsi="Times New Roman"/>
                <w:color w:val="auto"/>
              </w:rPr>
              <w:t>Yasemin Salci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French I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C439A5" w:rsidRPr="006D6377">
              <w:rPr>
                <w:sz w:val="22"/>
                <w:szCs w:val="22"/>
              </w:rPr>
              <w:t>Cem Tantunali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German I</w:t>
            </w:r>
          </w:p>
        </w:tc>
      </w:tr>
      <w:tr w:rsidR="000A4A63" w:rsidRPr="006D6377" w:rsidTr="00C439A5">
        <w:trPr>
          <w:trHeight w:val="178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C439A5" w:rsidRPr="006D6377">
              <w:rPr>
                <w:sz w:val="22"/>
                <w:szCs w:val="22"/>
                <w:lang w:val="tr-TR"/>
              </w:rPr>
              <w:t>Burak Gökbulut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YIR101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Turkish for Foreigners</w:t>
            </w:r>
          </w:p>
        </w:tc>
      </w:tr>
    </w:tbl>
    <w:p w:rsidR="00837CA7" w:rsidRPr="006D6377" w:rsidRDefault="00837CA7" w:rsidP="005F3390">
      <w:pPr>
        <w:jc w:val="center"/>
        <w:rPr>
          <w:b/>
          <w:sz w:val="22"/>
          <w:szCs w:val="22"/>
          <w:u w:val="single"/>
        </w:rPr>
      </w:pPr>
    </w:p>
    <w:p w:rsidR="00837CA7" w:rsidRPr="006D6377" w:rsidRDefault="00837CA7" w:rsidP="00A57E7A">
      <w:pPr>
        <w:rPr>
          <w:b/>
          <w:sz w:val="22"/>
          <w:szCs w:val="22"/>
          <w:u w:val="single"/>
        </w:rPr>
      </w:pPr>
    </w:p>
    <w:tbl>
      <w:tblPr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985"/>
        <w:gridCol w:w="2810"/>
        <w:gridCol w:w="4355"/>
      </w:tblGrid>
      <w:tr w:rsidR="00A57E7A" w:rsidRPr="006D6377" w:rsidTr="001E75C1">
        <w:trPr>
          <w:trHeight w:val="20"/>
          <w:jc w:val="center"/>
        </w:trPr>
        <w:tc>
          <w:tcPr>
            <w:tcW w:w="1115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A57E7A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 xml:space="preserve">Petroleum And Natural Gas Engineering 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10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55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</w:tcPr>
          <w:p w:rsidR="00A57E7A" w:rsidRPr="006D6377" w:rsidRDefault="00C7124D" w:rsidP="00784DCF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Mehmet Arslan</w:t>
            </w:r>
          </w:p>
        </w:tc>
        <w:tc>
          <w:tcPr>
            <w:tcW w:w="2810" w:type="dxa"/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PGE308</w:t>
            </w:r>
          </w:p>
        </w:tc>
        <w:tc>
          <w:tcPr>
            <w:tcW w:w="4355" w:type="dxa"/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Sondaj Mühendisliği Iı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Abdulrahman Mousa Othman</w:t>
            </w:r>
          </w:p>
        </w:tc>
        <w:tc>
          <w:tcPr>
            <w:tcW w:w="2810" w:type="dxa"/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PGE204</w:t>
            </w:r>
          </w:p>
        </w:tc>
        <w:tc>
          <w:tcPr>
            <w:tcW w:w="4355" w:type="dxa"/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Sayısal Analiz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Tuna Eren</w:t>
            </w:r>
          </w:p>
        </w:tc>
        <w:tc>
          <w:tcPr>
            <w:tcW w:w="2810" w:type="dxa"/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PGE405</w:t>
            </w:r>
          </w:p>
        </w:tc>
        <w:tc>
          <w:tcPr>
            <w:tcW w:w="4355" w:type="dxa"/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Mühendisliği Tasarımı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Kadir Gürgey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Jeotermal Rezervuar Mühendisliğine Giriş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Mamoun Althuluth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ME205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Termodinamik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Kadir Gürgey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PGE202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Jeolojisi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4B4222" w:rsidP="004B4222">
            <w:pPr>
              <w:rPr>
                <w:sz w:val="22"/>
                <w:szCs w:val="22"/>
              </w:rPr>
            </w:pPr>
            <w:r w:rsidRPr="004B4222">
              <w:rPr>
                <w:sz w:val="22"/>
                <w:szCs w:val="22"/>
              </w:rPr>
              <w:t>Serkan Doğay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Sondaj Mühendisliği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Cavit Atalar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PGE224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Mukavemet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Mamoun Althuluth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CHEM102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Fiziki Kimya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Mamoun Althuluth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ME211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Mühendislik Malzemeleri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Serhat Canbolat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Mezuniyet Projesi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Kayhan İşsever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Rezerv Mühendisliği Iı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Cavit Atalar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PGE201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Genel Jeoloji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Kayhan İşsever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Rezerv Mühendisliği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Kadir Gürgey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Kuyu Logları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Mehmet Alas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TDE102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Teknik Çizim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Serhat Canbolat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PGE403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Doğal Gaz Mühendisliği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Tuna Eren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PGE406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Mühendisliği Tasarımı Iı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Hilmi Dindar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PGE101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Mühendisliğine Giriş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Mamoun Althuluth</w:t>
            </w:r>
            <w:r w:rsidRPr="006D6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Ve Gaz Boru Sistemleri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Kayhan İşsever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Üretim Mühendisliği I</w:t>
            </w:r>
          </w:p>
        </w:tc>
      </w:tr>
    </w:tbl>
    <w:p w:rsidR="00A57E7A" w:rsidRPr="006D6377" w:rsidRDefault="00A57E7A" w:rsidP="00784DCF">
      <w:pPr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962"/>
        <w:gridCol w:w="2835"/>
        <w:gridCol w:w="4244"/>
      </w:tblGrid>
      <w:tr w:rsidR="00A57E7A" w:rsidRPr="006D6377" w:rsidTr="00A57E7A">
        <w:trPr>
          <w:trHeight w:val="20"/>
          <w:jc w:val="center"/>
        </w:trPr>
        <w:tc>
          <w:tcPr>
            <w:tcW w:w="1104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A57E7A" w:rsidRPr="006D6377" w:rsidRDefault="00C439A5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sz w:val="22"/>
                <w:szCs w:val="22"/>
                <w:u w:val="single"/>
              </w:rPr>
              <w:lastRenderedPageBreak/>
              <w:t>Software Engineering</w:t>
            </w:r>
            <w:r w:rsidRPr="006D637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244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Hüseyin Sevay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CS122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and Problem Solving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 Firudin Muradov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MAT111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Linear Algebra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Hüseyin Sevay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CS221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Structures and Algorithms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Besime Erin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ECE201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Digital Circuits and Systems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Besime Erin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MAN201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Management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Prof. Dr. Adil Amirjanov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SE201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Principles of Software Engineering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 xml:space="preserve">Mr. Mustafa Gündüz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ECO202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Economics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Mr. Abba Auwalu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MAT250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Probability and Statistics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Ümit İlhan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CS323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Operating Systems 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Ümit İlhan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CS330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Languages I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Ms. Kezban Alpan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ISE303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Management Information Systems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Yöney Kırsal Ever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SE301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Software Design and Architecture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Yöney Kırsal Ever</w:t>
            </w:r>
          </w:p>
          <w:p w:rsidR="00A57E7A" w:rsidRPr="00C7124D" w:rsidRDefault="00A57E7A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ISE403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Information Security Principles and Standards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Hüseyin Sevay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SE402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Information Ethics</w:t>
            </w:r>
          </w:p>
        </w:tc>
      </w:tr>
    </w:tbl>
    <w:p w:rsidR="005F3390" w:rsidRPr="006D6377" w:rsidRDefault="005F3390" w:rsidP="00FC667E">
      <w:pPr>
        <w:rPr>
          <w:sz w:val="22"/>
          <w:szCs w:val="22"/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206"/>
        <w:gridCol w:w="2835"/>
        <w:gridCol w:w="4203"/>
      </w:tblGrid>
      <w:tr w:rsidR="00546D42" w:rsidRPr="006D6377" w:rsidTr="00C7124D">
        <w:trPr>
          <w:trHeight w:val="20"/>
          <w:jc w:val="center"/>
        </w:trPr>
        <w:tc>
          <w:tcPr>
            <w:tcW w:w="1124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46D42" w:rsidRPr="006D6377" w:rsidRDefault="00546D42" w:rsidP="001E75C1">
            <w:pPr>
              <w:jc w:val="center"/>
              <w:rPr>
                <w:sz w:val="22"/>
                <w:szCs w:val="22"/>
                <w:u w:val="single"/>
              </w:rPr>
            </w:pPr>
            <w:r w:rsidRPr="006D6377">
              <w:rPr>
                <w:sz w:val="22"/>
                <w:szCs w:val="22"/>
                <w:u w:val="single"/>
              </w:rPr>
              <w:t xml:space="preserve">CIVIL ENGINEERING (English Curriculum) 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203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Mehmet Necdet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GEO </w:t>
            </w:r>
            <w:r w:rsidRPr="006D6377">
              <w:rPr>
                <w:sz w:val="22"/>
                <w:szCs w:val="22"/>
              </w:rPr>
              <w:t>102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Geology For Civil Engineering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TD </w:t>
            </w:r>
            <w:r w:rsidRPr="006D6377">
              <w:rPr>
                <w:sz w:val="22"/>
                <w:szCs w:val="22"/>
              </w:rPr>
              <w:t>102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Technical Drawing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Nidai Kandemir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221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Statics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Pınar Akpınar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241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Materials Science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Andisheh Zahedi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204 (G1 - G2)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Surveying And Engineering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Simten Altan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222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Dynamics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Simten Altan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224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Strength Of Materials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Hasan Tapkın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351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Transportation Engineering  I.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Anoosheh Iravanian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361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Soil Mechanics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Fikri Yucelgazi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371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Fluid Mechanics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Rifat Reşatoğlu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Structural Analysis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highlight w:val="yellow"/>
              </w:rPr>
            </w:pPr>
            <w:r w:rsidRPr="006D6377">
              <w:rPr>
                <w:sz w:val="22"/>
                <w:szCs w:val="22"/>
              </w:rPr>
              <w:t>Prof.Dr. Ata Atun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 xml:space="preserve">306 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Computer Applic. C. E.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Anoosheh Iravanian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362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Soil Mechanics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Gözen Elkıran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372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Hydromechanics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Assoc.Prof.Dr. Kabir Sadeghi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382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Structural Analysis II.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Temel Rızza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374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Engineering Hydrology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Fatemeh Nouban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431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Constr. Eng. And Manag.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Nidai Kandemir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461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Foundation Engineering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 İbrahim Gürer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471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Water Res. Eng.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Kabir Sadeghi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Reinforced Concrete Theory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Gözen Elkıran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472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Water Res. Eng.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Hüdaverdi Tozan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484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Design Of Steel Structures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Tunç Mirata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486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Structural Design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MSc. Simten Altan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(G1)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Prof.Dr. Cavit Atalar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(G2)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Assoc.Prof.Dr. Kabir Sadeghi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(G3)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(G4)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Assist.Prof. Dr. Fatemeh Nouban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(G5)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Temel Rızza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406 (</w:t>
            </w:r>
            <w:r w:rsidRPr="006D6377">
              <w:rPr>
                <w:caps/>
                <w:sz w:val="22"/>
                <w:szCs w:val="22"/>
              </w:rPr>
              <w:t>TE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Auto CAD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MSc. Türcan Ardalı 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  465 (TE)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Sub-structures of Building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Mehmet Necdet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 CE 463 (TE)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The Adverse Effect of the Earth surface Processes on Building and Constructions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Nevzat Öznel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CE474 (TE)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Sanitary Engineering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>Prof. Dr. Ali Unal Şorman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570 / CE 670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Statistics in Hydrology &amp; Water Resources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Prof. Dr. Ata Atun 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CE558 / CE658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Advanced Quantity Surveying 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Pınar Akpınar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 544 /CE 644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Adv. Concrete Tech.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Rifat Reşatoğlu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 529/ CE 629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Adv. Strength of Materials</w:t>
            </w:r>
          </w:p>
        </w:tc>
      </w:tr>
      <w:tr w:rsidR="00546D42" w:rsidRPr="006D6377" w:rsidTr="00C7124D">
        <w:trPr>
          <w:trHeight w:val="178"/>
          <w:jc w:val="center"/>
        </w:trPr>
        <w:tc>
          <w:tcPr>
            <w:tcW w:w="1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1124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46D42" w:rsidRPr="006D6377" w:rsidRDefault="006D6377" w:rsidP="001E75C1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6D6377">
              <w:rPr>
                <w:sz w:val="22"/>
                <w:szCs w:val="22"/>
                <w:u w:val="single"/>
                <w:lang w:val="tr-TR"/>
              </w:rPr>
              <w:t>İnşaat  Mühendisliği (Türkçe Program)</w:t>
            </w:r>
          </w:p>
        </w:tc>
      </w:tr>
      <w:tr w:rsidR="00546D42" w:rsidRPr="006D6377" w:rsidTr="00C7124D">
        <w:trPr>
          <w:trHeight w:val="269"/>
          <w:jc w:val="center"/>
        </w:trPr>
        <w:tc>
          <w:tcPr>
            <w:tcW w:w="4206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203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TD </w:t>
            </w:r>
            <w:r w:rsidRPr="006D6377">
              <w:rPr>
                <w:sz w:val="22"/>
                <w:szCs w:val="22"/>
              </w:rPr>
              <w:t>102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Teknik Çizim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Nidai Kandemir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221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Statik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  <w:highlight w:val="green"/>
              </w:rPr>
            </w:pPr>
            <w:r w:rsidRPr="006D6377">
              <w:rPr>
                <w:sz w:val="22"/>
                <w:szCs w:val="22"/>
              </w:rPr>
              <w:t>Assist.Prof. Dr. Pınar Akpınar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241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Malzeme Bilimi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Türcan Ardalı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204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 xml:space="preserve">Topoğrafya Ve Ölç. Bil. 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Simten Altan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224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Mukavemet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Hasan Tapkın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351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Ulaşım Mühendisliği 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Anoosheh Iravanian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361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Zemin Mekaniği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Fikri Yücelgazi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371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Akışkanlar Mekaniği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Rifat Reşatoğlu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Yapı Analizi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 Dr. Ata Atun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306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İnş. Müh.’De Bilgisayar Uyg.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Prof.Dr. Cavit Atalar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362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Zemin Mekaniği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Gözen Elkıran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372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Hidromekanik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MSc. Tunç Mirata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382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Yapı Analizi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374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Hidroloji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431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Yapım Yönetimi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Nidai Kandemir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461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Temel Mühendislği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 Dr. İbrahim Gürer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471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Su Kaynakları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Tunç Mirata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481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Betonarme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472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Su Kaynakları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Hüdaverdi Tozan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484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Çelik Yapılar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Tunç Mirata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486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Yapı Tasarımı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TCE475 (</w:t>
            </w:r>
            <w:r w:rsidRPr="006D6377">
              <w:rPr>
                <w:caps/>
                <w:sz w:val="22"/>
                <w:szCs w:val="22"/>
              </w:rPr>
              <w:t>TTE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Taşkın Suyu Yönetimi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Türcan Ardalı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TCE436 (TTE 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İş Sağlığı ve Güvenliği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1124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46D42" w:rsidRPr="006D6377" w:rsidRDefault="006D6377" w:rsidP="001E75C1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6D6377">
              <w:rPr>
                <w:sz w:val="22"/>
                <w:szCs w:val="22"/>
                <w:u w:val="single"/>
                <w:lang w:val="tr-TR"/>
              </w:rPr>
              <w:t>İnşaat  Teknolojileri</w:t>
            </w:r>
          </w:p>
        </w:tc>
      </w:tr>
      <w:tr w:rsidR="00546D42" w:rsidRPr="006D6377" w:rsidTr="00C7124D">
        <w:trPr>
          <w:trHeight w:val="269"/>
          <w:jc w:val="center"/>
        </w:trPr>
        <w:tc>
          <w:tcPr>
            <w:tcW w:w="4206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203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TR101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TD102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Teknik Resim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Türcan Ardalı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İNT104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TCE204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Topoğrafya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Mehmet İbrahimoğulları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İNT122 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Mukavemet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Pınar Akpınar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İNT144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TCE24</w:t>
            </w:r>
            <w:r w:rsidRPr="006D6377">
              <w:rPr>
                <w:sz w:val="22"/>
                <w:szCs w:val="22"/>
              </w:rPr>
              <w:t>1)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Malzeme Bilimi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Mehmet İbrahimoğulları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int121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Statik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Hasan Tapkın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İNT251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TCE351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Karayolları İnşaatı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MSc. Hüdaverdi Tozan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İNT284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Çelik Yapılar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Anoosheh Iravanian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İNT261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TCE361</w:t>
            </w:r>
            <w:r w:rsidRPr="006D637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sv-SE"/>
              </w:rPr>
              <w:t>Zemin Mekaniği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İNT271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TCE374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Hidrolik Ve Hidroloji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TR </w:t>
            </w:r>
            <w:r w:rsidRPr="006D6377">
              <w:rPr>
                <w:sz w:val="22"/>
                <w:szCs w:val="22"/>
              </w:rPr>
              <w:t>201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Bilgisayar Destekli Tasarım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İNT233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TCE431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Yapı Metrajı Ve Maliyeti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Türcan Ardalı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int231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İşletme Yönetimi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Mehmet İbrahimoğulları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INT </w:t>
            </w:r>
            <w:r w:rsidRPr="006D6377">
              <w:rPr>
                <w:sz w:val="22"/>
                <w:szCs w:val="22"/>
              </w:rPr>
              <w:t>281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Betonarme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</w:p>
        </w:tc>
      </w:tr>
    </w:tbl>
    <w:p w:rsidR="00837CA7" w:rsidRPr="006D6377" w:rsidRDefault="00837CA7" w:rsidP="005F3390">
      <w:pPr>
        <w:rPr>
          <w:sz w:val="22"/>
          <w:szCs w:val="22"/>
          <w:lang w:val="sv-SE"/>
        </w:rPr>
      </w:pPr>
    </w:p>
    <w:tbl>
      <w:tblPr>
        <w:tblpPr w:leftFromText="141" w:rightFromText="141" w:vertAnchor="text" w:horzAnchor="margin" w:tblpXSpec="center" w:tblpY="75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3969"/>
        <w:gridCol w:w="236"/>
      </w:tblGrid>
      <w:tr w:rsidR="006D6377" w:rsidRPr="006D6377" w:rsidTr="006D6377">
        <w:tc>
          <w:tcPr>
            <w:tcW w:w="11165" w:type="dxa"/>
            <w:gridSpan w:val="3"/>
            <w:shd w:val="solid" w:color="auto" w:fill="auto"/>
          </w:tcPr>
          <w:p w:rsidR="006D6377" w:rsidRPr="006D6377" w:rsidRDefault="006D6377" w:rsidP="006D6377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 xml:space="preserve">Elektronik Teknolojisi Bölümü (2.Yillik) (Türkçe)                                                       </w:t>
            </w:r>
          </w:p>
          <w:p w:rsidR="006D6377" w:rsidRPr="006D6377" w:rsidRDefault="006D6377" w:rsidP="006D6377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2016 – 2017 Güz Dönemi Açilan Dersler</w:t>
            </w:r>
          </w:p>
        </w:tc>
        <w:tc>
          <w:tcPr>
            <w:tcW w:w="236" w:type="dxa"/>
            <w:shd w:val="solid" w:color="auto" w:fill="auto"/>
          </w:tcPr>
          <w:p w:rsidR="006D6377" w:rsidRPr="006D6377" w:rsidRDefault="006D6377" w:rsidP="006D63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377" w:rsidRPr="006D6377" w:rsidTr="00D15E0C">
        <w:trPr>
          <w:gridAfter w:val="1"/>
          <w:wAfter w:w="236" w:type="dxa"/>
          <w:trHeight w:val="526"/>
        </w:trPr>
        <w:tc>
          <w:tcPr>
            <w:tcW w:w="4361" w:type="dxa"/>
          </w:tcPr>
          <w:p w:rsidR="006D6377" w:rsidRPr="006D6377" w:rsidRDefault="006D6377" w:rsidP="006D085E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 ADI</w:t>
            </w:r>
          </w:p>
        </w:tc>
        <w:tc>
          <w:tcPr>
            <w:tcW w:w="3969" w:type="dxa"/>
          </w:tcPr>
          <w:p w:rsidR="006D6377" w:rsidRPr="006D6377" w:rsidRDefault="006D6377" w:rsidP="006D085E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ÖĞRETİM ELEMANI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İNG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İngilizce-I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İNG 102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İngilizce-Ii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Bahir Çetinkaya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TÇİZ 102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Meslek Resmi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Ali Efdal Özkul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AİT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Atatürk İlkeleri Ve İnkilâp Tarihi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Buğra Demircioğlu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BİL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Bilgisayara Giriş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>Sanal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Matematik-I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Emrah Türker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Elektroteknik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Emrah Türker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103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&amp; Elektronik Teknisyenliğine Giriş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122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Elektronik-1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Berk Dağman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Tesisati-Ii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213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Sensörler Ve Dönüştürücüler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218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Soğutma – İklimlendirme Sistemleri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220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Ölçme Tekniği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222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Elektronik-2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Berk Dağman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223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Mantik Devreleri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Cemal Kavalcioğlu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216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Güvenliği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241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Makinalari</w:t>
            </w:r>
          </w:p>
        </w:tc>
      </w:tr>
    </w:tbl>
    <w:p w:rsidR="00A0031F" w:rsidRPr="006D6377" w:rsidRDefault="00A0031F" w:rsidP="005F3390">
      <w:pPr>
        <w:rPr>
          <w:sz w:val="22"/>
          <w:szCs w:val="22"/>
          <w:lang w:val="sv-SE"/>
        </w:rPr>
      </w:pPr>
    </w:p>
    <w:p w:rsidR="00837CA7" w:rsidRDefault="00837CA7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tbl>
      <w:tblPr>
        <w:tblpPr w:leftFromText="141" w:rightFromText="141" w:vertAnchor="text" w:horzAnchor="margin" w:tblpX="-1026" w:tblpY="-24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1202"/>
        <w:gridCol w:w="2767"/>
      </w:tblGrid>
      <w:tr w:rsidR="00D15E0C" w:rsidTr="006D085E">
        <w:tc>
          <w:tcPr>
            <w:tcW w:w="8398" w:type="dxa"/>
            <w:gridSpan w:val="3"/>
            <w:shd w:val="solid" w:color="auto" w:fill="auto"/>
          </w:tcPr>
          <w:p w:rsidR="00D15E0C" w:rsidRPr="00D15E0C" w:rsidRDefault="00D15E0C" w:rsidP="00D15E0C">
            <w:pPr>
              <w:jc w:val="center"/>
              <w:rPr>
                <w:b/>
                <w:sz w:val="22"/>
                <w:szCs w:val="22"/>
              </w:rPr>
            </w:pPr>
            <w:r w:rsidRPr="00D15E0C">
              <w:rPr>
                <w:b/>
                <w:sz w:val="22"/>
                <w:szCs w:val="22"/>
              </w:rPr>
              <w:t>Elektrik &amp; Elektronik Teknolojileri</w:t>
            </w:r>
          </w:p>
          <w:p w:rsidR="00D15E0C" w:rsidRPr="00D15E0C" w:rsidRDefault="00D15E0C" w:rsidP="00D15E0C">
            <w:pPr>
              <w:jc w:val="center"/>
              <w:rPr>
                <w:b/>
                <w:sz w:val="22"/>
                <w:szCs w:val="22"/>
              </w:rPr>
            </w:pPr>
            <w:r w:rsidRPr="00D15E0C">
              <w:rPr>
                <w:b/>
                <w:sz w:val="22"/>
                <w:szCs w:val="22"/>
              </w:rPr>
              <w:t>Yüksek Teknikerlik Bölümü (3. Yillik) (Türkçe)</w:t>
            </w:r>
          </w:p>
          <w:p w:rsidR="00D15E0C" w:rsidRPr="00026D49" w:rsidRDefault="00D15E0C" w:rsidP="00D15E0C">
            <w:pPr>
              <w:jc w:val="center"/>
              <w:rPr>
                <w:b/>
                <w:sz w:val="32"/>
                <w:szCs w:val="32"/>
              </w:rPr>
            </w:pPr>
            <w:r w:rsidRPr="00D15E0C">
              <w:rPr>
                <w:b/>
                <w:sz w:val="22"/>
                <w:szCs w:val="22"/>
              </w:rPr>
              <w:t>2016 – 2017 Güz Dönemi Açilan Dersler</w:t>
            </w:r>
          </w:p>
        </w:tc>
        <w:tc>
          <w:tcPr>
            <w:tcW w:w="2767" w:type="dxa"/>
            <w:shd w:val="solid" w:color="auto" w:fill="auto"/>
          </w:tcPr>
          <w:p w:rsidR="00D15E0C" w:rsidRPr="00A018AB" w:rsidRDefault="00D15E0C" w:rsidP="00D15E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5E0C" w:rsidTr="006D085E">
        <w:trPr>
          <w:trHeight w:val="526"/>
        </w:trPr>
        <w:tc>
          <w:tcPr>
            <w:tcW w:w="4361" w:type="dxa"/>
          </w:tcPr>
          <w:p w:rsidR="00D15E0C" w:rsidRPr="00A018AB" w:rsidRDefault="00D15E0C" w:rsidP="00D15E0C">
            <w:pPr>
              <w:jc w:val="center"/>
              <w:rPr>
                <w:b/>
              </w:rPr>
            </w:pPr>
            <w:r w:rsidRPr="00A018AB">
              <w:rPr>
                <w:b/>
              </w:rPr>
              <w:t>ÖĞRETİM ELEMANI</w:t>
            </w:r>
          </w:p>
        </w:tc>
        <w:tc>
          <w:tcPr>
            <w:tcW w:w="2835" w:type="dxa"/>
          </w:tcPr>
          <w:p w:rsidR="00D15E0C" w:rsidRPr="00A018AB" w:rsidRDefault="00D15E0C" w:rsidP="00D15E0C">
            <w:pPr>
              <w:jc w:val="center"/>
              <w:rPr>
                <w:b/>
              </w:rPr>
            </w:pPr>
            <w:r w:rsidRPr="00A018AB">
              <w:rPr>
                <w:b/>
              </w:rPr>
              <w:t>DERS KODU</w:t>
            </w:r>
          </w:p>
        </w:tc>
        <w:tc>
          <w:tcPr>
            <w:tcW w:w="3969" w:type="dxa"/>
            <w:gridSpan w:val="2"/>
          </w:tcPr>
          <w:p w:rsidR="00D15E0C" w:rsidRPr="00A018AB" w:rsidRDefault="00D15E0C" w:rsidP="00D15E0C">
            <w:pPr>
              <w:jc w:val="center"/>
              <w:rPr>
                <w:b/>
              </w:rPr>
            </w:pPr>
            <w:r w:rsidRPr="00A018AB">
              <w:rPr>
                <w:b/>
              </w:rPr>
              <w:t>DERS ADI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 w:rsidRPr="006F7DF6">
              <w:t>Sanal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İNG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İngilizce-I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 w:rsidRPr="006F7DF6">
              <w:t>Sanal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İNG 102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İngilizce-Ii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Bahir Çetinkaya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TÇİZ 102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Elektrik Meslek Resmi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Ali Efdal Özkul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AİT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Atatürk İlkeleri Ve İnkilâp Tarihi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Buğra Demircioğlu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BİL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Bilgisayara Giriş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Sanal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MAT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Matematik-I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Emrah Türker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Elektroteknik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Emrah Türker</w:t>
            </w:r>
          </w:p>
        </w:tc>
        <w:tc>
          <w:tcPr>
            <w:tcW w:w="2835" w:type="dxa"/>
          </w:tcPr>
          <w:p w:rsidR="00D15E0C" w:rsidRPr="006F7DF6" w:rsidRDefault="00D15E0C" w:rsidP="00D15E0C">
            <w:r w:rsidRPr="006F7DF6">
              <w:t>EET 103</w:t>
            </w:r>
          </w:p>
        </w:tc>
        <w:tc>
          <w:tcPr>
            <w:tcW w:w="3969" w:type="dxa"/>
            <w:gridSpan w:val="2"/>
          </w:tcPr>
          <w:p w:rsidR="00D15E0C" w:rsidRPr="006F7DF6" w:rsidRDefault="00D15E0C" w:rsidP="00D15E0C">
            <w:r w:rsidRPr="006F7DF6">
              <w:t>Elektrik &amp; Elektronik Teknisyenliğine Giriş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122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Elektronik-1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Berk Dağman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Elektrik Tesisati-Ii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213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Sensörler Ve Dönüştürücüler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218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Soğutma – İklimlendirme Sistemleri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220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Ölçme Tekniği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222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Elektronik-2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Berk Dağman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223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Mantik Devreleri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Cemal Kavalcioğlu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216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Elektrik Güvenliği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6F7DF6" w:rsidRDefault="00D15E0C" w:rsidP="00D15E0C">
            <w:r w:rsidRPr="006F7DF6">
              <w:t>EET 241</w:t>
            </w:r>
          </w:p>
        </w:tc>
        <w:tc>
          <w:tcPr>
            <w:tcW w:w="3969" w:type="dxa"/>
            <w:gridSpan w:val="2"/>
          </w:tcPr>
          <w:p w:rsidR="00D15E0C" w:rsidRPr="006F7DF6" w:rsidRDefault="00D15E0C" w:rsidP="00D15E0C">
            <w:r w:rsidRPr="006F7DF6">
              <w:t>Elektrik Makinalari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3B2339" w:rsidRDefault="00D15E0C" w:rsidP="00D15E0C">
            <w:r>
              <w:t>Sefaye Şevik</w:t>
            </w:r>
          </w:p>
        </w:tc>
        <w:tc>
          <w:tcPr>
            <w:tcW w:w="2835" w:type="dxa"/>
          </w:tcPr>
          <w:p w:rsidR="00D15E0C" w:rsidRPr="003204E2" w:rsidRDefault="00D15E0C" w:rsidP="00D15E0C">
            <w:r>
              <w:t>EET 302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>
              <w:t>İşletme Yönetimi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A006FF" w:rsidRDefault="00D15E0C" w:rsidP="00D15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Berk Dağman</w:t>
            </w:r>
          </w:p>
        </w:tc>
        <w:tc>
          <w:tcPr>
            <w:tcW w:w="2835" w:type="dxa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EET 310</w:t>
            </w:r>
          </w:p>
        </w:tc>
        <w:tc>
          <w:tcPr>
            <w:tcW w:w="3969" w:type="dxa"/>
            <w:gridSpan w:val="2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Yenilenebilir Enerji Kaynaklari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A006FF" w:rsidRDefault="00D15E0C" w:rsidP="00D15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Berk Dağman</w:t>
            </w:r>
          </w:p>
        </w:tc>
        <w:tc>
          <w:tcPr>
            <w:tcW w:w="2835" w:type="dxa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EET 312</w:t>
            </w:r>
          </w:p>
        </w:tc>
        <w:tc>
          <w:tcPr>
            <w:tcW w:w="3969" w:type="dxa"/>
            <w:gridSpan w:val="2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Scada Sistemleri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A006FF" w:rsidRDefault="00D15E0C" w:rsidP="00D15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Cemal Kavalcioğlu</w:t>
            </w:r>
          </w:p>
        </w:tc>
        <w:tc>
          <w:tcPr>
            <w:tcW w:w="2835" w:type="dxa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EET320</w:t>
            </w:r>
          </w:p>
        </w:tc>
        <w:tc>
          <w:tcPr>
            <w:tcW w:w="3969" w:type="dxa"/>
            <w:gridSpan w:val="2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Mezuniyet Projesi</w:t>
            </w:r>
          </w:p>
        </w:tc>
      </w:tr>
    </w:tbl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Pr="006D6377" w:rsidRDefault="00D15E0C" w:rsidP="005F3390">
      <w:pPr>
        <w:rPr>
          <w:sz w:val="22"/>
          <w:szCs w:val="22"/>
          <w:lang w:val="sv-SE"/>
        </w:rPr>
      </w:pPr>
    </w:p>
    <w:tbl>
      <w:tblPr>
        <w:tblpPr w:leftFromText="141" w:rightFromText="141" w:vertAnchor="text" w:horzAnchor="margin" w:tblpXSpec="center" w:tblpY="-75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771"/>
        <w:gridCol w:w="2835"/>
        <w:gridCol w:w="4752"/>
      </w:tblGrid>
      <w:tr w:rsidR="00743FA0" w:rsidRPr="00B8435F" w:rsidTr="00743FA0">
        <w:trPr>
          <w:trHeight w:val="20"/>
        </w:trPr>
        <w:tc>
          <w:tcPr>
            <w:tcW w:w="11358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43FA0" w:rsidRPr="00B8435F" w:rsidRDefault="00743FA0" w:rsidP="004B4222">
            <w:pPr>
              <w:jc w:val="center"/>
              <w:rPr>
                <w:color w:val="FFFFFF"/>
                <w:sz w:val="22"/>
                <w:szCs w:val="22"/>
                <w:u w:val="single"/>
              </w:rPr>
            </w:pPr>
            <w:r w:rsidRPr="00B8435F">
              <w:rPr>
                <w:color w:val="FFFFFF"/>
                <w:sz w:val="22"/>
                <w:szCs w:val="22"/>
                <w:u w:val="single"/>
              </w:rPr>
              <w:lastRenderedPageBreak/>
              <w:t>Otomotiv Teknolojisi (2 Yıllık Program)</w:t>
            </w:r>
          </w:p>
        </w:tc>
      </w:tr>
      <w:tr w:rsidR="00743FA0" w:rsidRPr="00B8435F" w:rsidTr="00743FA0">
        <w:trPr>
          <w:trHeight w:val="269"/>
        </w:trPr>
        <w:tc>
          <w:tcPr>
            <w:tcW w:w="3771" w:type="dxa"/>
            <w:shd w:val="clear" w:color="auto" w:fill="E0E0E0"/>
            <w:vAlign w:val="center"/>
          </w:tcPr>
          <w:p w:rsidR="00743FA0" w:rsidRPr="00B8435F" w:rsidRDefault="00743FA0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743FA0" w:rsidRPr="00B8435F" w:rsidRDefault="00743FA0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752" w:type="dxa"/>
            <w:shd w:val="clear" w:color="auto" w:fill="E0E0E0"/>
            <w:vAlign w:val="center"/>
          </w:tcPr>
          <w:p w:rsidR="00743FA0" w:rsidRPr="00B8435F" w:rsidRDefault="00743FA0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Adı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A56247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Efd</w:t>
            </w:r>
            <w:bookmarkStart w:id="0" w:name="_GoBack"/>
            <w:bookmarkEnd w:id="0"/>
            <w:r w:rsidR="00743FA0">
              <w:rPr>
                <w:sz w:val="22"/>
                <w:szCs w:val="22"/>
              </w:rPr>
              <w:t>al Özkul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AİT101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Devrim Tarihi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Asli Kasabali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İNG101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Elçin Özgenç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Motor Teknolojisi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Hocaoğlu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OTEK103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Otomotiv Elektriği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Buğra Demircioğlu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BİL101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 Ve İletişim Teknolojileri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 Türker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FİZ101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 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Elçin Özgenç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TÇİZ102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Meslek Resim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Bozkurt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TMAT101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Matematik 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Osman Selim Türkbaş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OTEK205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Makine Elemanlari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Mejdi Tezcan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OTEK207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Hareket Kontrol Sistemleri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Mejdi Tezcan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OTEK209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Güç Aktarma Organları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Hocaoğlu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OTEK211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Dizel Motorlar Ve Yakit Enjeksiyon Sistemleri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Mejdi Tezcan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OTEK222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Isitma Ve Soğutma Sistemleri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Bahir Çetinkaya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OTEK223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Ölçme Tekniği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Seda Aykaç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OTEK229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İlk Yardim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Bahir Çetinkaya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OTEK241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Kalite Yönetim Sistemleri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5169"/>
        <w:tblW w:w="11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5" w:type="dxa"/>
          <w:right w:w="85" w:type="dxa"/>
        </w:tblCellMar>
        <w:tblLook w:val="0000" w:firstRow="0" w:lastRow="0" w:firstColumn="0" w:lastColumn="0" w:noHBand="0" w:noVBand="0"/>
      </w:tblPr>
      <w:tblGrid>
        <w:gridCol w:w="3761"/>
        <w:gridCol w:w="2835"/>
        <w:gridCol w:w="4755"/>
      </w:tblGrid>
      <w:tr w:rsidR="00C7124D" w:rsidTr="00A56247">
        <w:trPr>
          <w:trHeight w:val="23"/>
        </w:trPr>
        <w:tc>
          <w:tcPr>
            <w:tcW w:w="11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75" w:type="dxa"/>
            </w:tcMar>
            <w:vAlign w:val="center"/>
          </w:tcPr>
          <w:p w:rsidR="00C7124D" w:rsidRDefault="00C7124D" w:rsidP="00A562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u w:val="single"/>
              </w:rPr>
              <w:t>Electrical And Electronic Engineering (English Curriculum)</w:t>
            </w:r>
          </w:p>
        </w:tc>
      </w:tr>
      <w:tr w:rsidR="00C7124D" w:rsidTr="00A56247">
        <w:trPr>
          <w:trHeight w:val="23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A5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Elemanı</w:t>
            </w:r>
          </w:p>
          <w:p w:rsidR="00C7124D" w:rsidRDefault="00C7124D" w:rsidP="00A5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A5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  <w:p w:rsidR="00C7124D" w:rsidRDefault="00C7124D" w:rsidP="00A5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A5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  <w:p w:rsidR="00C7124D" w:rsidRDefault="00C7124D" w:rsidP="00A562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(Course Name)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r-TR"/>
              </w:rPr>
              <w:t>. Dr. Şenol Bektaş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201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Circuit Theory 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Sertan Kaymak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210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Computer Applications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Cemal Kavalcioğlu 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241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Electrical Materials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 Hüseyin Haci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302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Microprocessors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Besime Erin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315/COM 211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Logic Circuit Design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Kamil Dimililer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321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Electronics II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 xml:space="preserve">Samuel Tackie M.Sc.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331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Electromech. Energy Conv. 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Erkan Atmaca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332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Electromech. Energy Conv. II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Prof. Dr. Rahib Abiyev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341/COM 360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Signals &amp; Systems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Sertan Kaymak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346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Communication Systems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bookmarkStart w:id="1" w:name="__DdeLink__2146_23050339321"/>
            <w:r>
              <w:rPr>
                <w:color w:val="00000A"/>
                <w:shd w:val="clear" w:color="auto" w:fill="FFFFFF"/>
              </w:rPr>
              <w:t>Assist. Prof. Dr.</w:t>
            </w:r>
            <w:bookmarkEnd w:id="1"/>
            <w:r>
              <w:rPr>
                <w:color w:val="00000A"/>
                <w:shd w:val="clear" w:color="auto" w:fill="FFFFFF"/>
              </w:rPr>
              <w:t xml:space="preserve">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400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Graduation Project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bookmarkStart w:id="2" w:name="__DdeLink__2146_2305033932"/>
            <w:r>
              <w:rPr>
                <w:color w:val="00000A"/>
                <w:shd w:val="clear" w:color="auto" w:fill="FFFFFF"/>
              </w:rPr>
              <w:t>Assist. Prof. Dr.</w:t>
            </w:r>
            <w:bookmarkEnd w:id="2"/>
            <w:r>
              <w:rPr>
                <w:color w:val="00000A"/>
                <w:shd w:val="clear" w:color="auto" w:fill="FFFFFF"/>
              </w:rPr>
              <w:t xml:space="preserve">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401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Engineering Design 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bookmarkStart w:id="3" w:name="__DdeLink__2146_230503393"/>
            <w:r>
              <w:rPr>
                <w:color w:val="00000A"/>
                <w:shd w:val="clear" w:color="auto" w:fill="FFFFFF"/>
              </w:rPr>
              <w:t>Assist. Prof. Dr.</w:t>
            </w:r>
            <w:bookmarkEnd w:id="3"/>
            <w:r>
              <w:rPr>
                <w:color w:val="00000A"/>
                <w:shd w:val="clear" w:color="auto" w:fill="FFFFFF"/>
              </w:rPr>
              <w:t xml:space="preserve">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411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Telecommunications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Dr. Umar Özgünalp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  <w:shd w:val="clear" w:color="auto" w:fill="FFFFFF"/>
              </w:rPr>
              <w:t>EE 461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Digital Signal Processing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Boran Şekeroğlu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463/COM 463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Image Processing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Assist. Prof. Dr. Refet Ramiz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  <w:shd w:val="clear" w:color="auto" w:fill="FFFFFF"/>
              </w:rPr>
              <w:t>EE 469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Electro. Wave Prog. &amp; Antennas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Assoc. Prof. Dr. M. Timur Aydemir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471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Power System Analysis 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Prof. Dr. M. Sezai Dinçer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EE 475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 w:line="360" w:lineRule="auto"/>
            </w:pPr>
            <w:r>
              <w:rPr>
                <w:color w:val="00000A"/>
              </w:rPr>
              <w:t>High Voltage Techniques I</w:t>
            </w:r>
          </w:p>
        </w:tc>
      </w:tr>
      <w:tr w:rsidR="00C7124D" w:rsidTr="00A56247">
        <w:trPr>
          <w:trHeight w:val="23"/>
        </w:trPr>
        <w:tc>
          <w:tcPr>
            <w:tcW w:w="11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75" w:type="dxa"/>
            </w:tcMar>
            <w:vAlign w:val="center"/>
          </w:tcPr>
          <w:p w:rsidR="00C7124D" w:rsidRDefault="00C7124D" w:rsidP="00A56247">
            <w:pPr>
              <w:jc w:val="center"/>
            </w:pPr>
            <w:r>
              <w:rPr>
                <w:b/>
                <w:color w:val="FFFFFF"/>
                <w:sz w:val="22"/>
                <w:szCs w:val="22"/>
                <w:u w:val="single"/>
                <w:lang w:val="tr-TR"/>
              </w:rPr>
              <w:t>ELEKTRİK ELEKTRONİK MÜHENDİSLİĞİ (Türkçe Müfredat)</w:t>
            </w:r>
          </w:p>
        </w:tc>
      </w:tr>
      <w:tr w:rsidR="00C7124D" w:rsidTr="00A56247">
        <w:trPr>
          <w:trHeight w:hRule="exact" w:val="274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A5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A56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A562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Prof</w:t>
            </w:r>
            <w:r>
              <w:rPr>
                <w:color w:val="00000A"/>
                <w:shd w:val="clear" w:color="auto" w:fill="FFFFFF"/>
                <w:lang w:val="tr-TR"/>
              </w:rPr>
              <w:t>. Dr. Şenol Bektaş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aps/>
                <w:color w:val="00000A"/>
                <w:shd w:val="clear" w:color="auto" w:fill="FFFFFF"/>
              </w:rPr>
              <w:t>ELE 201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</w:rPr>
              <w:t>Elektrik Devreleri 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 xml:space="preserve">Cemal Kavalcioğlu </w:t>
            </w:r>
            <w:bookmarkStart w:id="4" w:name="__DdeLink__520_437928670"/>
            <w:bookmarkEnd w:id="4"/>
            <w:r>
              <w:rPr>
                <w:color w:val="00000A"/>
                <w:shd w:val="clear" w:color="auto" w:fill="FFFFFF"/>
              </w:rPr>
              <w:t>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  <w:shd w:val="clear" w:color="auto" w:fill="FFFFFF"/>
              </w:rPr>
              <w:t>ELE 210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</w:rPr>
              <w:t>Bilgisayar Uygulamaları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 xml:space="preserve">Cemal Kavalcioğlu </w:t>
            </w:r>
            <w:bookmarkStart w:id="5" w:name="__DdeLink__520_4379286701"/>
            <w:bookmarkEnd w:id="5"/>
            <w:r>
              <w:rPr>
                <w:color w:val="00000A"/>
                <w:shd w:val="clear" w:color="auto" w:fill="FFFFFF"/>
              </w:rPr>
              <w:t>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  <w:shd w:val="clear" w:color="auto" w:fill="FFFFFF"/>
              </w:rPr>
              <w:t>ELE 241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</w:rPr>
              <w:t>Elektrik Malzemeleri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 Melike Şah Direkoğlu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  <w:shd w:val="clear" w:color="auto" w:fill="FFFFFF"/>
              </w:rPr>
              <w:t>ELE 315</w:t>
            </w:r>
            <w:r>
              <w:rPr>
                <w:color w:val="00000A"/>
              </w:rPr>
              <w:t>/BLG 211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</w:rPr>
              <w:t>Mantık Devreleri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Kamil Dimililer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321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Elektronik II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Mehmet Yenen 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331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</w:rPr>
              <w:t>Elektrik Makinaları 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Mehmet Yenen 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332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</w:rPr>
              <w:t>Elektrik Makinaları II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Sertan Kaymak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341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after="200"/>
            </w:pPr>
            <w:r>
              <w:rPr>
                <w:color w:val="00000A"/>
              </w:rPr>
              <w:t>Sinyaller ve Sistemler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Refet Ramiz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346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İletişim Sistemleri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400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Mezuniyet Projesi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Hüseyin Haci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401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Mühendislik Tasarım 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lastRenderedPageBreak/>
              <w:t>Yard. Doç. Dr.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411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Telekomünikasyon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Boran Şekeroğlu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463/BLG 463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Görüntü İşleme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Refet Ramiz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469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  <w:shd w:val="clear" w:color="auto" w:fill="FFFFFF"/>
              </w:rPr>
              <w:t>Elekt. Alanlar &amp; Anten Teorisi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M. Timur Aydemir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471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Güç Sistemleri Analizi I</w:t>
            </w:r>
          </w:p>
        </w:tc>
      </w:tr>
      <w:tr w:rsidR="00C7124D" w:rsidTr="00A56247">
        <w:trPr>
          <w:trHeight w:hRule="exact" w:val="288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Prof. Dr. M. Sezai Dinçer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spacing w:line="360" w:lineRule="auto"/>
            </w:pPr>
            <w:r>
              <w:rPr>
                <w:color w:val="00000A"/>
              </w:rPr>
              <w:t>ELE 475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A56247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Yüksek Gerilim Tekniği I</w:t>
            </w:r>
          </w:p>
        </w:tc>
      </w:tr>
    </w:tbl>
    <w:p w:rsidR="000551CB" w:rsidRDefault="000551C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781"/>
        <w:gridCol w:w="2693"/>
        <w:gridCol w:w="4771"/>
      </w:tblGrid>
      <w:tr w:rsidR="000A087D" w:rsidRPr="00B8435F" w:rsidTr="004B4222">
        <w:trPr>
          <w:trHeight w:val="20"/>
          <w:jc w:val="center"/>
        </w:trPr>
        <w:tc>
          <w:tcPr>
            <w:tcW w:w="11245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A087D" w:rsidRPr="00B8435F" w:rsidRDefault="000A087D" w:rsidP="004B4222">
            <w:pPr>
              <w:jc w:val="center"/>
              <w:rPr>
                <w:color w:val="FFFFFF"/>
                <w:sz w:val="22"/>
                <w:szCs w:val="22"/>
                <w:u w:val="single"/>
              </w:rPr>
            </w:pPr>
            <w:r w:rsidRPr="00B8435F">
              <w:rPr>
                <w:color w:val="FFFFFF"/>
                <w:sz w:val="22"/>
                <w:szCs w:val="22"/>
                <w:u w:val="single"/>
              </w:rPr>
              <w:t>Automotive Engineering (English Curriculum)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Öğretim Elemanı</w:t>
            </w:r>
          </w:p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Kodu</w:t>
            </w:r>
          </w:p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771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Adı</w:t>
            </w:r>
          </w:p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(Course Name)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401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Vehicle Dynamics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403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Vehicle Body Design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422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Internal Combustion Engine Design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Nurettin Ruso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305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Introduction to Automotive Engineering</w:t>
            </w:r>
          </w:p>
        </w:tc>
      </w:tr>
      <w:tr w:rsidR="000A087D" w:rsidRPr="00B8435F" w:rsidTr="004B4222">
        <w:trPr>
          <w:trHeight w:val="20"/>
          <w:jc w:val="center"/>
        </w:trPr>
        <w:tc>
          <w:tcPr>
            <w:tcW w:w="11245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A087D" w:rsidRPr="00B8435F" w:rsidRDefault="000A087D" w:rsidP="004B4222">
            <w:pPr>
              <w:jc w:val="center"/>
              <w:rPr>
                <w:color w:val="FFFFFF"/>
                <w:sz w:val="22"/>
                <w:szCs w:val="22"/>
                <w:u w:val="single"/>
                <w:lang w:val="tr-TR"/>
              </w:rPr>
            </w:pPr>
            <w:r w:rsidRPr="00B8435F">
              <w:rPr>
                <w:color w:val="FFFFFF"/>
                <w:sz w:val="22"/>
                <w:szCs w:val="22"/>
                <w:u w:val="single"/>
                <w:lang w:val="tr-TR"/>
              </w:rPr>
              <w:t>OTOMOTİV  MÜHENDİSLİĞİ (Türkçe Program)</w:t>
            </w:r>
          </w:p>
        </w:tc>
      </w:tr>
      <w:tr w:rsidR="000A087D" w:rsidRPr="00B8435F" w:rsidTr="000A087D">
        <w:trPr>
          <w:trHeight w:val="269"/>
          <w:jc w:val="center"/>
        </w:trPr>
        <w:tc>
          <w:tcPr>
            <w:tcW w:w="3781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771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Adı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401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Araç Dinamiği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403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Araç Gövde Tasarımı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422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İçten Yanmalı Motor Tasarımı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Nurettin Ruso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305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Otomotiv Mühendisliğine Giriş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A087D" w:rsidRDefault="000A087D">
      <w:pPr>
        <w:rPr>
          <w:sz w:val="22"/>
          <w:szCs w:val="22"/>
        </w:rPr>
      </w:pPr>
    </w:p>
    <w:p w:rsidR="00A56247" w:rsidRDefault="00A56247">
      <w:pPr>
        <w:rPr>
          <w:sz w:val="22"/>
          <w:szCs w:val="22"/>
        </w:rPr>
      </w:pPr>
    </w:p>
    <w:p w:rsidR="00A56247" w:rsidRDefault="00A56247">
      <w:pPr>
        <w:rPr>
          <w:sz w:val="22"/>
          <w:szCs w:val="22"/>
        </w:rPr>
      </w:pPr>
    </w:p>
    <w:p w:rsidR="00A56247" w:rsidRDefault="00A56247">
      <w:pPr>
        <w:rPr>
          <w:sz w:val="22"/>
          <w:szCs w:val="22"/>
        </w:rPr>
      </w:pPr>
    </w:p>
    <w:p w:rsidR="00A56247" w:rsidRDefault="00A56247">
      <w:pPr>
        <w:rPr>
          <w:sz w:val="22"/>
          <w:szCs w:val="22"/>
        </w:rPr>
      </w:pPr>
    </w:p>
    <w:p w:rsidR="00A56247" w:rsidRDefault="00A56247">
      <w:pPr>
        <w:rPr>
          <w:sz w:val="22"/>
          <w:szCs w:val="22"/>
        </w:rPr>
      </w:pPr>
    </w:p>
    <w:p w:rsidR="00A56247" w:rsidRPr="006D6377" w:rsidRDefault="00A56247">
      <w:pPr>
        <w:rPr>
          <w:sz w:val="22"/>
          <w:szCs w:val="22"/>
        </w:rPr>
      </w:pPr>
    </w:p>
    <w:sectPr w:rsidR="00A56247" w:rsidRPr="006D6377" w:rsidSect="005733D4"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2E" w:rsidRDefault="00DC7B2E" w:rsidP="005F3390">
      <w:r>
        <w:separator/>
      </w:r>
    </w:p>
  </w:endnote>
  <w:endnote w:type="continuationSeparator" w:id="0">
    <w:p w:rsidR="00DC7B2E" w:rsidRDefault="00DC7B2E" w:rsidP="005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2E" w:rsidRDefault="00DC7B2E" w:rsidP="005F3390">
      <w:r>
        <w:separator/>
      </w:r>
    </w:p>
  </w:footnote>
  <w:footnote w:type="continuationSeparator" w:id="0">
    <w:p w:rsidR="00DC7B2E" w:rsidRDefault="00DC7B2E" w:rsidP="005F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807"/>
    <w:rsid w:val="00000C26"/>
    <w:rsid w:val="00012B9D"/>
    <w:rsid w:val="00022471"/>
    <w:rsid w:val="00022D42"/>
    <w:rsid w:val="000437D9"/>
    <w:rsid w:val="0005464D"/>
    <w:rsid w:val="000551CB"/>
    <w:rsid w:val="000626EA"/>
    <w:rsid w:val="00066641"/>
    <w:rsid w:val="000677CD"/>
    <w:rsid w:val="000678F1"/>
    <w:rsid w:val="000900D1"/>
    <w:rsid w:val="00095880"/>
    <w:rsid w:val="000A087D"/>
    <w:rsid w:val="000A4A63"/>
    <w:rsid w:val="000B70A7"/>
    <w:rsid w:val="000C0DE1"/>
    <w:rsid w:val="000D167A"/>
    <w:rsid w:val="000D4821"/>
    <w:rsid w:val="000E00B7"/>
    <w:rsid w:val="000E274C"/>
    <w:rsid w:val="000E51FA"/>
    <w:rsid w:val="001104CE"/>
    <w:rsid w:val="00116CF6"/>
    <w:rsid w:val="00120230"/>
    <w:rsid w:val="00122C96"/>
    <w:rsid w:val="0012479D"/>
    <w:rsid w:val="00136B5C"/>
    <w:rsid w:val="001537B8"/>
    <w:rsid w:val="00156C67"/>
    <w:rsid w:val="00172B5E"/>
    <w:rsid w:val="00177090"/>
    <w:rsid w:val="00182E99"/>
    <w:rsid w:val="00186635"/>
    <w:rsid w:val="001A12AC"/>
    <w:rsid w:val="001E75C1"/>
    <w:rsid w:val="002241DD"/>
    <w:rsid w:val="00233F70"/>
    <w:rsid w:val="002373FA"/>
    <w:rsid w:val="0027366F"/>
    <w:rsid w:val="00273E8F"/>
    <w:rsid w:val="00282208"/>
    <w:rsid w:val="0029518B"/>
    <w:rsid w:val="002A7FC1"/>
    <w:rsid w:val="002C600F"/>
    <w:rsid w:val="002E3169"/>
    <w:rsid w:val="002E5FB0"/>
    <w:rsid w:val="00312A48"/>
    <w:rsid w:val="0031536C"/>
    <w:rsid w:val="003210C1"/>
    <w:rsid w:val="0032476E"/>
    <w:rsid w:val="003504BC"/>
    <w:rsid w:val="00361D7E"/>
    <w:rsid w:val="0038205D"/>
    <w:rsid w:val="0039457B"/>
    <w:rsid w:val="003A232F"/>
    <w:rsid w:val="003C674D"/>
    <w:rsid w:val="003C7A41"/>
    <w:rsid w:val="00406982"/>
    <w:rsid w:val="004436D3"/>
    <w:rsid w:val="00447016"/>
    <w:rsid w:val="00454F37"/>
    <w:rsid w:val="00455163"/>
    <w:rsid w:val="00464BEA"/>
    <w:rsid w:val="00472FA7"/>
    <w:rsid w:val="00473A18"/>
    <w:rsid w:val="00481F49"/>
    <w:rsid w:val="00484CB7"/>
    <w:rsid w:val="004A1CD8"/>
    <w:rsid w:val="004B18CF"/>
    <w:rsid w:val="004B4222"/>
    <w:rsid w:val="004C2904"/>
    <w:rsid w:val="004D6796"/>
    <w:rsid w:val="004F476B"/>
    <w:rsid w:val="00517291"/>
    <w:rsid w:val="00525BBF"/>
    <w:rsid w:val="00531E49"/>
    <w:rsid w:val="00546D42"/>
    <w:rsid w:val="00565852"/>
    <w:rsid w:val="005733D4"/>
    <w:rsid w:val="005B693F"/>
    <w:rsid w:val="005C104B"/>
    <w:rsid w:val="005F3390"/>
    <w:rsid w:val="006040A0"/>
    <w:rsid w:val="0061570E"/>
    <w:rsid w:val="006306A1"/>
    <w:rsid w:val="00633ED8"/>
    <w:rsid w:val="006521CB"/>
    <w:rsid w:val="006524E7"/>
    <w:rsid w:val="006662F1"/>
    <w:rsid w:val="00667152"/>
    <w:rsid w:val="006B4155"/>
    <w:rsid w:val="006C5F93"/>
    <w:rsid w:val="006D085E"/>
    <w:rsid w:val="006D6377"/>
    <w:rsid w:val="006D67D5"/>
    <w:rsid w:val="006F128D"/>
    <w:rsid w:val="00700B43"/>
    <w:rsid w:val="007023AB"/>
    <w:rsid w:val="00736C23"/>
    <w:rsid w:val="00743FA0"/>
    <w:rsid w:val="00745585"/>
    <w:rsid w:val="007634CC"/>
    <w:rsid w:val="00765666"/>
    <w:rsid w:val="00777911"/>
    <w:rsid w:val="00784317"/>
    <w:rsid w:val="00784DCF"/>
    <w:rsid w:val="0079444C"/>
    <w:rsid w:val="007D2A34"/>
    <w:rsid w:val="007D43F9"/>
    <w:rsid w:val="007E06A1"/>
    <w:rsid w:val="007F4051"/>
    <w:rsid w:val="0080304B"/>
    <w:rsid w:val="0081205B"/>
    <w:rsid w:val="00815231"/>
    <w:rsid w:val="00837CA7"/>
    <w:rsid w:val="00853D57"/>
    <w:rsid w:val="00860151"/>
    <w:rsid w:val="008653D2"/>
    <w:rsid w:val="00885BE1"/>
    <w:rsid w:val="008B3522"/>
    <w:rsid w:val="008B7374"/>
    <w:rsid w:val="008C3B2D"/>
    <w:rsid w:val="008E372A"/>
    <w:rsid w:val="008E4B87"/>
    <w:rsid w:val="008F153F"/>
    <w:rsid w:val="008F2A5E"/>
    <w:rsid w:val="00901AF0"/>
    <w:rsid w:val="00952006"/>
    <w:rsid w:val="009676AB"/>
    <w:rsid w:val="00973565"/>
    <w:rsid w:val="009A2BB8"/>
    <w:rsid w:val="009B5F05"/>
    <w:rsid w:val="009D3C1F"/>
    <w:rsid w:val="009E4B1A"/>
    <w:rsid w:val="009F2573"/>
    <w:rsid w:val="00A0031F"/>
    <w:rsid w:val="00A07021"/>
    <w:rsid w:val="00A41FBB"/>
    <w:rsid w:val="00A56247"/>
    <w:rsid w:val="00A57E7A"/>
    <w:rsid w:val="00A57ED1"/>
    <w:rsid w:val="00A62452"/>
    <w:rsid w:val="00A949A3"/>
    <w:rsid w:val="00AE487D"/>
    <w:rsid w:val="00AF4638"/>
    <w:rsid w:val="00AF46EC"/>
    <w:rsid w:val="00B34CDC"/>
    <w:rsid w:val="00B4531D"/>
    <w:rsid w:val="00B8435F"/>
    <w:rsid w:val="00B91C96"/>
    <w:rsid w:val="00BA013D"/>
    <w:rsid w:val="00C17480"/>
    <w:rsid w:val="00C2362B"/>
    <w:rsid w:val="00C23AA4"/>
    <w:rsid w:val="00C27AC3"/>
    <w:rsid w:val="00C439A5"/>
    <w:rsid w:val="00C51BB6"/>
    <w:rsid w:val="00C571CD"/>
    <w:rsid w:val="00C7124D"/>
    <w:rsid w:val="00C728E6"/>
    <w:rsid w:val="00C77A3E"/>
    <w:rsid w:val="00C77C40"/>
    <w:rsid w:val="00C87A90"/>
    <w:rsid w:val="00C936A7"/>
    <w:rsid w:val="00CA43AB"/>
    <w:rsid w:val="00CB47A5"/>
    <w:rsid w:val="00CB547A"/>
    <w:rsid w:val="00CB6FFB"/>
    <w:rsid w:val="00CC4C41"/>
    <w:rsid w:val="00CD4DAF"/>
    <w:rsid w:val="00D06DDF"/>
    <w:rsid w:val="00D15E0C"/>
    <w:rsid w:val="00D20DE1"/>
    <w:rsid w:val="00D22BFA"/>
    <w:rsid w:val="00D26B77"/>
    <w:rsid w:val="00D412EE"/>
    <w:rsid w:val="00D504C8"/>
    <w:rsid w:val="00D62353"/>
    <w:rsid w:val="00D67DE4"/>
    <w:rsid w:val="00D701A0"/>
    <w:rsid w:val="00D8366A"/>
    <w:rsid w:val="00DB3387"/>
    <w:rsid w:val="00DB46E7"/>
    <w:rsid w:val="00DC7B2E"/>
    <w:rsid w:val="00DD46CA"/>
    <w:rsid w:val="00DD60C0"/>
    <w:rsid w:val="00DE0D18"/>
    <w:rsid w:val="00DE6BF7"/>
    <w:rsid w:val="00E122EC"/>
    <w:rsid w:val="00E13AD7"/>
    <w:rsid w:val="00E170BC"/>
    <w:rsid w:val="00E474D3"/>
    <w:rsid w:val="00E475F2"/>
    <w:rsid w:val="00E57BE1"/>
    <w:rsid w:val="00E60FF0"/>
    <w:rsid w:val="00E920EA"/>
    <w:rsid w:val="00EB1A1D"/>
    <w:rsid w:val="00EB7873"/>
    <w:rsid w:val="00EC0B0B"/>
    <w:rsid w:val="00EE0AD6"/>
    <w:rsid w:val="00EE50C4"/>
    <w:rsid w:val="00EF4F60"/>
    <w:rsid w:val="00F1009A"/>
    <w:rsid w:val="00F201A5"/>
    <w:rsid w:val="00F542C5"/>
    <w:rsid w:val="00F92952"/>
    <w:rsid w:val="00F93724"/>
    <w:rsid w:val="00FA783B"/>
    <w:rsid w:val="00FB71C9"/>
    <w:rsid w:val="00FC0DE2"/>
    <w:rsid w:val="00FC1718"/>
    <w:rsid w:val="00FC44A5"/>
    <w:rsid w:val="00FC667E"/>
    <w:rsid w:val="00FD366D"/>
    <w:rsid w:val="00FE1605"/>
    <w:rsid w:val="00FE4953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45AE1"/>
  <w15:docId w15:val="{B9F1C6C5-AA7F-4F80-8F4F-45E3E02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7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807"/>
    <w:rPr>
      <w:color w:val="0000FF"/>
      <w:u w:val="single"/>
    </w:rPr>
  </w:style>
  <w:style w:type="paragraph" w:styleId="NoSpacing">
    <w:name w:val="No Spacing"/>
    <w:qFormat/>
    <w:rsid w:val="008C3B2D"/>
    <w:pPr>
      <w:suppressAutoHyphens/>
    </w:pPr>
    <w:rPr>
      <w:rFonts w:ascii="Calibri" w:hAnsi="Calibri"/>
      <w:color w:val="00000A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237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BE78-F428-453A-AF8E-6D6254A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Tugce</cp:lastModifiedBy>
  <cp:revision>63</cp:revision>
  <cp:lastPrinted>2016-09-20T06:33:00Z</cp:lastPrinted>
  <dcterms:created xsi:type="dcterms:W3CDTF">2016-09-06T05:45:00Z</dcterms:created>
  <dcterms:modified xsi:type="dcterms:W3CDTF">2016-10-05T08:38:00Z</dcterms:modified>
</cp:coreProperties>
</file>