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-7"/>
        <w:tblW w:w="14000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108"/>
        <w:gridCol w:w="4111"/>
        <w:gridCol w:w="5103"/>
      </w:tblGrid>
      <w:tr w:rsidR="00264D99" w:rsidRPr="005403B5" w:rsidTr="0050065B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64D99" w:rsidRPr="005403B5" w:rsidRDefault="00264D99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64D99" w:rsidRDefault="00264D99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PAZARTESİ </w:t>
            </w:r>
            <w:proofErr w:type="gramStart"/>
            <w:r>
              <w:rPr>
                <w:b/>
                <w:sz w:val="18"/>
                <w:szCs w:val="20"/>
              </w:rPr>
              <w:t>06/06/2016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64D99" w:rsidRDefault="00023E12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SALI </w:t>
            </w:r>
            <w:proofErr w:type="gramStart"/>
            <w:r>
              <w:rPr>
                <w:b/>
                <w:sz w:val="18"/>
                <w:szCs w:val="20"/>
              </w:rPr>
              <w:t>07/06/2016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64D99" w:rsidRDefault="00310F58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ÇARŞAMBA </w:t>
            </w:r>
            <w:proofErr w:type="gramStart"/>
            <w:r>
              <w:rPr>
                <w:b/>
                <w:sz w:val="18"/>
                <w:szCs w:val="20"/>
              </w:rPr>
              <w:t>08/06</w:t>
            </w:r>
            <w:r w:rsidR="00264D99">
              <w:rPr>
                <w:b/>
                <w:sz w:val="18"/>
                <w:szCs w:val="20"/>
              </w:rPr>
              <w:t>/2016</w:t>
            </w:r>
            <w:proofErr w:type="gramEnd"/>
          </w:p>
        </w:tc>
      </w:tr>
      <w:tr w:rsidR="00264D99" w:rsidRPr="00D45AE6" w:rsidTr="00E44A8B">
        <w:trPr>
          <w:gridAfter w:val="4"/>
          <w:wAfter w:w="12440" w:type="dxa"/>
          <w:trHeight w:val="1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64D99" w:rsidRDefault="00264D99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264D99" w:rsidRPr="005403B5" w:rsidTr="00D45AE6">
        <w:trPr>
          <w:trHeight w:val="11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64D99" w:rsidRPr="005403B5" w:rsidRDefault="00264D99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64D99" w:rsidRPr="005403B5" w:rsidRDefault="00CA3D3A" w:rsidP="0087090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13</w:t>
            </w:r>
            <w:r>
              <w:rPr>
                <w:b/>
                <w:sz w:val="18"/>
                <w:szCs w:val="20"/>
                <w:vertAlign w:val="superscript"/>
              </w:rPr>
              <w:t>3</w:t>
            </w:r>
            <w:r w:rsidR="00264D99"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- 14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="00264D99"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D99" w:rsidRDefault="00CA3D3A" w:rsidP="0087090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102, ODY 104, ODY 106</w:t>
            </w:r>
          </w:p>
          <w:p w:rsidR="00CA3D3A" w:rsidRPr="00D45AE6" w:rsidRDefault="00CA3D3A" w:rsidP="0087090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99" w:rsidRPr="00D45AE6" w:rsidRDefault="00F53099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D99" w:rsidRPr="00D45AE6" w:rsidRDefault="00264D99" w:rsidP="0087090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A3D3A" w:rsidRPr="005403B5" w:rsidTr="00D45AE6">
        <w:trPr>
          <w:trHeight w:val="11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A3D3A" w:rsidRPr="005403B5" w:rsidRDefault="00CA3D3A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- 14</w:t>
            </w:r>
            <w:r>
              <w:rPr>
                <w:b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102, ODY 104, ODY 106</w:t>
            </w:r>
          </w:p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-------------------</w:t>
            </w:r>
          </w:p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202, ODY 206</w:t>
            </w:r>
          </w:p>
          <w:p w:rsidR="00CA3D3A" w:rsidRPr="00D45AE6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201-202-203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3A" w:rsidRDefault="00601BA1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108, ODY 110</w:t>
            </w:r>
          </w:p>
          <w:p w:rsidR="00601BA1" w:rsidRDefault="00601BA1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601BA1" w:rsidRDefault="00601BA1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--------------------------</w:t>
            </w:r>
          </w:p>
          <w:p w:rsidR="00601BA1" w:rsidRDefault="00601BA1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204</w:t>
            </w:r>
          </w:p>
          <w:p w:rsidR="00601BA1" w:rsidRPr="00D45AE6" w:rsidRDefault="00601BA1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201-202-203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3A" w:rsidRPr="00D45AE6" w:rsidRDefault="00CA3D3A" w:rsidP="0087090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53099" w:rsidRPr="005403B5" w:rsidTr="00FB67DB">
        <w:trPr>
          <w:trHeight w:val="7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53099" w:rsidRPr="005403B5" w:rsidRDefault="00CA3D3A" w:rsidP="0087090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  <w:r>
              <w:rPr>
                <w:b/>
                <w:sz w:val="18"/>
                <w:szCs w:val="20"/>
                <w:vertAlign w:val="superscript"/>
              </w:rPr>
              <w:t>3</w:t>
            </w:r>
            <w:r w:rsidR="00F53099"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- 15</w:t>
            </w:r>
            <w:r w:rsidR="00601BA1">
              <w:rPr>
                <w:b/>
                <w:sz w:val="18"/>
                <w:szCs w:val="20"/>
                <w:vertAlign w:val="superscript"/>
              </w:rPr>
              <w:t>0</w:t>
            </w:r>
            <w:r w:rsidR="00F53099"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102, ODY 104, ODY 106</w:t>
            </w:r>
          </w:p>
          <w:p w:rsidR="00363AD5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----------------------------</w:t>
            </w:r>
          </w:p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202, ODY 206</w:t>
            </w:r>
          </w:p>
          <w:p w:rsidR="00CA3D3A" w:rsidRPr="00D45AE6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201-202-203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108, ODY 110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--------------------------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204</w:t>
            </w:r>
          </w:p>
          <w:p w:rsidR="00F53099" w:rsidRPr="00D45AE6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201-202-203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099" w:rsidRPr="00D45AE6" w:rsidRDefault="00F53099" w:rsidP="00B6153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2924" w:rsidTr="00D45AE6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92924" w:rsidRPr="005403B5" w:rsidRDefault="00CA3D3A" w:rsidP="00554C6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="00601BA1">
              <w:rPr>
                <w:b/>
                <w:sz w:val="18"/>
                <w:szCs w:val="20"/>
                <w:vertAlign w:val="superscript"/>
              </w:rPr>
              <w:t>0</w:t>
            </w:r>
            <w:r w:rsidR="00492924"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601BA1">
              <w:rPr>
                <w:b/>
                <w:sz w:val="18"/>
                <w:szCs w:val="20"/>
              </w:rPr>
              <w:t>- 15</w:t>
            </w:r>
            <w:r w:rsidR="00601BA1">
              <w:rPr>
                <w:b/>
                <w:sz w:val="18"/>
                <w:szCs w:val="20"/>
                <w:vertAlign w:val="superscript"/>
              </w:rPr>
              <w:t>3</w:t>
            </w:r>
            <w:r w:rsidR="00492924"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102, ODY 104, ODY 106</w:t>
            </w:r>
          </w:p>
          <w:p w:rsidR="00492924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--------------------------</w:t>
            </w:r>
          </w:p>
          <w:p w:rsidR="00CA3D3A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202, ODY 206</w:t>
            </w:r>
          </w:p>
          <w:p w:rsidR="00CA3D3A" w:rsidRPr="00D45AE6" w:rsidRDefault="00CA3D3A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201-202-203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108, ODY 110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492924" w:rsidRPr="00D45AE6" w:rsidRDefault="00492924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924" w:rsidRPr="00D45AE6" w:rsidRDefault="00492924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BA1" w:rsidTr="00D45AE6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01BA1" w:rsidRDefault="00601BA1" w:rsidP="00554C6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3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- 16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102, ODY 104, ODY 106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--------------------------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202, ODY 206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201-202-203</w:t>
            </w:r>
          </w:p>
          <w:p w:rsidR="00601BA1" w:rsidRDefault="00601BA1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108, ODY 110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601BA1" w:rsidRPr="00D45AE6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BA1" w:rsidRPr="00D45AE6" w:rsidRDefault="00601BA1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BA1" w:rsidTr="00D45AE6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01BA1" w:rsidRDefault="00601BA1" w:rsidP="00554C6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- 16</w:t>
            </w:r>
            <w:r>
              <w:rPr>
                <w:b/>
                <w:sz w:val="18"/>
                <w:szCs w:val="20"/>
                <w:vertAlign w:val="superscript"/>
              </w:rPr>
              <w:t>3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ODY 102, ODY 104, ODY 106</w:t>
            </w:r>
          </w:p>
          <w:p w:rsidR="00601BA1" w:rsidRDefault="00601BA1" w:rsidP="00601BA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Hastane Acil Sınıfı</w:t>
            </w:r>
          </w:p>
          <w:p w:rsidR="00601BA1" w:rsidRDefault="00601BA1" w:rsidP="00CA3D3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A1" w:rsidRPr="00D45AE6" w:rsidRDefault="00601BA1" w:rsidP="00554C6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BA1" w:rsidRPr="00D45AE6" w:rsidRDefault="00601BA1" w:rsidP="00D45A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D77AE" w:rsidRPr="005403B5" w:rsidRDefault="00ED77AE" w:rsidP="001C244A">
      <w:pPr>
        <w:tabs>
          <w:tab w:val="left" w:pos="1311"/>
        </w:tabs>
        <w:rPr>
          <w:sz w:val="18"/>
          <w:szCs w:val="20"/>
        </w:rPr>
      </w:pPr>
    </w:p>
    <w:sectPr w:rsidR="00ED77AE" w:rsidRPr="005403B5" w:rsidSect="00ED7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C8" w:rsidRDefault="002829C8" w:rsidP="00ED77AE">
      <w:pPr>
        <w:spacing w:after="0" w:line="240" w:lineRule="auto"/>
      </w:pPr>
      <w:r>
        <w:separator/>
      </w:r>
    </w:p>
  </w:endnote>
  <w:endnote w:type="continuationSeparator" w:id="0">
    <w:p w:rsidR="002829C8" w:rsidRDefault="002829C8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1" w:rsidRDefault="00601B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1" w:rsidRDefault="00601B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1" w:rsidRDefault="00601B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C8" w:rsidRDefault="002829C8" w:rsidP="00ED77AE">
      <w:pPr>
        <w:spacing w:after="0" w:line="240" w:lineRule="auto"/>
      </w:pPr>
      <w:r>
        <w:separator/>
      </w:r>
    </w:p>
  </w:footnote>
  <w:footnote w:type="continuationSeparator" w:id="0">
    <w:p w:rsidR="002829C8" w:rsidRDefault="002829C8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FC" w:rsidRDefault="004F59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D3" w:rsidRDefault="005928D3" w:rsidP="005928D3">
    <w:pPr>
      <w:pStyle w:val="stbilgi"/>
      <w:rPr>
        <w:b/>
        <w:sz w:val="20"/>
        <w:szCs w:val="20"/>
      </w:rPr>
    </w:pPr>
    <w:r>
      <w:rPr>
        <w:b/>
        <w:noProof/>
        <w:sz w:val="20"/>
        <w:szCs w:val="20"/>
        <w:lang w:eastAsia="tr-T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SAĞLIK HİZMETLERİ MESLEK </w:t>
    </w:r>
    <w:proofErr w:type="gramStart"/>
    <w:r>
      <w:rPr>
        <w:b/>
        <w:sz w:val="20"/>
        <w:szCs w:val="20"/>
      </w:rPr>
      <w:t>YÜKSEK OKULU</w:t>
    </w:r>
    <w:proofErr w:type="gramEnd"/>
  </w:p>
  <w:p w:rsidR="00601BA1" w:rsidRDefault="00870900" w:rsidP="00870900">
    <w:pPr>
      <w:pStyle w:val="stbilgi"/>
      <w:ind w:left="720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                                                                                      2015-2016 </w:t>
    </w:r>
    <w:proofErr w:type="gramStart"/>
    <w:r>
      <w:rPr>
        <w:b/>
        <w:sz w:val="20"/>
        <w:szCs w:val="20"/>
      </w:rPr>
      <w:t>BAHAR  DÖNEMİ</w:t>
    </w:r>
    <w:proofErr w:type="gramEnd"/>
    <w:r>
      <w:rPr>
        <w:b/>
        <w:sz w:val="20"/>
        <w:szCs w:val="20"/>
      </w:rPr>
      <w:t xml:space="preserve">   </w:t>
    </w:r>
    <w:r w:rsidR="00601BA1">
      <w:rPr>
        <w:b/>
        <w:sz w:val="20"/>
        <w:szCs w:val="20"/>
      </w:rPr>
      <w:t xml:space="preserve">ODYOMETRİ TEKNİKERLİĞİ </w:t>
    </w:r>
  </w:p>
  <w:p w:rsidR="00BE6418" w:rsidRDefault="00870900" w:rsidP="00601BA1">
    <w:pPr>
      <w:pStyle w:val="stbilgi"/>
      <w:ind w:left="720"/>
      <w:jc w:val="center"/>
      <w:rPr>
        <w:b/>
        <w:sz w:val="20"/>
        <w:szCs w:val="20"/>
      </w:rPr>
    </w:pPr>
    <w:r>
      <w:rPr>
        <w:b/>
        <w:sz w:val="20"/>
        <w:szCs w:val="20"/>
      </w:rPr>
      <w:t>BÜTÜNLEME SINAV PROGRAMI</w:t>
    </w:r>
  </w:p>
  <w:p w:rsidR="00ED77AE" w:rsidRPr="00ED77AE" w:rsidRDefault="00ED77AE" w:rsidP="00ED77AE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1" w:rsidRDefault="00601B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33C"/>
    <w:multiLevelType w:val="hybridMultilevel"/>
    <w:tmpl w:val="D31A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7AE"/>
    <w:rsid w:val="00017270"/>
    <w:rsid w:val="00020A32"/>
    <w:rsid w:val="00023E12"/>
    <w:rsid w:val="00030CC9"/>
    <w:rsid w:val="00041FAC"/>
    <w:rsid w:val="00045FC4"/>
    <w:rsid w:val="00051539"/>
    <w:rsid w:val="00062AE6"/>
    <w:rsid w:val="00077D8C"/>
    <w:rsid w:val="00091AA1"/>
    <w:rsid w:val="0009520A"/>
    <w:rsid w:val="00097E46"/>
    <w:rsid w:val="000B1455"/>
    <w:rsid w:val="000B2790"/>
    <w:rsid w:val="000D4E63"/>
    <w:rsid w:val="000D67B1"/>
    <w:rsid w:val="000E48AB"/>
    <w:rsid w:val="000E6841"/>
    <w:rsid w:val="001526F0"/>
    <w:rsid w:val="001653DF"/>
    <w:rsid w:val="00182A84"/>
    <w:rsid w:val="001C244A"/>
    <w:rsid w:val="001C3D15"/>
    <w:rsid w:val="001D2232"/>
    <w:rsid w:val="001E395B"/>
    <w:rsid w:val="0020168E"/>
    <w:rsid w:val="00223265"/>
    <w:rsid w:val="00246836"/>
    <w:rsid w:val="002533C8"/>
    <w:rsid w:val="00255D0A"/>
    <w:rsid w:val="00257F3E"/>
    <w:rsid w:val="00264D99"/>
    <w:rsid w:val="00271FA3"/>
    <w:rsid w:val="002829C8"/>
    <w:rsid w:val="002A34C2"/>
    <w:rsid w:val="002C3C68"/>
    <w:rsid w:val="002D4ED5"/>
    <w:rsid w:val="0030105E"/>
    <w:rsid w:val="00306C0E"/>
    <w:rsid w:val="00310F58"/>
    <w:rsid w:val="003157F7"/>
    <w:rsid w:val="00332541"/>
    <w:rsid w:val="00363AD5"/>
    <w:rsid w:val="00363CDA"/>
    <w:rsid w:val="0038284D"/>
    <w:rsid w:val="00391C45"/>
    <w:rsid w:val="003A1F2D"/>
    <w:rsid w:val="003A5ED9"/>
    <w:rsid w:val="003B77C4"/>
    <w:rsid w:val="003C76B9"/>
    <w:rsid w:val="003D5FD3"/>
    <w:rsid w:val="003E1D1A"/>
    <w:rsid w:val="003F1C14"/>
    <w:rsid w:val="003F27E8"/>
    <w:rsid w:val="00405B7A"/>
    <w:rsid w:val="00416605"/>
    <w:rsid w:val="00417CF4"/>
    <w:rsid w:val="00420C8B"/>
    <w:rsid w:val="00426A41"/>
    <w:rsid w:val="00445839"/>
    <w:rsid w:val="0047502D"/>
    <w:rsid w:val="004863F0"/>
    <w:rsid w:val="004873E0"/>
    <w:rsid w:val="0049028E"/>
    <w:rsid w:val="00492924"/>
    <w:rsid w:val="00493517"/>
    <w:rsid w:val="004B62A0"/>
    <w:rsid w:val="004F42F6"/>
    <w:rsid w:val="004F592C"/>
    <w:rsid w:val="0050028F"/>
    <w:rsid w:val="0050065B"/>
    <w:rsid w:val="005049D6"/>
    <w:rsid w:val="0050753E"/>
    <w:rsid w:val="00514866"/>
    <w:rsid w:val="00514A90"/>
    <w:rsid w:val="00524D3A"/>
    <w:rsid w:val="0053758B"/>
    <w:rsid w:val="00585FEB"/>
    <w:rsid w:val="005928D3"/>
    <w:rsid w:val="005B6F09"/>
    <w:rsid w:val="005C0917"/>
    <w:rsid w:val="005C0C13"/>
    <w:rsid w:val="005D102D"/>
    <w:rsid w:val="005E0096"/>
    <w:rsid w:val="00601BA1"/>
    <w:rsid w:val="00606389"/>
    <w:rsid w:val="00617950"/>
    <w:rsid w:val="00627851"/>
    <w:rsid w:val="00633779"/>
    <w:rsid w:val="00635281"/>
    <w:rsid w:val="00635853"/>
    <w:rsid w:val="006867FF"/>
    <w:rsid w:val="00686E65"/>
    <w:rsid w:val="006A1A12"/>
    <w:rsid w:val="006A23A7"/>
    <w:rsid w:val="006B0DB5"/>
    <w:rsid w:val="006C1373"/>
    <w:rsid w:val="006D6D81"/>
    <w:rsid w:val="006F19F8"/>
    <w:rsid w:val="006F30B6"/>
    <w:rsid w:val="006F51FE"/>
    <w:rsid w:val="00706974"/>
    <w:rsid w:val="0072520A"/>
    <w:rsid w:val="00790806"/>
    <w:rsid w:val="007E4AB7"/>
    <w:rsid w:val="007F3E7D"/>
    <w:rsid w:val="007F4D6D"/>
    <w:rsid w:val="00815FA5"/>
    <w:rsid w:val="00817B66"/>
    <w:rsid w:val="00865A97"/>
    <w:rsid w:val="00870900"/>
    <w:rsid w:val="00876561"/>
    <w:rsid w:val="0089714F"/>
    <w:rsid w:val="008A36AD"/>
    <w:rsid w:val="008A3AB1"/>
    <w:rsid w:val="00912037"/>
    <w:rsid w:val="00921B12"/>
    <w:rsid w:val="00965A8A"/>
    <w:rsid w:val="00986BE7"/>
    <w:rsid w:val="009A4F4E"/>
    <w:rsid w:val="009C220C"/>
    <w:rsid w:val="009C72A9"/>
    <w:rsid w:val="009E6F65"/>
    <w:rsid w:val="00A23173"/>
    <w:rsid w:val="00A40336"/>
    <w:rsid w:val="00A44D6F"/>
    <w:rsid w:val="00A60115"/>
    <w:rsid w:val="00A60E54"/>
    <w:rsid w:val="00A61F2E"/>
    <w:rsid w:val="00A621C3"/>
    <w:rsid w:val="00A62983"/>
    <w:rsid w:val="00A709A6"/>
    <w:rsid w:val="00A92310"/>
    <w:rsid w:val="00AD2B22"/>
    <w:rsid w:val="00AE4D4F"/>
    <w:rsid w:val="00B02E42"/>
    <w:rsid w:val="00B3522C"/>
    <w:rsid w:val="00B44925"/>
    <w:rsid w:val="00B56994"/>
    <w:rsid w:val="00B6153D"/>
    <w:rsid w:val="00B7493C"/>
    <w:rsid w:val="00B80DCA"/>
    <w:rsid w:val="00B833B9"/>
    <w:rsid w:val="00BA73CF"/>
    <w:rsid w:val="00BB355A"/>
    <w:rsid w:val="00BC5336"/>
    <w:rsid w:val="00BC7AD1"/>
    <w:rsid w:val="00BE6418"/>
    <w:rsid w:val="00BF593C"/>
    <w:rsid w:val="00C113D5"/>
    <w:rsid w:val="00C11991"/>
    <w:rsid w:val="00C368EE"/>
    <w:rsid w:val="00C44ACC"/>
    <w:rsid w:val="00C54E7D"/>
    <w:rsid w:val="00C55B1E"/>
    <w:rsid w:val="00C95FA5"/>
    <w:rsid w:val="00CA3D3A"/>
    <w:rsid w:val="00CE45EB"/>
    <w:rsid w:val="00CE54A2"/>
    <w:rsid w:val="00CE5DD5"/>
    <w:rsid w:val="00CF305C"/>
    <w:rsid w:val="00CF7049"/>
    <w:rsid w:val="00D02028"/>
    <w:rsid w:val="00D22D8F"/>
    <w:rsid w:val="00D45AE6"/>
    <w:rsid w:val="00D51B08"/>
    <w:rsid w:val="00D73483"/>
    <w:rsid w:val="00D970DE"/>
    <w:rsid w:val="00DC6A5E"/>
    <w:rsid w:val="00DD3934"/>
    <w:rsid w:val="00DD613F"/>
    <w:rsid w:val="00DE7D47"/>
    <w:rsid w:val="00E21C3A"/>
    <w:rsid w:val="00E2483F"/>
    <w:rsid w:val="00E36F52"/>
    <w:rsid w:val="00E44A8B"/>
    <w:rsid w:val="00E738DD"/>
    <w:rsid w:val="00E75A15"/>
    <w:rsid w:val="00E91219"/>
    <w:rsid w:val="00EB0862"/>
    <w:rsid w:val="00EC0A06"/>
    <w:rsid w:val="00EC6373"/>
    <w:rsid w:val="00ED77AE"/>
    <w:rsid w:val="00EE2F02"/>
    <w:rsid w:val="00EE67DA"/>
    <w:rsid w:val="00F24E83"/>
    <w:rsid w:val="00F264F9"/>
    <w:rsid w:val="00F32548"/>
    <w:rsid w:val="00F337B4"/>
    <w:rsid w:val="00F36575"/>
    <w:rsid w:val="00F53099"/>
    <w:rsid w:val="00F65FFC"/>
    <w:rsid w:val="00FB5AD7"/>
    <w:rsid w:val="00FB67DB"/>
    <w:rsid w:val="00FD14EE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CEVDET</cp:lastModifiedBy>
  <cp:revision>36</cp:revision>
  <cp:lastPrinted>2014-10-27T12:26:00Z</cp:lastPrinted>
  <dcterms:created xsi:type="dcterms:W3CDTF">2015-08-27T10:31:00Z</dcterms:created>
  <dcterms:modified xsi:type="dcterms:W3CDTF">2016-05-27T05:27:00Z</dcterms:modified>
</cp:coreProperties>
</file>