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14424" w:type="dxa"/>
        <w:tblLayout w:type="fixed"/>
        <w:tblLook w:val="0000"/>
      </w:tblPr>
      <w:tblGrid>
        <w:gridCol w:w="1100"/>
        <w:gridCol w:w="2127"/>
        <w:gridCol w:w="1700"/>
        <w:gridCol w:w="2268"/>
        <w:gridCol w:w="2127"/>
        <w:gridCol w:w="2551"/>
        <w:gridCol w:w="2551"/>
      </w:tblGrid>
      <w:tr w:rsidR="00B410F9" w:rsidRPr="005403B5" w:rsidTr="00D05B35">
        <w:trPr>
          <w:trHeight w:val="2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410F9" w:rsidRPr="005403B5" w:rsidRDefault="00B410F9" w:rsidP="00B410F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410F9" w:rsidRDefault="00B410F9" w:rsidP="00B410F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21/12/2015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410F9" w:rsidRDefault="00B410F9" w:rsidP="00B410F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 22/12/2015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410F9" w:rsidRDefault="00B410F9" w:rsidP="00B410F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23/12/2015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410F9" w:rsidRDefault="00B410F9" w:rsidP="00B410F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 24/12/2015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410F9" w:rsidRDefault="00B410F9" w:rsidP="00B410F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 25/12/2015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410F9" w:rsidRPr="005403B5" w:rsidRDefault="00B410F9" w:rsidP="00B410F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PAZARTESİ</w:t>
            </w:r>
            <w:r>
              <w:rPr>
                <w:b/>
                <w:sz w:val="18"/>
                <w:szCs w:val="20"/>
              </w:rPr>
              <w:t xml:space="preserve"> 28/12/2015</w:t>
            </w:r>
          </w:p>
        </w:tc>
      </w:tr>
      <w:tr w:rsidR="00D05B35" w:rsidRPr="005C41C4" w:rsidTr="00D05B35">
        <w:trPr>
          <w:trHeight w:val="56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05B35" w:rsidRPr="005C41C4" w:rsidRDefault="00D05B35" w:rsidP="00CB3610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D05B35" w:rsidRPr="00893940" w:rsidRDefault="00D05B35" w:rsidP="00CB3610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C41C4">
              <w:rPr>
                <w:b/>
                <w:sz w:val="18"/>
                <w:szCs w:val="20"/>
                <w:vertAlign w:val="superscript"/>
              </w:rPr>
              <w:t>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C41C4" w:rsidRDefault="00D05B35" w:rsidP="00CB361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C41C4" w:rsidRDefault="00D05B35" w:rsidP="00CB361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C41C4" w:rsidRDefault="00D05B35" w:rsidP="00CB361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CB361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B35" w:rsidRPr="005C41C4" w:rsidRDefault="00D05B35" w:rsidP="00CB361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35" w:rsidRPr="005C41C4" w:rsidRDefault="00D05B35" w:rsidP="00CB361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5B35" w:rsidRPr="005403B5" w:rsidTr="00D05B35">
        <w:trPr>
          <w:trHeight w:val="3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05B35" w:rsidRDefault="00D05B35" w:rsidP="00CB361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D05B35" w:rsidRPr="005403B5" w:rsidRDefault="00D05B35" w:rsidP="00CB361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CB361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CB361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CB361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8A34D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B35" w:rsidRPr="005C41C4" w:rsidRDefault="00D05B35" w:rsidP="008A34D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35" w:rsidRPr="005C41C4" w:rsidRDefault="00D05B35" w:rsidP="008A34D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5B35" w:rsidRPr="005403B5" w:rsidTr="00D05B35">
        <w:trPr>
          <w:trHeight w:val="6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05B3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702101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021AAC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B35" w:rsidRPr="007B2FAB" w:rsidRDefault="00D05B35" w:rsidP="007B2FAB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35" w:rsidRPr="00D05B3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5B35">
              <w:rPr>
                <w:b/>
                <w:sz w:val="20"/>
                <w:szCs w:val="20"/>
              </w:rPr>
              <w:t>PLT 101</w:t>
            </w:r>
          </w:p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5B35">
              <w:rPr>
                <w:b/>
                <w:sz w:val="20"/>
                <w:szCs w:val="20"/>
              </w:rPr>
              <w:t>VET.FAK. 202</w:t>
            </w:r>
          </w:p>
        </w:tc>
      </w:tr>
      <w:tr w:rsidR="00D05B35" w:rsidRPr="005403B5" w:rsidTr="00D05B35">
        <w:trPr>
          <w:trHeight w:val="8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D05B35" w:rsidRDefault="00D05B35" w:rsidP="007B2FA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D05B35" w:rsidRPr="005403B5" w:rsidRDefault="00D05B35" w:rsidP="007B2FAB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D05B3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B35" w:rsidRDefault="007C6471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PLT 103</w:t>
            </w:r>
          </w:p>
          <w:p w:rsidR="007C6471" w:rsidRPr="005403B5" w:rsidRDefault="007C6471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5B35" w:rsidRPr="005403B5" w:rsidTr="00D05B35">
        <w:trPr>
          <w:trHeight w:val="8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B35" w:rsidRDefault="007C6471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PLT 107</w:t>
            </w:r>
          </w:p>
          <w:p w:rsidR="007C6471" w:rsidRPr="005403B5" w:rsidRDefault="007C6471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5B35" w:rsidRPr="005403B5" w:rsidTr="00B410F9">
        <w:trPr>
          <w:trHeight w:val="22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5B35" w:rsidRPr="005403B5" w:rsidTr="00D05B35">
        <w:trPr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05B3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 w:rsidR="00F33145">
              <w:rPr>
                <w:b/>
                <w:sz w:val="18"/>
                <w:szCs w:val="20"/>
              </w:rPr>
              <w:t>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 w:rsidR="00F3314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C41C4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5B35" w:rsidRPr="005403B5" w:rsidTr="00D05B35">
        <w:trPr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D05B35" w:rsidRPr="005403B5" w:rsidRDefault="00D05B35" w:rsidP="007B2FAB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D05B3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D05B35" w:rsidRPr="00402622" w:rsidRDefault="00D05B35" w:rsidP="004026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</w:t>
            </w:r>
            <w:r w:rsidR="00402622">
              <w:rPr>
                <w:b/>
                <w:sz w:val="20"/>
                <w:szCs w:val="20"/>
              </w:rPr>
              <w:t>,102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 102,104,201,202,204, 205, 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5B35" w:rsidRPr="005403B5" w:rsidTr="00D05B35">
        <w:trPr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5B35" w:rsidRPr="005403B5" w:rsidTr="00D05B35">
        <w:trPr>
          <w:trHeight w:val="36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D05B35" w:rsidRPr="005403B5" w:rsidRDefault="00D05B35" w:rsidP="007B2FA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D05B35" w:rsidRPr="005403B5" w:rsidRDefault="00D05B35" w:rsidP="007B2FAB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B35" w:rsidRDefault="00702101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702101" w:rsidRPr="005403B5" w:rsidRDefault="00702101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EĞİİTM SARAYI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5B35" w:rsidRPr="005403B5" w:rsidTr="00D05B35">
        <w:trPr>
          <w:trHeight w:val="53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05B3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>
              <w:rPr>
                <w:b/>
                <w:sz w:val="18"/>
                <w:szCs w:val="20"/>
              </w:rPr>
              <w:t xml:space="preserve">- 18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3F" w:rsidRPr="00410F3F" w:rsidRDefault="00410F3F" w:rsidP="00410F3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F3F">
              <w:rPr>
                <w:b/>
                <w:sz w:val="20"/>
                <w:szCs w:val="20"/>
              </w:rPr>
              <w:t>PLT 105</w:t>
            </w:r>
          </w:p>
          <w:p w:rsidR="00D05B35" w:rsidRPr="005403B5" w:rsidRDefault="00410F3F" w:rsidP="00410F3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0F3F">
              <w:rPr>
                <w:b/>
                <w:sz w:val="20"/>
                <w:szCs w:val="20"/>
              </w:rPr>
              <w:t>VET. FAK. 204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B35" w:rsidRPr="005403B5" w:rsidRDefault="00D05B35" w:rsidP="007B2F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5B35" w:rsidRDefault="00D05B35" w:rsidP="00D01A2A">
      <w:pPr>
        <w:rPr>
          <w:sz w:val="18"/>
          <w:szCs w:val="20"/>
        </w:rPr>
      </w:pPr>
    </w:p>
    <w:sectPr w:rsidR="00D05B35" w:rsidSect="00ED7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1D" w:rsidRDefault="0092001D" w:rsidP="00ED77AE">
      <w:pPr>
        <w:spacing w:after="0" w:line="240" w:lineRule="auto"/>
      </w:pPr>
      <w:r>
        <w:separator/>
      </w:r>
    </w:p>
  </w:endnote>
  <w:endnote w:type="continuationSeparator" w:id="1">
    <w:p w:rsidR="0092001D" w:rsidRDefault="0092001D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E7" w:rsidRDefault="004409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E7" w:rsidRDefault="004409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E7" w:rsidRDefault="004409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1D" w:rsidRDefault="0092001D" w:rsidP="00ED77AE">
      <w:pPr>
        <w:spacing w:after="0" w:line="240" w:lineRule="auto"/>
      </w:pPr>
      <w:r>
        <w:separator/>
      </w:r>
    </w:p>
  </w:footnote>
  <w:footnote w:type="continuationSeparator" w:id="1">
    <w:p w:rsidR="0092001D" w:rsidRDefault="0092001D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B83C03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 w:rsidR="00850A33">
      <w:rPr>
        <w:b/>
        <w:sz w:val="20"/>
        <w:szCs w:val="20"/>
      </w:rPr>
      <w:t>P</w:t>
    </w:r>
    <w:r w:rsidR="002D1F1F">
      <w:rPr>
        <w:b/>
        <w:sz w:val="20"/>
        <w:szCs w:val="20"/>
      </w:rPr>
      <w:t>ATOLOJİ</w:t>
    </w:r>
    <w:r w:rsidR="00E85D31">
      <w:rPr>
        <w:b/>
        <w:sz w:val="20"/>
        <w:szCs w:val="20"/>
      </w:rPr>
      <w:t xml:space="preserve"> ÖNLİSANS BÖLÜMÜ </w:t>
    </w:r>
    <w:r w:rsidR="004409E7">
      <w:rPr>
        <w:b/>
        <w:sz w:val="20"/>
        <w:szCs w:val="20"/>
      </w:rPr>
      <w:t>FİNAL</w:t>
    </w:r>
    <w:r w:rsidR="00E85D31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E7" w:rsidRDefault="004409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20A32"/>
    <w:rsid w:val="00021AAC"/>
    <w:rsid w:val="00041FAC"/>
    <w:rsid w:val="000461AC"/>
    <w:rsid w:val="0004784E"/>
    <w:rsid w:val="00051539"/>
    <w:rsid w:val="00062AE6"/>
    <w:rsid w:val="00091AA1"/>
    <w:rsid w:val="00092BA3"/>
    <w:rsid w:val="0009520A"/>
    <w:rsid w:val="00097E46"/>
    <w:rsid w:val="00142645"/>
    <w:rsid w:val="00150B9F"/>
    <w:rsid w:val="001653DF"/>
    <w:rsid w:val="00182A84"/>
    <w:rsid w:val="00197AA4"/>
    <w:rsid w:val="00197DD0"/>
    <w:rsid w:val="001B07AF"/>
    <w:rsid w:val="00223440"/>
    <w:rsid w:val="00234CB5"/>
    <w:rsid w:val="00246836"/>
    <w:rsid w:val="00250761"/>
    <w:rsid w:val="00255D0A"/>
    <w:rsid w:val="00265D64"/>
    <w:rsid w:val="00271FA3"/>
    <w:rsid w:val="00283C5C"/>
    <w:rsid w:val="002D1F1F"/>
    <w:rsid w:val="002D4ED5"/>
    <w:rsid w:val="003157F7"/>
    <w:rsid w:val="00327B57"/>
    <w:rsid w:val="00332541"/>
    <w:rsid w:val="00374F85"/>
    <w:rsid w:val="0038284D"/>
    <w:rsid w:val="003930E7"/>
    <w:rsid w:val="003A5ED9"/>
    <w:rsid w:val="003B437A"/>
    <w:rsid w:val="003B6D71"/>
    <w:rsid w:val="003C76B9"/>
    <w:rsid w:val="003D5FD3"/>
    <w:rsid w:val="003F1C14"/>
    <w:rsid w:val="003F27E8"/>
    <w:rsid w:val="00402622"/>
    <w:rsid w:val="00410F3F"/>
    <w:rsid w:val="00421191"/>
    <w:rsid w:val="004409E7"/>
    <w:rsid w:val="00445791"/>
    <w:rsid w:val="0044601E"/>
    <w:rsid w:val="0045254D"/>
    <w:rsid w:val="00466CBC"/>
    <w:rsid w:val="004873E0"/>
    <w:rsid w:val="0049028E"/>
    <w:rsid w:val="00493517"/>
    <w:rsid w:val="004A05C6"/>
    <w:rsid w:val="004E4AE5"/>
    <w:rsid w:val="004F592C"/>
    <w:rsid w:val="0050028F"/>
    <w:rsid w:val="005049D6"/>
    <w:rsid w:val="0050753E"/>
    <w:rsid w:val="00524D3A"/>
    <w:rsid w:val="00530C5C"/>
    <w:rsid w:val="0053758B"/>
    <w:rsid w:val="005928D3"/>
    <w:rsid w:val="005B6F09"/>
    <w:rsid w:val="005C0917"/>
    <w:rsid w:val="00617950"/>
    <w:rsid w:val="00627851"/>
    <w:rsid w:val="00645F24"/>
    <w:rsid w:val="006565BF"/>
    <w:rsid w:val="00686E65"/>
    <w:rsid w:val="006A1A12"/>
    <w:rsid w:val="006C6C4F"/>
    <w:rsid w:val="006D6D81"/>
    <w:rsid w:val="006F51FE"/>
    <w:rsid w:val="006F69DA"/>
    <w:rsid w:val="00702101"/>
    <w:rsid w:val="00706974"/>
    <w:rsid w:val="0072520A"/>
    <w:rsid w:val="00796803"/>
    <w:rsid w:val="007A2DEF"/>
    <w:rsid w:val="007A5698"/>
    <w:rsid w:val="007B2FAB"/>
    <w:rsid w:val="007C6471"/>
    <w:rsid w:val="007F4D6D"/>
    <w:rsid w:val="007F6EBE"/>
    <w:rsid w:val="00817B66"/>
    <w:rsid w:val="00850A33"/>
    <w:rsid w:val="00865A97"/>
    <w:rsid w:val="00884AB1"/>
    <w:rsid w:val="00886773"/>
    <w:rsid w:val="00893940"/>
    <w:rsid w:val="008A34D3"/>
    <w:rsid w:val="008A36AD"/>
    <w:rsid w:val="008A3AB1"/>
    <w:rsid w:val="008B7634"/>
    <w:rsid w:val="008F3B5E"/>
    <w:rsid w:val="0092001D"/>
    <w:rsid w:val="009317B6"/>
    <w:rsid w:val="00965A8A"/>
    <w:rsid w:val="009874CC"/>
    <w:rsid w:val="009968E8"/>
    <w:rsid w:val="009A4F4E"/>
    <w:rsid w:val="009C220C"/>
    <w:rsid w:val="00A3281B"/>
    <w:rsid w:val="00A33613"/>
    <w:rsid w:val="00A40336"/>
    <w:rsid w:val="00A44D6F"/>
    <w:rsid w:val="00A559FB"/>
    <w:rsid w:val="00A60488"/>
    <w:rsid w:val="00A60E54"/>
    <w:rsid w:val="00A61F2E"/>
    <w:rsid w:val="00A92310"/>
    <w:rsid w:val="00AA0EBD"/>
    <w:rsid w:val="00AA660D"/>
    <w:rsid w:val="00AE5657"/>
    <w:rsid w:val="00B410F9"/>
    <w:rsid w:val="00B44925"/>
    <w:rsid w:val="00B544B7"/>
    <w:rsid w:val="00B56994"/>
    <w:rsid w:val="00B619D2"/>
    <w:rsid w:val="00B7493C"/>
    <w:rsid w:val="00B8294A"/>
    <w:rsid w:val="00B83C03"/>
    <w:rsid w:val="00B94C88"/>
    <w:rsid w:val="00BF593C"/>
    <w:rsid w:val="00C02D00"/>
    <w:rsid w:val="00C368EE"/>
    <w:rsid w:val="00C36C15"/>
    <w:rsid w:val="00C46313"/>
    <w:rsid w:val="00C6245D"/>
    <w:rsid w:val="00C81FCA"/>
    <w:rsid w:val="00C957E2"/>
    <w:rsid w:val="00CB3610"/>
    <w:rsid w:val="00CC3570"/>
    <w:rsid w:val="00D01A2A"/>
    <w:rsid w:val="00D02028"/>
    <w:rsid w:val="00D05B35"/>
    <w:rsid w:val="00D75E05"/>
    <w:rsid w:val="00DC0BDB"/>
    <w:rsid w:val="00E07A01"/>
    <w:rsid w:val="00E12DBD"/>
    <w:rsid w:val="00E238F6"/>
    <w:rsid w:val="00E2483F"/>
    <w:rsid w:val="00E36F52"/>
    <w:rsid w:val="00E44A88"/>
    <w:rsid w:val="00E47A49"/>
    <w:rsid w:val="00E634FC"/>
    <w:rsid w:val="00E85D31"/>
    <w:rsid w:val="00E91219"/>
    <w:rsid w:val="00EA2CD0"/>
    <w:rsid w:val="00EB5EE9"/>
    <w:rsid w:val="00EC0A06"/>
    <w:rsid w:val="00ED77AE"/>
    <w:rsid w:val="00EE2F02"/>
    <w:rsid w:val="00EE558F"/>
    <w:rsid w:val="00EE67DA"/>
    <w:rsid w:val="00F24E83"/>
    <w:rsid w:val="00F264F9"/>
    <w:rsid w:val="00F32548"/>
    <w:rsid w:val="00F33145"/>
    <w:rsid w:val="00F402FD"/>
    <w:rsid w:val="00F65FFC"/>
    <w:rsid w:val="00F7322B"/>
    <w:rsid w:val="00FC3DDD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20</cp:revision>
  <cp:lastPrinted>2014-10-27T12:26:00Z</cp:lastPrinted>
  <dcterms:created xsi:type="dcterms:W3CDTF">2015-10-13T10:22:00Z</dcterms:created>
  <dcterms:modified xsi:type="dcterms:W3CDTF">2015-12-01T05:16:00Z</dcterms:modified>
</cp:coreProperties>
</file>