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14283" w:type="dxa"/>
        <w:tblLayout w:type="fixed"/>
        <w:tblLook w:val="0000"/>
      </w:tblPr>
      <w:tblGrid>
        <w:gridCol w:w="1099"/>
        <w:gridCol w:w="2126"/>
        <w:gridCol w:w="1702"/>
        <w:gridCol w:w="2268"/>
        <w:gridCol w:w="1559"/>
        <w:gridCol w:w="1843"/>
        <w:gridCol w:w="1843"/>
        <w:gridCol w:w="1843"/>
      </w:tblGrid>
      <w:tr w:rsidR="00C008D2" w:rsidRPr="005403B5" w:rsidTr="00C008D2">
        <w:trPr>
          <w:trHeight w:val="26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PAZARTESİ</w:t>
            </w:r>
            <w:r>
              <w:rPr>
                <w:b/>
                <w:sz w:val="18"/>
                <w:szCs w:val="20"/>
              </w:rPr>
              <w:t xml:space="preserve"> 21/12/2015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SALI</w:t>
            </w:r>
            <w:r>
              <w:rPr>
                <w:b/>
                <w:sz w:val="18"/>
                <w:szCs w:val="20"/>
              </w:rPr>
              <w:t xml:space="preserve"> 22/12/2015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ÇARŞAMBA</w:t>
            </w:r>
            <w:r>
              <w:rPr>
                <w:b/>
                <w:sz w:val="18"/>
                <w:szCs w:val="20"/>
              </w:rPr>
              <w:t xml:space="preserve"> 23/12/2015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PERŞEMBE</w:t>
            </w:r>
            <w:r>
              <w:rPr>
                <w:b/>
                <w:sz w:val="18"/>
                <w:szCs w:val="20"/>
              </w:rPr>
              <w:t xml:space="preserve"> 24/12/2015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CUMA</w:t>
            </w:r>
            <w:r>
              <w:rPr>
                <w:b/>
                <w:sz w:val="18"/>
                <w:szCs w:val="20"/>
              </w:rPr>
              <w:t xml:space="preserve"> 25/12/2015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28/12/2015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ÇARŞAMBA</w:t>
            </w:r>
            <w:r>
              <w:rPr>
                <w:b/>
                <w:sz w:val="18"/>
                <w:szCs w:val="20"/>
              </w:rPr>
              <w:t xml:space="preserve"> 30</w:t>
            </w:r>
            <w:r>
              <w:rPr>
                <w:b/>
                <w:sz w:val="18"/>
                <w:szCs w:val="20"/>
              </w:rPr>
              <w:t>/12/2015</w:t>
            </w:r>
          </w:p>
        </w:tc>
      </w:tr>
      <w:tr w:rsidR="00C008D2" w:rsidRPr="005C41C4" w:rsidTr="00C008D2">
        <w:trPr>
          <w:trHeight w:val="56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08D2" w:rsidRPr="005C41C4" w:rsidRDefault="00C008D2" w:rsidP="00C008D2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C008D2" w:rsidRPr="00893940" w:rsidRDefault="00C008D2" w:rsidP="00C008D2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C41C4">
              <w:rPr>
                <w:b/>
                <w:sz w:val="18"/>
                <w:szCs w:val="20"/>
              </w:rPr>
              <w:t xml:space="preserve">08 </w:t>
            </w:r>
            <w:r w:rsidRPr="005C41C4">
              <w:rPr>
                <w:b/>
                <w:sz w:val="18"/>
                <w:szCs w:val="20"/>
                <w:vertAlign w:val="superscript"/>
              </w:rPr>
              <w:t>30</w:t>
            </w:r>
            <w:r w:rsidRPr="005C41C4">
              <w:rPr>
                <w:b/>
                <w:sz w:val="18"/>
                <w:szCs w:val="20"/>
              </w:rPr>
              <w:t xml:space="preserve">-9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C41C4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C41C4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C41C4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8D2" w:rsidRPr="005C41C4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2" w:rsidRPr="005C41C4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2" w:rsidRPr="005C41C4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08D2" w:rsidRPr="005403B5" w:rsidTr="00C008D2">
        <w:trPr>
          <w:trHeight w:val="42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0.</w:t>
            </w:r>
            <w:r w:rsidRPr="005403B5">
              <w:rPr>
                <w:b/>
                <w:sz w:val="18"/>
                <w:szCs w:val="20"/>
              </w:rPr>
              <w:t>10.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HTP 211</w:t>
            </w:r>
          </w:p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VET.FAK.201-202</w:t>
            </w:r>
          </w:p>
        </w:tc>
      </w:tr>
      <w:tr w:rsidR="00C008D2" w:rsidRPr="005403B5" w:rsidTr="00C008D2">
        <w:trPr>
          <w:trHeight w:val="69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- 11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 101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021AAC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HTP 209</w:t>
            </w:r>
          </w:p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 202-204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08D2" w:rsidRPr="005403B5" w:rsidTr="00C008D2">
        <w:trPr>
          <w:trHeight w:val="5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008D2" w:rsidRDefault="00C008D2" w:rsidP="00C008D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008D2" w:rsidRPr="005403B5" w:rsidRDefault="00C008D2" w:rsidP="00C008D2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 xml:space="preserve">-12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107</w:t>
            </w:r>
          </w:p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HTP 101</w:t>
            </w:r>
          </w:p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VET.FAK.102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105</w:t>
            </w:r>
          </w:p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08D2" w:rsidRPr="005403B5" w:rsidTr="00C008D2">
        <w:trPr>
          <w:trHeight w:val="5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-1</w:t>
            </w:r>
            <w:r>
              <w:rPr>
                <w:b/>
                <w:sz w:val="18"/>
                <w:szCs w:val="20"/>
              </w:rPr>
              <w:t>3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08D2" w:rsidRPr="005403B5" w:rsidTr="00C008D2">
        <w:trPr>
          <w:trHeight w:val="225"/>
        </w:trPr>
        <w:tc>
          <w:tcPr>
            <w:tcW w:w="10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08D2" w:rsidRPr="005403B5" w:rsidTr="00C008D2">
        <w:trPr>
          <w:trHeight w:val="35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13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- 1</w:t>
            </w:r>
            <w:r>
              <w:rPr>
                <w:b/>
                <w:sz w:val="18"/>
                <w:szCs w:val="20"/>
              </w:rPr>
              <w:t>4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C41C4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08D2" w:rsidRPr="005403B5" w:rsidTr="00C008D2">
        <w:trPr>
          <w:trHeight w:val="5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008D2" w:rsidRPr="005403B5" w:rsidRDefault="00C008D2" w:rsidP="00C008D2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14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-15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111</w:t>
            </w:r>
          </w:p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C008D2" w:rsidRPr="005169F3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SMO 101</w:t>
            </w:r>
          </w:p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VET.FAK. 102,104,201,202,204, 205,301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HTP 103</w:t>
            </w:r>
          </w:p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</w:t>
            </w:r>
          </w:p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</w:t>
            </w:r>
          </w:p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HTP 215</w:t>
            </w:r>
          </w:p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201-202</w:t>
            </w:r>
          </w:p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109</w:t>
            </w:r>
          </w:p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C008D2" w:rsidRPr="00DA6458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08D2" w:rsidRPr="005403B5" w:rsidTr="00C008D2">
        <w:trPr>
          <w:trHeight w:val="5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HTP 201</w:t>
            </w:r>
          </w:p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VET.FAK.205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08D2" w:rsidRPr="005403B5" w:rsidTr="00C008D2">
        <w:trPr>
          <w:trHeight w:val="75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008D2" w:rsidRPr="005403B5" w:rsidRDefault="00C008D2" w:rsidP="00C008D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008D2" w:rsidRPr="005403B5" w:rsidRDefault="00C008D2" w:rsidP="00C008D2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- 17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HTP 205</w:t>
            </w:r>
          </w:p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 201-205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HTP 213</w:t>
            </w:r>
          </w:p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VET.FAK.204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103</w:t>
            </w:r>
          </w:p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SARAYI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08D2" w:rsidRPr="005403B5" w:rsidTr="00C008D2">
        <w:trPr>
          <w:trHeight w:val="53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>
              <w:rPr>
                <w:b/>
                <w:sz w:val="18"/>
                <w:szCs w:val="20"/>
              </w:rPr>
              <w:t xml:space="preserve">- 18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HTP 207</w:t>
            </w:r>
          </w:p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VET.FAK.201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2" w:rsidRPr="005403B5" w:rsidRDefault="00C008D2" w:rsidP="00C008D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21AAC" w:rsidRPr="00021AAC" w:rsidRDefault="00021AAC" w:rsidP="00ED77AE">
      <w:pPr>
        <w:tabs>
          <w:tab w:val="left" w:pos="1311"/>
        </w:tabs>
        <w:rPr>
          <w:b/>
          <w:sz w:val="18"/>
          <w:szCs w:val="20"/>
        </w:rPr>
      </w:pPr>
    </w:p>
    <w:sectPr w:rsidR="00021AAC" w:rsidRPr="00021AAC" w:rsidSect="00ED77AE">
      <w:headerReference w:type="even" r:id="rId6"/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A0C" w:rsidRDefault="00461A0C" w:rsidP="00ED77AE">
      <w:pPr>
        <w:spacing w:after="0" w:line="240" w:lineRule="auto"/>
      </w:pPr>
      <w:r>
        <w:separator/>
      </w:r>
    </w:p>
  </w:endnote>
  <w:endnote w:type="continuationSeparator" w:id="1">
    <w:p w:rsidR="00461A0C" w:rsidRDefault="00461A0C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A0C" w:rsidRDefault="00461A0C" w:rsidP="00ED77AE">
      <w:pPr>
        <w:spacing w:after="0" w:line="240" w:lineRule="auto"/>
      </w:pPr>
      <w:r>
        <w:separator/>
      </w:r>
    </w:p>
  </w:footnote>
  <w:footnote w:type="continuationSeparator" w:id="1">
    <w:p w:rsidR="00461A0C" w:rsidRDefault="00461A0C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170E01" w:rsidP="00A60E5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2015-2016</w:t>
    </w:r>
    <w:r w:rsidR="0049028E">
      <w:rPr>
        <w:b/>
        <w:sz w:val="20"/>
        <w:szCs w:val="20"/>
      </w:rPr>
      <w:t xml:space="preserve"> GÜZ DÖNEMİ </w:t>
    </w:r>
    <w:r w:rsidR="00E66DE3">
      <w:rPr>
        <w:b/>
        <w:sz w:val="20"/>
        <w:szCs w:val="20"/>
      </w:rPr>
      <w:t>DİYALİZ ÖNLİSANS BÖLÜMÜ</w:t>
    </w:r>
    <w:r w:rsidR="0049028E">
      <w:rPr>
        <w:b/>
        <w:sz w:val="20"/>
        <w:szCs w:val="20"/>
      </w:rPr>
      <w:t xml:space="preserve"> </w:t>
    </w:r>
    <w:r w:rsidR="008B5F1A">
      <w:rPr>
        <w:b/>
        <w:sz w:val="20"/>
        <w:szCs w:val="20"/>
      </w:rPr>
      <w:t xml:space="preserve">FİNAL </w:t>
    </w:r>
    <w:r w:rsidR="00A33613">
      <w:rPr>
        <w:b/>
        <w:sz w:val="20"/>
        <w:szCs w:val="20"/>
      </w:rPr>
      <w:t>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</w:p>
  <w:p w:rsidR="00ED77AE" w:rsidRPr="00ED77AE" w:rsidRDefault="00ED77AE" w:rsidP="00ED77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ED77AE"/>
    <w:rsid w:val="000121CF"/>
    <w:rsid w:val="00020A32"/>
    <w:rsid w:val="00021AAC"/>
    <w:rsid w:val="0003507F"/>
    <w:rsid w:val="00041FAC"/>
    <w:rsid w:val="0004784E"/>
    <w:rsid w:val="00051539"/>
    <w:rsid w:val="00062AE6"/>
    <w:rsid w:val="000807B4"/>
    <w:rsid w:val="00091AA1"/>
    <w:rsid w:val="0009520A"/>
    <w:rsid w:val="00097E46"/>
    <w:rsid w:val="000B7CB6"/>
    <w:rsid w:val="000F6A78"/>
    <w:rsid w:val="00131179"/>
    <w:rsid w:val="001653DF"/>
    <w:rsid w:val="00170E01"/>
    <w:rsid w:val="00182A84"/>
    <w:rsid w:val="00197DD0"/>
    <w:rsid w:val="001A0F89"/>
    <w:rsid w:val="002068E6"/>
    <w:rsid w:val="00221356"/>
    <w:rsid w:val="00231563"/>
    <w:rsid w:val="00234CB5"/>
    <w:rsid w:val="00235730"/>
    <w:rsid w:val="00246836"/>
    <w:rsid w:val="00255D0A"/>
    <w:rsid w:val="00265D64"/>
    <w:rsid w:val="00271FA3"/>
    <w:rsid w:val="002B2768"/>
    <w:rsid w:val="002B3AFF"/>
    <w:rsid w:val="002C19B6"/>
    <w:rsid w:val="002D4ED5"/>
    <w:rsid w:val="002F3461"/>
    <w:rsid w:val="003157F7"/>
    <w:rsid w:val="00332541"/>
    <w:rsid w:val="003409DE"/>
    <w:rsid w:val="00382771"/>
    <w:rsid w:val="0038284D"/>
    <w:rsid w:val="003A5ED9"/>
    <w:rsid w:val="003B07E9"/>
    <w:rsid w:val="003C76B9"/>
    <w:rsid w:val="003D5FD3"/>
    <w:rsid w:val="003E4264"/>
    <w:rsid w:val="003F1C14"/>
    <w:rsid w:val="003F27E8"/>
    <w:rsid w:val="00445791"/>
    <w:rsid w:val="0045254D"/>
    <w:rsid w:val="00461A0C"/>
    <w:rsid w:val="00484A8C"/>
    <w:rsid w:val="004873E0"/>
    <w:rsid w:val="0049028E"/>
    <w:rsid w:val="00493517"/>
    <w:rsid w:val="004A05C6"/>
    <w:rsid w:val="004E210E"/>
    <w:rsid w:val="004E5465"/>
    <w:rsid w:val="004F592C"/>
    <w:rsid w:val="0050028F"/>
    <w:rsid w:val="00503D38"/>
    <w:rsid w:val="005049D6"/>
    <w:rsid w:val="0050753E"/>
    <w:rsid w:val="005169F3"/>
    <w:rsid w:val="00524D3A"/>
    <w:rsid w:val="0053758B"/>
    <w:rsid w:val="005511DB"/>
    <w:rsid w:val="00572E89"/>
    <w:rsid w:val="005928D3"/>
    <w:rsid w:val="005B6F09"/>
    <w:rsid w:val="005C0917"/>
    <w:rsid w:val="00617950"/>
    <w:rsid w:val="00627851"/>
    <w:rsid w:val="00686E65"/>
    <w:rsid w:val="006A1A12"/>
    <w:rsid w:val="006A6124"/>
    <w:rsid w:val="006D6D81"/>
    <w:rsid w:val="006F2DC4"/>
    <w:rsid w:val="006F51FE"/>
    <w:rsid w:val="00706974"/>
    <w:rsid w:val="0072520A"/>
    <w:rsid w:val="007A376A"/>
    <w:rsid w:val="007F4D6D"/>
    <w:rsid w:val="00817B66"/>
    <w:rsid w:val="00835A96"/>
    <w:rsid w:val="00865A97"/>
    <w:rsid w:val="00886E58"/>
    <w:rsid w:val="00893940"/>
    <w:rsid w:val="008A36AD"/>
    <w:rsid w:val="008A3AB1"/>
    <w:rsid w:val="008B5F1A"/>
    <w:rsid w:val="008B617B"/>
    <w:rsid w:val="00936291"/>
    <w:rsid w:val="00952EFD"/>
    <w:rsid w:val="00965A8A"/>
    <w:rsid w:val="00980FA2"/>
    <w:rsid w:val="009874CC"/>
    <w:rsid w:val="009A4F4E"/>
    <w:rsid w:val="009C220C"/>
    <w:rsid w:val="009E120D"/>
    <w:rsid w:val="009E3EDA"/>
    <w:rsid w:val="009F443A"/>
    <w:rsid w:val="00A33613"/>
    <w:rsid w:val="00A40336"/>
    <w:rsid w:val="00A44D6F"/>
    <w:rsid w:val="00A60E54"/>
    <w:rsid w:val="00A61F2E"/>
    <w:rsid w:val="00A6563B"/>
    <w:rsid w:val="00A705DF"/>
    <w:rsid w:val="00A80279"/>
    <w:rsid w:val="00A92310"/>
    <w:rsid w:val="00AA0EBD"/>
    <w:rsid w:val="00AB4F9E"/>
    <w:rsid w:val="00AD6571"/>
    <w:rsid w:val="00AE5657"/>
    <w:rsid w:val="00B44925"/>
    <w:rsid w:val="00B47468"/>
    <w:rsid w:val="00B50008"/>
    <w:rsid w:val="00B56994"/>
    <w:rsid w:val="00B70D13"/>
    <w:rsid w:val="00B7493C"/>
    <w:rsid w:val="00B8294A"/>
    <w:rsid w:val="00B93CAB"/>
    <w:rsid w:val="00BB1CCC"/>
    <w:rsid w:val="00BF593C"/>
    <w:rsid w:val="00C008D2"/>
    <w:rsid w:val="00C368EE"/>
    <w:rsid w:val="00C36C15"/>
    <w:rsid w:val="00C41D16"/>
    <w:rsid w:val="00C54B43"/>
    <w:rsid w:val="00C5671F"/>
    <w:rsid w:val="00D02028"/>
    <w:rsid w:val="00D21F53"/>
    <w:rsid w:val="00DD0ED9"/>
    <w:rsid w:val="00DD213C"/>
    <w:rsid w:val="00E12DBD"/>
    <w:rsid w:val="00E131DB"/>
    <w:rsid w:val="00E2483F"/>
    <w:rsid w:val="00E36F52"/>
    <w:rsid w:val="00E5450F"/>
    <w:rsid w:val="00E55FCC"/>
    <w:rsid w:val="00E634FC"/>
    <w:rsid w:val="00E66DE3"/>
    <w:rsid w:val="00E91219"/>
    <w:rsid w:val="00EB5EE9"/>
    <w:rsid w:val="00EC0A06"/>
    <w:rsid w:val="00ED77AE"/>
    <w:rsid w:val="00EE2F02"/>
    <w:rsid w:val="00EE67DA"/>
    <w:rsid w:val="00F002E0"/>
    <w:rsid w:val="00F04A16"/>
    <w:rsid w:val="00F24E83"/>
    <w:rsid w:val="00F264F9"/>
    <w:rsid w:val="00F32548"/>
    <w:rsid w:val="00F3317D"/>
    <w:rsid w:val="00F402FD"/>
    <w:rsid w:val="00F65FFC"/>
    <w:rsid w:val="00F7322B"/>
    <w:rsid w:val="00F77CE3"/>
    <w:rsid w:val="00FA5D8C"/>
    <w:rsid w:val="00FC3DDD"/>
    <w:rsid w:val="00FF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50</cp:revision>
  <cp:lastPrinted>2014-10-27T12:26:00Z</cp:lastPrinted>
  <dcterms:created xsi:type="dcterms:W3CDTF">2014-10-03T05:00:00Z</dcterms:created>
  <dcterms:modified xsi:type="dcterms:W3CDTF">2015-11-30T08:32:00Z</dcterms:modified>
</cp:coreProperties>
</file>