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SAĞLIK BİLİMLERİ FAKÜLTESİ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BESLENME VE DİYETETİK BÖLÜMÜ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2015-2016</w:t>
      </w:r>
      <w:r w:rsidRPr="00BB4021">
        <w:rPr>
          <w:sz w:val="20"/>
          <w:szCs w:val="20"/>
        </w:rPr>
        <w:t xml:space="preserve"> GÜZ DÖNEMİ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I.SINIF ARA SINAV PROGRAMI</w:t>
      </w: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E5E9C" w:rsidRPr="0030658E" w:rsidTr="0030658E"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9:00-9:50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10:00-10:50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11:00-11:50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12:00-12:50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17:00-17:50</w:t>
            </w:r>
          </w:p>
        </w:tc>
      </w:tr>
      <w:tr w:rsidR="00FE5E9C" w:rsidRPr="0030658E" w:rsidTr="0030658E"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2 KASIM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PAZARTESİ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MAT 117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T.MATEMATİK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HEDİYE SARIKAYA</w:t>
            </w:r>
          </w:p>
          <w:p w:rsidR="00397791" w:rsidRPr="00C01AF8" w:rsidRDefault="00DC1FD9" w:rsidP="00C0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37-</w:t>
            </w:r>
            <w:r w:rsidR="0045424D">
              <w:rPr>
                <w:sz w:val="20"/>
                <w:szCs w:val="20"/>
              </w:rPr>
              <w:t>36-</w:t>
            </w:r>
            <w:r w:rsidRPr="0030658E">
              <w:rPr>
                <w:sz w:val="20"/>
                <w:szCs w:val="20"/>
              </w:rPr>
              <w:t xml:space="preserve"> D1202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3 KASIM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SALI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DC1FD9" w:rsidRPr="0030658E" w:rsidRDefault="00DC1FD9" w:rsidP="0045424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AA0535" w:rsidRPr="0030658E" w:rsidRDefault="00AA0535" w:rsidP="00AA0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PDR 115</w:t>
            </w:r>
          </w:p>
          <w:p w:rsidR="00AA0535" w:rsidRPr="0030658E" w:rsidRDefault="00AA0535" w:rsidP="00AA0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İLETİŞİM BEC.</w:t>
            </w:r>
          </w:p>
          <w:p w:rsidR="00AA0535" w:rsidRPr="0030658E" w:rsidRDefault="00AA0535" w:rsidP="00AA0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NUR TALUY</w:t>
            </w:r>
          </w:p>
          <w:p w:rsidR="00DC1FD9" w:rsidRPr="0030658E" w:rsidRDefault="00AA0535" w:rsidP="00AA0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424D" w:rsidRPr="0030658E" w:rsidTr="00A54BA7">
        <w:tc>
          <w:tcPr>
            <w:tcW w:w="1553" w:type="dxa"/>
          </w:tcPr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4 KASIM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ÇARŞAMBA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424D" w:rsidRPr="0030658E" w:rsidRDefault="0045424D" w:rsidP="0045424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45424D" w:rsidRPr="0030658E" w:rsidRDefault="0045424D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109</w:t>
            </w:r>
          </w:p>
          <w:p w:rsidR="0045424D" w:rsidRPr="0030658E" w:rsidRDefault="0045424D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BESLENME İLKELERİ I</w:t>
            </w:r>
          </w:p>
          <w:p w:rsidR="0045424D" w:rsidRPr="0030658E" w:rsidRDefault="0045424D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MİNE YURTTAGÜL</w:t>
            </w:r>
          </w:p>
          <w:p w:rsidR="0045424D" w:rsidRPr="0030658E" w:rsidRDefault="0045424D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36, 37, 12D02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KİM 131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TEMEL 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KİMYA I</w:t>
            </w:r>
          </w:p>
          <w:p w:rsidR="0045424D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İLKE YÜCEKAN</w:t>
            </w:r>
          </w:p>
          <w:p w:rsidR="0045424D" w:rsidRPr="0030658E" w:rsidRDefault="0045424D" w:rsidP="007B5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36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>37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>12D02</w:t>
            </w:r>
          </w:p>
        </w:tc>
        <w:tc>
          <w:tcPr>
            <w:tcW w:w="1554" w:type="dxa"/>
          </w:tcPr>
          <w:p w:rsidR="0045424D" w:rsidRPr="0030658E" w:rsidRDefault="0045424D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424D" w:rsidRPr="0030658E" w:rsidRDefault="0045424D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6F1B" w:rsidRPr="0030658E" w:rsidTr="00E12D5A">
        <w:tc>
          <w:tcPr>
            <w:tcW w:w="1553" w:type="dxa"/>
          </w:tcPr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5 KASIM</w:t>
            </w:r>
          </w:p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PERŞEMBE</w:t>
            </w:r>
          </w:p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54" w:type="dxa"/>
          </w:tcPr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TKD 103</w:t>
            </w:r>
          </w:p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TÜRK DİLİ</w:t>
            </w:r>
          </w:p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UZEM</w:t>
            </w:r>
          </w:p>
          <w:p w:rsidR="00896F1B" w:rsidRPr="0030658E" w:rsidRDefault="00896F1B" w:rsidP="00E85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54" w:type="dxa"/>
          </w:tcPr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96F1B" w:rsidRPr="0030658E" w:rsidRDefault="00896F1B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96F1B" w:rsidRPr="0030658E" w:rsidRDefault="00896F1B" w:rsidP="0089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ING 125</w:t>
            </w:r>
          </w:p>
          <w:p w:rsidR="00896F1B" w:rsidRPr="0045424D" w:rsidRDefault="00896F1B" w:rsidP="00896F1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424D">
              <w:rPr>
                <w:color w:val="000000" w:themeColor="text1"/>
                <w:sz w:val="20"/>
                <w:szCs w:val="20"/>
              </w:rPr>
              <w:t>MESLEKİ İNG.</w:t>
            </w:r>
          </w:p>
          <w:p w:rsidR="00896F1B" w:rsidRPr="0045424D" w:rsidRDefault="00896F1B" w:rsidP="00896F1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424D">
              <w:rPr>
                <w:color w:val="000000" w:themeColor="text1"/>
                <w:sz w:val="20"/>
                <w:szCs w:val="20"/>
              </w:rPr>
              <w:t>GÜNSU SOYKUT</w:t>
            </w:r>
          </w:p>
          <w:p w:rsidR="00896F1B" w:rsidRPr="0030658E" w:rsidRDefault="00896F1B" w:rsidP="0089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24D">
              <w:rPr>
                <w:color w:val="000000" w:themeColor="text1"/>
                <w:sz w:val="20"/>
                <w:szCs w:val="20"/>
              </w:rPr>
              <w:t>SINIF: 36-37-12D02</w:t>
            </w:r>
          </w:p>
        </w:tc>
        <w:tc>
          <w:tcPr>
            <w:tcW w:w="1554" w:type="dxa"/>
          </w:tcPr>
          <w:p w:rsidR="00896F1B" w:rsidRPr="0030658E" w:rsidRDefault="00896F1B" w:rsidP="0089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96F1B" w:rsidRPr="0030658E" w:rsidRDefault="00896F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96F1B" w:rsidRPr="0030658E" w:rsidRDefault="00896F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96F1B" w:rsidRPr="0030658E" w:rsidRDefault="00896F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6 KASIM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CUMA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SOS 103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TOPLUM BİLİMİ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ORHAN ÇİFTÇİ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36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>37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>12D02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ING 123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OKUMA BEC.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AYDIN BEYZADE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</w:p>
          <w:p w:rsidR="00DC1FD9" w:rsidRPr="0030658E" w:rsidRDefault="00DC1FD9" w:rsidP="007B5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36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 xml:space="preserve"> 37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 xml:space="preserve"> 12D02</w:t>
            </w:r>
            <w:r w:rsidR="007B5171">
              <w:rPr>
                <w:sz w:val="20"/>
                <w:szCs w:val="20"/>
              </w:rPr>
              <w:t>-</w:t>
            </w:r>
            <w:r w:rsidRPr="0030658E">
              <w:rPr>
                <w:sz w:val="20"/>
                <w:szCs w:val="20"/>
              </w:rPr>
              <w:t xml:space="preserve"> 12D03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48E2" w:rsidRDefault="001A48E2" w:rsidP="001A48E2">
      <w:pPr>
        <w:spacing w:after="0"/>
        <w:rPr>
          <w:sz w:val="20"/>
          <w:szCs w:val="20"/>
        </w:rPr>
      </w:pPr>
      <w:r w:rsidRPr="00BB4021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A48E2" w:rsidRDefault="001A48E2" w:rsidP="001A48E2">
      <w:pPr>
        <w:spacing w:after="0"/>
        <w:rPr>
          <w:sz w:val="20"/>
          <w:szCs w:val="20"/>
        </w:rPr>
      </w:pPr>
    </w:p>
    <w:p w:rsidR="001A48E2" w:rsidRDefault="001A48E2" w:rsidP="001A48E2">
      <w:pPr>
        <w:spacing w:after="0"/>
        <w:rPr>
          <w:sz w:val="20"/>
          <w:szCs w:val="20"/>
        </w:rPr>
      </w:pPr>
    </w:p>
    <w:p w:rsidR="001A48E2" w:rsidRDefault="001A48E2" w:rsidP="001A48E2">
      <w:pPr>
        <w:spacing w:after="0"/>
        <w:rPr>
          <w:sz w:val="20"/>
          <w:szCs w:val="20"/>
        </w:rPr>
      </w:pPr>
    </w:p>
    <w:p w:rsidR="001A48E2" w:rsidRDefault="001A48E2" w:rsidP="001A48E2">
      <w:pPr>
        <w:spacing w:after="0"/>
        <w:rPr>
          <w:sz w:val="20"/>
          <w:szCs w:val="20"/>
        </w:rPr>
      </w:pPr>
    </w:p>
    <w:p w:rsidR="001A48E2" w:rsidRDefault="001A48E2" w:rsidP="001A48E2">
      <w:pPr>
        <w:spacing w:after="0"/>
        <w:rPr>
          <w:sz w:val="20"/>
          <w:szCs w:val="20"/>
        </w:rPr>
      </w:pPr>
    </w:p>
    <w:p w:rsidR="0045424D" w:rsidRDefault="0045424D" w:rsidP="001A48E2">
      <w:pPr>
        <w:spacing w:after="0"/>
        <w:rPr>
          <w:sz w:val="20"/>
          <w:szCs w:val="20"/>
        </w:rPr>
      </w:pPr>
    </w:p>
    <w:p w:rsidR="001A48E2" w:rsidRDefault="001A48E2" w:rsidP="001A48E2">
      <w:pPr>
        <w:spacing w:after="0"/>
        <w:rPr>
          <w:sz w:val="20"/>
          <w:szCs w:val="20"/>
        </w:rPr>
      </w:pPr>
    </w:p>
    <w:p w:rsidR="00853DFF" w:rsidRDefault="00853DFF" w:rsidP="001A48E2">
      <w:pPr>
        <w:spacing w:after="0"/>
        <w:rPr>
          <w:sz w:val="20"/>
          <w:szCs w:val="20"/>
        </w:rPr>
      </w:pPr>
    </w:p>
    <w:p w:rsidR="001A48E2" w:rsidRPr="00BB4021" w:rsidRDefault="001A48E2" w:rsidP="001A48E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BB4021">
        <w:rPr>
          <w:sz w:val="20"/>
          <w:szCs w:val="20"/>
        </w:rPr>
        <w:t xml:space="preserve"> SAĞLIK BİLİMLERİ FAKÜLTESİ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BESLENME VE DİYETETİK BÖLÜMÜ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2014-2015 GÜZ DÖNEMİ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II.SINIF ARA SINAV PROGRAMI</w:t>
      </w: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E5E9C" w:rsidRPr="0030658E" w:rsidTr="0030658E"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9:00-9:50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10:00-10:50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11:00-11:50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12:00-12:50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17:00-17:50</w:t>
            </w: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2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PAZARTESİ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MİK 203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MİKROBİYOLOJİ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SERDAR SUSEVER</w:t>
            </w:r>
          </w:p>
          <w:p w:rsidR="00CD7873" w:rsidRPr="0030658E" w:rsidRDefault="00CD7873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</w:t>
            </w:r>
            <w:r w:rsidR="0045424D">
              <w:rPr>
                <w:sz w:val="20"/>
                <w:szCs w:val="20"/>
              </w:rPr>
              <w:t>37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3 KASIM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SALI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FZY 203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FİZYOLOJİ GÜNNUR KOÇER</w:t>
            </w:r>
          </w:p>
          <w:p w:rsidR="00DC1FD9" w:rsidRPr="0030658E" w:rsidRDefault="00DC1FD9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SINIF:37, </w:t>
            </w:r>
            <w:r w:rsidR="0045424D">
              <w:rPr>
                <w:sz w:val="20"/>
                <w:szCs w:val="20"/>
              </w:rPr>
              <w:t>36</w:t>
            </w:r>
          </w:p>
        </w:tc>
        <w:tc>
          <w:tcPr>
            <w:tcW w:w="3108" w:type="dxa"/>
            <w:gridSpan w:val="2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231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BESİN KİM. VE ANALİZLERİ</w:t>
            </w:r>
          </w:p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SEVİNÇ YÜCECAN</w:t>
            </w:r>
          </w:p>
          <w:p w:rsidR="00DC1FD9" w:rsidRPr="0030658E" w:rsidRDefault="00DC1FD9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37, </w:t>
            </w:r>
            <w:r w:rsidR="0045424D">
              <w:rPr>
                <w:sz w:val="20"/>
                <w:szCs w:val="20"/>
              </w:rPr>
              <w:t>36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C1FD9" w:rsidRPr="0030658E" w:rsidRDefault="00DC1FD9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4 KASIM</w:t>
            </w:r>
          </w:p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ÇARŞAMBA</w:t>
            </w:r>
          </w:p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8B3AA5" w:rsidRPr="0030658E" w:rsidRDefault="008B3AA5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AİT 203</w:t>
            </w:r>
          </w:p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ATA. İLK. İNK TARİHİ</w:t>
            </w:r>
          </w:p>
          <w:p w:rsidR="00B92CB7" w:rsidRPr="0030658E" w:rsidRDefault="008B3AA5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>
              <w:rPr>
                <w:sz w:val="20"/>
                <w:szCs w:val="20"/>
              </w:rPr>
              <w:t>36-37</w:t>
            </w: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B3AA5" w:rsidRPr="0030658E" w:rsidRDefault="008B3AA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5 KASIM</w:t>
            </w:r>
          </w:p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PERŞEMBE</w:t>
            </w:r>
          </w:p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11781" w:rsidRPr="0030658E" w:rsidRDefault="00211781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ANA 201</w:t>
            </w:r>
          </w:p>
          <w:p w:rsidR="00211781" w:rsidRPr="0030658E" w:rsidRDefault="00211781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ANATOMİ</w:t>
            </w:r>
          </w:p>
          <w:p w:rsidR="00211781" w:rsidRPr="0030658E" w:rsidRDefault="00211781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YAVUZ ARICAN</w:t>
            </w:r>
          </w:p>
          <w:p w:rsidR="001A48E2" w:rsidRPr="0030658E" w:rsidRDefault="00211781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</w:t>
            </w:r>
            <w:r w:rsidR="00DC1FD9" w:rsidRPr="0030658E">
              <w:rPr>
                <w:sz w:val="20"/>
                <w:szCs w:val="20"/>
              </w:rPr>
              <w:t xml:space="preserve"> 12D03-12D02</w:t>
            </w:r>
          </w:p>
          <w:p w:rsidR="00B92CB7" w:rsidRPr="0030658E" w:rsidRDefault="00B92CB7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6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CUMA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İNG 223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AKADEMİK YAZMA BEC.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AYDIN BEYZADE</w:t>
            </w:r>
          </w:p>
          <w:p w:rsidR="00CD7873" w:rsidRPr="0030658E" w:rsidRDefault="0045424D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SINIF: 36, 37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221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BESLENME BİYOKİMYASI I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AYGÜN KUYUMCU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37, </w:t>
            </w:r>
            <w:r w:rsidR="0045424D">
              <w:rPr>
                <w:sz w:val="20"/>
                <w:szCs w:val="20"/>
              </w:rPr>
              <w:t>36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A48E2" w:rsidRDefault="001A48E2" w:rsidP="001A48E2">
      <w:pPr>
        <w:rPr>
          <w:sz w:val="20"/>
          <w:szCs w:val="20"/>
        </w:rPr>
      </w:pPr>
    </w:p>
    <w:p w:rsidR="00706F0E" w:rsidRDefault="00706F0E" w:rsidP="001A48E2">
      <w:pPr>
        <w:rPr>
          <w:sz w:val="20"/>
          <w:szCs w:val="20"/>
        </w:rPr>
      </w:pPr>
    </w:p>
    <w:p w:rsidR="00706F0E" w:rsidRDefault="00706F0E" w:rsidP="001A48E2">
      <w:pPr>
        <w:rPr>
          <w:sz w:val="20"/>
          <w:szCs w:val="20"/>
        </w:rPr>
      </w:pPr>
    </w:p>
    <w:p w:rsidR="00C01AF8" w:rsidRDefault="00C01AF8" w:rsidP="001A48E2">
      <w:pPr>
        <w:rPr>
          <w:sz w:val="20"/>
          <w:szCs w:val="20"/>
        </w:rPr>
      </w:pPr>
    </w:p>
    <w:p w:rsidR="0045424D" w:rsidRDefault="0045424D" w:rsidP="001A48E2">
      <w:pPr>
        <w:rPr>
          <w:sz w:val="20"/>
          <w:szCs w:val="20"/>
        </w:rPr>
      </w:pPr>
    </w:p>
    <w:p w:rsidR="0045424D" w:rsidRDefault="0045424D" w:rsidP="001A48E2">
      <w:pPr>
        <w:rPr>
          <w:sz w:val="20"/>
          <w:szCs w:val="20"/>
        </w:rPr>
      </w:pP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lastRenderedPageBreak/>
        <w:t>SAĞLIK BİLİMLERİ FAKÜLTESİ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BESLENME VE DİYETETİK BÖLÜMÜ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2014-2015 GÜZ DÖNEMİ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III.SINIF ARA SINAV PROGRAMI</w:t>
      </w: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E5E9C" w:rsidRPr="0030658E" w:rsidTr="0030658E"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9:00-9:50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10:00-10:50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11:00-11:50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12:00-12:50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17:00-17:50</w:t>
            </w: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2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PAZARTESİ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321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TOPLUMDA BESLENME DURUMUNUN SAPTANMASI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GÜLDEN PEKCAN</w:t>
            </w:r>
          </w:p>
          <w:p w:rsidR="00CD7873" w:rsidRPr="0030658E" w:rsidRDefault="00CD7873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>
              <w:rPr>
                <w:sz w:val="20"/>
                <w:szCs w:val="20"/>
              </w:rPr>
              <w:t>12D02</w:t>
            </w:r>
            <w:r w:rsidRPr="0030658E">
              <w:rPr>
                <w:sz w:val="20"/>
                <w:szCs w:val="20"/>
              </w:rPr>
              <w:t>, 12D03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3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SALI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3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311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ANNE ÇOCUK BESLENMESİ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GÜLDEN KÖKSAL</w:t>
            </w:r>
          </w:p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                                        SINIF: </w:t>
            </w:r>
            <w:r w:rsidR="0045424D">
              <w:rPr>
                <w:sz w:val="20"/>
                <w:szCs w:val="20"/>
              </w:rPr>
              <w:t>12D02</w:t>
            </w:r>
            <w:r w:rsidR="0045424D" w:rsidRPr="0030658E">
              <w:rPr>
                <w:sz w:val="20"/>
                <w:szCs w:val="20"/>
              </w:rPr>
              <w:t>, 12D03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BİS 335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SAĞLIK BİLİMLERİNDE ARAŞTIRMA YÖN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MESUT YALVAÇ</w:t>
            </w:r>
          </w:p>
          <w:p w:rsidR="00CD7873" w:rsidRPr="0030658E" w:rsidRDefault="00CD7873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>
              <w:rPr>
                <w:sz w:val="20"/>
                <w:szCs w:val="20"/>
              </w:rPr>
              <w:t>37</w:t>
            </w: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4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ÇARŞAMBA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91BA2" w:rsidRPr="0030658E" w:rsidRDefault="00C91BA2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13695" w:rsidRPr="0030658E" w:rsidRDefault="00D1369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5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PERŞEMBE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347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BESLENME EĞİTİMİ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EMEL ÖZER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 w:rsidRPr="0030658E">
              <w:rPr>
                <w:sz w:val="20"/>
                <w:szCs w:val="20"/>
              </w:rPr>
              <w:t>12D02, 12D03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08" w:type="dxa"/>
            <w:gridSpan w:val="2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345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HAS. TIBBİ. BES. TED. I (TEORİK)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EMEL ÖZER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 w:rsidRPr="0030658E">
              <w:rPr>
                <w:sz w:val="20"/>
                <w:szCs w:val="20"/>
              </w:rPr>
              <w:t>12D02, 12D03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62" w:type="dxa"/>
            <w:gridSpan w:val="3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345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HAS. TIBBİ. BES. TEDAVİSİ I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EMEL ÖZER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36, 37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6 KASIM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CUMA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3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PAT 311 KRONİK </w:t>
            </w:r>
            <w:r w:rsidRPr="0030658E">
              <w:rPr>
                <w:sz w:val="18"/>
                <w:szCs w:val="20"/>
              </w:rPr>
              <w:t>HASTALIKLARIN FİZYOPATOLOJİSİ</w:t>
            </w:r>
          </w:p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UFUK GENÇALP</w:t>
            </w:r>
          </w:p>
          <w:p w:rsidR="00CD7873" w:rsidRPr="0030658E" w:rsidRDefault="00CD7873" w:rsidP="00454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 w:rsidR="0045424D">
              <w:rPr>
                <w:sz w:val="20"/>
                <w:szCs w:val="20"/>
              </w:rPr>
              <w:t>12D02</w:t>
            </w:r>
            <w:r w:rsidRPr="0030658E">
              <w:rPr>
                <w:sz w:val="20"/>
                <w:szCs w:val="20"/>
              </w:rPr>
              <w:t xml:space="preserve"> 12D03</w:t>
            </w: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CD7873" w:rsidRPr="0030658E" w:rsidRDefault="00CD7873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7 KASIM</w:t>
            </w:r>
          </w:p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CUMARTESİ</w:t>
            </w:r>
          </w:p>
        </w:tc>
        <w:tc>
          <w:tcPr>
            <w:tcW w:w="1553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BES 343</w:t>
            </w:r>
          </w:p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TOPLU BESLENME SİSTEMLERİ</w:t>
            </w:r>
          </w:p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YASEMİN BEYHAN</w:t>
            </w:r>
          </w:p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SINIF: 36,37</w:t>
            </w:r>
          </w:p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0658E" w:rsidRPr="0030658E" w:rsidRDefault="0030658E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48E2" w:rsidRDefault="001A48E2" w:rsidP="001A48E2">
      <w:pPr>
        <w:rPr>
          <w:sz w:val="20"/>
          <w:szCs w:val="20"/>
        </w:rPr>
      </w:pPr>
    </w:p>
    <w:p w:rsidR="00FE5E9C" w:rsidRDefault="00FE5E9C" w:rsidP="001A48E2">
      <w:pPr>
        <w:rPr>
          <w:sz w:val="20"/>
          <w:szCs w:val="20"/>
        </w:rPr>
      </w:pPr>
    </w:p>
    <w:p w:rsidR="001A48E2" w:rsidRPr="00BB4021" w:rsidRDefault="001A48E2" w:rsidP="001A48E2">
      <w:pPr>
        <w:rPr>
          <w:sz w:val="20"/>
          <w:szCs w:val="20"/>
        </w:rPr>
      </w:pP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SAĞLIK BİLİMLERİ FAKÜLTESİ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BESLENME VE DİYETETİK BÖLÜMÜ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2014-2015 GÜZ DÖNEMİ</w:t>
      </w:r>
    </w:p>
    <w:p w:rsidR="001A48E2" w:rsidRPr="00BB4021" w:rsidRDefault="001A48E2" w:rsidP="001A48E2">
      <w:pPr>
        <w:spacing w:after="0"/>
        <w:jc w:val="center"/>
        <w:rPr>
          <w:sz w:val="20"/>
          <w:szCs w:val="20"/>
        </w:rPr>
      </w:pPr>
      <w:r w:rsidRPr="00BB4021">
        <w:rPr>
          <w:sz w:val="20"/>
          <w:szCs w:val="20"/>
        </w:rPr>
        <w:t>IV.SINIF ARA SINAV PROGRAMI</w:t>
      </w: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E5E9C" w:rsidRPr="0030658E" w:rsidTr="0030658E"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1553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9:00-9:50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10:00-10:50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11:00-11:50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12:00-12:50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1554" w:type="dxa"/>
          </w:tcPr>
          <w:p w:rsidR="001A48E2" w:rsidRPr="0030658E" w:rsidRDefault="001A48E2" w:rsidP="00306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58E">
              <w:rPr>
                <w:rFonts w:ascii="Arial" w:hAnsi="Arial" w:cs="Arial"/>
                <w:sz w:val="20"/>
                <w:szCs w:val="20"/>
              </w:rPr>
              <w:t>17:00-17:50</w:t>
            </w: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2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PAZARTESİ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13695" w:rsidRPr="0030658E" w:rsidRDefault="00D1369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3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SALI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13695" w:rsidRPr="0030658E" w:rsidRDefault="00D13695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:</w:t>
            </w: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4 KASIM</w:t>
            </w:r>
          </w:p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ÇARŞAMBA</w:t>
            </w:r>
          </w:p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85908" w:rsidRPr="0030658E" w:rsidRDefault="00085908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5908" w:rsidRPr="0030658E" w:rsidRDefault="00085908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5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PERŞEMBE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6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CUMA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E9C" w:rsidRPr="0030658E" w:rsidTr="0030658E"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2 KASIM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PAZARTESİ</w:t>
            </w:r>
          </w:p>
          <w:p w:rsidR="002E371B" w:rsidRPr="0030658E" w:rsidRDefault="002E371B" w:rsidP="0030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E371B" w:rsidRPr="0030658E" w:rsidRDefault="002E371B" w:rsidP="00306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48E2" w:rsidRPr="00BB4021" w:rsidRDefault="001A48E2" w:rsidP="001A48E2">
      <w:pPr>
        <w:rPr>
          <w:sz w:val="20"/>
          <w:szCs w:val="20"/>
        </w:rPr>
      </w:pPr>
    </w:p>
    <w:p w:rsidR="001A48E2" w:rsidRDefault="001A48E2" w:rsidP="001A48E2"/>
    <w:p w:rsidR="000A3258" w:rsidRDefault="000A3258"/>
    <w:sectPr w:rsidR="000A3258" w:rsidSect="00FE5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8E2"/>
    <w:rsid w:val="00085908"/>
    <w:rsid w:val="000A3258"/>
    <w:rsid w:val="000D56F5"/>
    <w:rsid w:val="001A48E2"/>
    <w:rsid w:val="00211781"/>
    <w:rsid w:val="0028213B"/>
    <w:rsid w:val="002E371B"/>
    <w:rsid w:val="0030658E"/>
    <w:rsid w:val="00397791"/>
    <w:rsid w:val="003E09C3"/>
    <w:rsid w:val="0045424D"/>
    <w:rsid w:val="00706F0E"/>
    <w:rsid w:val="00797BF8"/>
    <w:rsid w:val="007B5171"/>
    <w:rsid w:val="007C1B80"/>
    <w:rsid w:val="007F7E16"/>
    <w:rsid w:val="00853DFF"/>
    <w:rsid w:val="00896F1B"/>
    <w:rsid w:val="008B3AA5"/>
    <w:rsid w:val="008E6252"/>
    <w:rsid w:val="00A177DA"/>
    <w:rsid w:val="00AA0535"/>
    <w:rsid w:val="00AA5390"/>
    <w:rsid w:val="00B92CB7"/>
    <w:rsid w:val="00BE4043"/>
    <w:rsid w:val="00C01AF8"/>
    <w:rsid w:val="00C54625"/>
    <w:rsid w:val="00C91BA2"/>
    <w:rsid w:val="00CD7873"/>
    <w:rsid w:val="00D13695"/>
    <w:rsid w:val="00D171D6"/>
    <w:rsid w:val="00D538B2"/>
    <w:rsid w:val="00DC1FD9"/>
    <w:rsid w:val="00E13959"/>
    <w:rsid w:val="00E85894"/>
    <w:rsid w:val="00E92085"/>
    <w:rsid w:val="00EF542F"/>
    <w:rsid w:val="00F26D49"/>
    <w:rsid w:val="00F30718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6</cp:revision>
  <cp:lastPrinted>2015-10-27T10:05:00Z</cp:lastPrinted>
  <dcterms:created xsi:type="dcterms:W3CDTF">2015-10-27T10:06:00Z</dcterms:created>
  <dcterms:modified xsi:type="dcterms:W3CDTF">2015-10-30T09:39:00Z</dcterms:modified>
</cp:coreProperties>
</file>