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D" w:rsidRPr="00CD7536" w:rsidRDefault="00514E1D" w:rsidP="00514E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7536">
        <w:rPr>
          <w:rFonts w:asciiTheme="minorHAnsi" w:hAnsiTheme="minorHAnsi" w:cstheme="minorHAnsi"/>
          <w:b/>
          <w:sz w:val="22"/>
          <w:szCs w:val="22"/>
        </w:rPr>
        <w:t>SAĞLIK BİLİMLERİ FAKÜLTESİ2015-2016 GÜZ DÖNEMİ</w:t>
      </w:r>
    </w:p>
    <w:p w:rsidR="00514E1D" w:rsidRPr="00CD7536" w:rsidRDefault="00514E1D" w:rsidP="00514E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7536">
        <w:rPr>
          <w:rFonts w:asciiTheme="minorHAnsi" w:hAnsiTheme="minorHAnsi" w:cstheme="minorHAnsi"/>
          <w:b/>
          <w:sz w:val="22"/>
          <w:szCs w:val="22"/>
        </w:rPr>
        <w:t>ODYOLOJİ BÖLÜMÜ</w:t>
      </w:r>
    </w:p>
    <w:p w:rsidR="00514E1D" w:rsidRPr="00CD7536" w:rsidRDefault="00514E1D" w:rsidP="00514E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7536">
        <w:rPr>
          <w:rFonts w:asciiTheme="minorHAnsi" w:hAnsiTheme="minorHAnsi" w:cstheme="minorHAnsi"/>
          <w:b/>
          <w:sz w:val="22"/>
          <w:szCs w:val="22"/>
        </w:rPr>
        <w:t>I.SINIF</w:t>
      </w:r>
      <w:r w:rsidR="00B73BCC" w:rsidRPr="00CD7536">
        <w:rPr>
          <w:rFonts w:asciiTheme="minorHAnsi" w:hAnsiTheme="minorHAnsi" w:cstheme="minorHAnsi"/>
          <w:b/>
          <w:sz w:val="22"/>
          <w:szCs w:val="22"/>
        </w:rPr>
        <w:t xml:space="preserve"> ARA SINAV </w:t>
      </w:r>
      <w:r w:rsidRPr="00CD7536">
        <w:rPr>
          <w:rFonts w:asciiTheme="minorHAnsi" w:hAnsiTheme="minorHAnsi" w:cstheme="minorHAnsi"/>
          <w:b/>
          <w:sz w:val="22"/>
          <w:szCs w:val="22"/>
        </w:rPr>
        <w:t xml:space="preserve">PROGRAMI </w:t>
      </w:r>
    </w:p>
    <w:p w:rsidR="00514E1D" w:rsidRPr="00CD7536" w:rsidRDefault="00514E1D" w:rsidP="00514E1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5611" w:type="dxa"/>
        <w:tblInd w:w="-743" w:type="dxa"/>
        <w:tblLook w:val="04A0"/>
      </w:tblPr>
      <w:tblGrid>
        <w:gridCol w:w="1293"/>
        <w:gridCol w:w="1441"/>
        <w:gridCol w:w="15"/>
        <w:gridCol w:w="1426"/>
        <w:gridCol w:w="1412"/>
        <w:gridCol w:w="13"/>
        <w:gridCol w:w="1426"/>
        <w:gridCol w:w="62"/>
        <w:gridCol w:w="1363"/>
        <w:gridCol w:w="1431"/>
        <w:gridCol w:w="1425"/>
        <w:gridCol w:w="11"/>
        <w:gridCol w:w="1528"/>
        <w:gridCol w:w="1453"/>
        <w:gridCol w:w="1312"/>
      </w:tblGrid>
      <w:tr w:rsidR="00514E1D" w:rsidRPr="00CD7536" w:rsidTr="00965B4E">
        <w:trPr>
          <w:trHeight w:val="631"/>
        </w:trPr>
        <w:tc>
          <w:tcPr>
            <w:tcW w:w="1293" w:type="dxa"/>
            <w:vAlign w:val="center"/>
          </w:tcPr>
          <w:p w:rsidR="00514E1D" w:rsidRPr="00CD7536" w:rsidRDefault="00514E1D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1456" w:type="dxa"/>
            <w:gridSpan w:val="2"/>
            <w:vAlign w:val="center"/>
          </w:tcPr>
          <w:p w:rsidR="00514E1D" w:rsidRPr="00CD7536" w:rsidRDefault="00514E1D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09:00-09:50</w:t>
            </w:r>
          </w:p>
        </w:tc>
        <w:tc>
          <w:tcPr>
            <w:tcW w:w="1426" w:type="dxa"/>
            <w:vAlign w:val="center"/>
          </w:tcPr>
          <w:p w:rsidR="00514E1D" w:rsidRPr="00CD7536" w:rsidRDefault="00514E1D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10:00-10:50</w:t>
            </w:r>
          </w:p>
        </w:tc>
        <w:tc>
          <w:tcPr>
            <w:tcW w:w="1425" w:type="dxa"/>
            <w:gridSpan w:val="2"/>
            <w:vAlign w:val="center"/>
          </w:tcPr>
          <w:p w:rsidR="00514E1D" w:rsidRPr="00CD7536" w:rsidRDefault="00514E1D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11:00-11:50</w:t>
            </w:r>
          </w:p>
        </w:tc>
        <w:tc>
          <w:tcPr>
            <w:tcW w:w="1426" w:type="dxa"/>
            <w:vAlign w:val="center"/>
          </w:tcPr>
          <w:p w:rsidR="00514E1D" w:rsidRPr="00CD7536" w:rsidRDefault="00514E1D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12:00-12:50</w:t>
            </w:r>
          </w:p>
        </w:tc>
        <w:tc>
          <w:tcPr>
            <w:tcW w:w="1425" w:type="dxa"/>
            <w:gridSpan w:val="2"/>
            <w:vAlign w:val="center"/>
          </w:tcPr>
          <w:p w:rsidR="00514E1D" w:rsidRPr="00CD7536" w:rsidRDefault="00514E1D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13:00-13:50</w:t>
            </w:r>
          </w:p>
        </w:tc>
        <w:tc>
          <w:tcPr>
            <w:tcW w:w="1431" w:type="dxa"/>
            <w:vAlign w:val="center"/>
          </w:tcPr>
          <w:p w:rsidR="00514E1D" w:rsidRPr="00CD7536" w:rsidRDefault="00514E1D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14:00-14:50</w:t>
            </w:r>
          </w:p>
        </w:tc>
        <w:tc>
          <w:tcPr>
            <w:tcW w:w="1425" w:type="dxa"/>
            <w:vAlign w:val="center"/>
          </w:tcPr>
          <w:p w:rsidR="00514E1D" w:rsidRPr="00CD7536" w:rsidRDefault="00514E1D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15:00- 15:50</w:t>
            </w:r>
          </w:p>
        </w:tc>
        <w:tc>
          <w:tcPr>
            <w:tcW w:w="1539" w:type="dxa"/>
            <w:gridSpan w:val="2"/>
            <w:vAlign w:val="center"/>
          </w:tcPr>
          <w:p w:rsidR="00514E1D" w:rsidRPr="00CD7536" w:rsidRDefault="00514E1D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16:00-16:50</w:t>
            </w:r>
          </w:p>
        </w:tc>
        <w:tc>
          <w:tcPr>
            <w:tcW w:w="1453" w:type="dxa"/>
            <w:vAlign w:val="center"/>
          </w:tcPr>
          <w:p w:rsidR="00514E1D" w:rsidRPr="00CD7536" w:rsidRDefault="00514E1D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17:00-17:50</w:t>
            </w:r>
          </w:p>
        </w:tc>
        <w:tc>
          <w:tcPr>
            <w:tcW w:w="1312" w:type="dxa"/>
            <w:vAlign w:val="center"/>
          </w:tcPr>
          <w:p w:rsidR="00514E1D" w:rsidRPr="00CD7536" w:rsidRDefault="00514E1D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18:00-18:50</w:t>
            </w:r>
          </w:p>
        </w:tc>
      </w:tr>
      <w:tr w:rsidR="00B73BCC" w:rsidRPr="00CD7536" w:rsidTr="00C4669D">
        <w:trPr>
          <w:trHeight w:val="631"/>
        </w:trPr>
        <w:tc>
          <w:tcPr>
            <w:tcW w:w="1293" w:type="dxa"/>
            <w:shd w:val="clear" w:color="auto" w:fill="auto"/>
            <w:vAlign w:val="center"/>
          </w:tcPr>
          <w:p w:rsidR="00B73BCC" w:rsidRPr="00CD7536" w:rsidRDefault="00B73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2 KASIM</w:t>
            </w:r>
          </w:p>
          <w:p w:rsidR="00B73BCC" w:rsidRPr="00CD7536" w:rsidRDefault="00B73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PAZARTESİ</w:t>
            </w:r>
          </w:p>
        </w:tc>
        <w:tc>
          <w:tcPr>
            <w:tcW w:w="5733" w:type="dxa"/>
            <w:gridSpan w:val="6"/>
            <w:shd w:val="clear" w:color="auto" w:fill="auto"/>
          </w:tcPr>
          <w:p w:rsidR="00B73BCC" w:rsidRPr="00CD7536" w:rsidRDefault="00B73BCC" w:rsidP="00C845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7" w:type="dxa"/>
            <w:gridSpan w:val="3"/>
            <w:shd w:val="clear" w:color="auto" w:fill="auto"/>
          </w:tcPr>
          <w:p w:rsidR="00B73BCC" w:rsidRPr="00CD7536" w:rsidRDefault="00B73BCC" w:rsidP="00352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:rsidR="00B73BCC" w:rsidRPr="00CD7536" w:rsidRDefault="00B73BCC" w:rsidP="00C466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BCC" w:rsidRPr="00CD7536" w:rsidTr="00965B4E">
        <w:trPr>
          <w:trHeight w:val="631"/>
        </w:trPr>
        <w:tc>
          <w:tcPr>
            <w:tcW w:w="1293" w:type="dxa"/>
            <w:shd w:val="clear" w:color="auto" w:fill="auto"/>
            <w:vAlign w:val="center"/>
          </w:tcPr>
          <w:p w:rsidR="00B73BCC" w:rsidRPr="00CD7536" w:rsidRDefault="00B73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3 KASIM</w:t>
            </w:r>
          </w:p>
          <w:p w:rsidR="00B73BCC" w:rsidRPr="00CD7536" w:rsidRDefault="00B73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SALI</w:t>
            </w:r>
          </w:p>
        </w:tc>
        <w:tc>
          <w:tcPr>
            <w:tcW w:w="5733" w:type="dxa"/>
            <w:gridSpan w:val="6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B73BCC" w:rsidRPr="00CD7536" w:rsidRDefault="00B73BCC" w:rsidP="003520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b/>
                <w:sz w:val="22"/>
                <w:szCs w:val="22"/>
              </w:rPr>
              <w:t>PDR 155</w:t>
            </w:r>
          </w:p>
          <w:p w:rsidR="00B73BCC" w:rsidRPr="00CD7536" w:rsidRDefault="00B73BCC" w:rsidP="00352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NUR TALUY</w:t>
            </w:r>
          </w:p>
          <w:p w:rsidR="00B73BCC" w:rsidRPr="00CD7536" w:rsidRDefault="00B73BCC" w:rsidP="00616B5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b/>
                <w:sz w:val="22"/>
                <w:szCs w:val="22"/>
              </w:rPr>
              <w:t>36-37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73BCC" w:rsidRPr="00CD7536" w:rsidTr="007B4D60">
        <w:trPr>
          <w:trHeight w:val="565"/>
        </w:trPr>
        <w:tc>
          <w:tcPr>
            <w:tcW w:w="1293" w:type="dxa"/>
            <w:shd w:val="clear" w:color="auto" w:fill="auto"/>
            <w:vAlign w:val="center"/>
          </w:tcPr>
          <w:p w:rsidR="00B73BCC" w:rsidRPr="00CD7536" w:rsidRDefault="00B73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4 KASIM</w:t>
            </w:r>
          </w:p>
          <w:p w:rsidR="00B73BCC" w:rsidRPr="00CD7536" w:rsidRDefault="00B73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2882" w:type="dxa"/>
            <w:gridSpan w:val="3"/>
            <w:shd w:val="clear" w:color="auto" w:fill="auto"/>
          </w:tcPr>
          <w:p w:rsidR="00B73BCC" w:rsidRPr="00CD7536" w:rsidRDefault="00B73BCC" w:rsidP="002C628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b/>
                <w:sz w:val="22"/>
                <w:szCs w:val="22"/>
              </w:rPr>
              <w:t>ODP 111 SAĞLIK BİLGİSİ VE İLK YARDIM</w:t>
            </w:r>
          </w:p>
          <w:p w:rsidR="00B73BCC" w:rsidRPr="00CD7536" w:rsidRDefault="00B73BCC" w:rsidP="00C466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Doç Dr. Ümran DAL</w:t>
            </w:r>
          </w:p>
          <w:p w:rsidR="00B73BCC" w:rsidRPr="00CD7536" w:rsidRDefault="00B73BCC" w:rsidP="00352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CD7536">
              <w:rPr>
                <w:rFonts w:asciiTheme="minorHAnsi" w:hAnsiTheme="minorHAnsi" w:cstheme="minorHAnsi"/>
                <w:b/>
                <w:sz w:val="22"/>
                <w:szCs w:val="22"/>
              </w:rPr>
              <w:t>ECZACILIK 4. KAT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  <w:gridSpan w:val="3"/>
            <w:shd w:val="clear" w:color="auto" w:fill="auto"/>
            <w:vAlign w:val="center"/>
          </w:tcPr>
          <w:p w:rsidR="00B73BCC" w:rsidRPr="00CD7536" w:rsidRDefault="00B73BCC" w:rsidP="00F66A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B73BCC" w:rsidRPr="00CD7536" w:rsidRDefault="00B73BCC" w:rsidP="00965B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B73BCC" w:rsidRPr="00CD7536" w:rsidRDefault="00B73BCC" w:rsidP="00965B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BCC" w:rsidRPr="00CD7536" w:rsidTr="00D5323B">
        <w:trPr>
          <w:trHeight w:val="631"/>
        </w:trPr>
        <w:tc>
          <w:tcPr>
            <w:tcW w:w="1293" w:type="dxa"/>
            <w:shd w:val="clear" w:color="auto" w:fill="auto"/>
            <w:vAlign w:val="center"/>
          </w:tcPr>
          <w:p w:rsidR="00B73BCC" w:rsidRPr="00CD7536" w:rsidRDefault="00B73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5 KASIM</w:t>
            </w:r>
          </w:p>
          <w:p w:rsidR="00B73BCC" w:rsidRPr="00CD7536" w:rsidRDefault="00B73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441" w:type="dxa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B73BCC" w:rsidRPr="00CD7536" w:rsidRDefault="00B73BCC" w:rsidP="00352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 xml:space="preserve">TKD 103 </w:t>
            </w:r>
          </w:p>
          <w:p w:rsidR="00B73BCC" w:rsidRPr="00CD7536" w:rsidRDefault="00B73BCC" w:rsidP="00352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TÜRK DİLİ</w:t>
            </w:r>
          </w:p>
          <w:p w:rsidR="00B73BCC" w:rsidRPr="00CD7536" w:rsidRDefault="00B73BCC" w:rsidP="00352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UZEM</w:t>
            </w:r>
          </w:p>
          <w:p w:rsidR="00B73BCC" w:rsidRPr="00CD7536" w:rsidRDefault="00B73BCC" w:rsidP="003520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 xml:space="preserve">SINIF: </w:t>
            </w:r>
            <w:r w:rsidR="00CD7536" w:rsidRPr="00CD7536">
              <w:rPr>
                <w:rFonts w:asciiTheme="minorHAnsi" w:hAnsiTheme="minorHAnsi" w:cstheme="minorHAnsi"/>
                <w:sz w:val="22"/>
                <w:szCs w:val="22"/>
              </w:rPr>
              <w:t>Hastane 201-202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FİZ 151 FİZİK</w:t>
            </w:r>
          </w:p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Yrd. Doç. Dr. Erkut İnan İŞERİ</w:t>
            </w:r>
          </w:p>
          <w:p w:rsidR="00B73BCC" w:rsidRPr="00CD7536" w:rsidRDefault="00B73BCC" w:rsidP="00CD75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="00CD7536" w:rsidRPr="00CD7536">
              <w:rPr>
                <w:rFonts w:asciiTheme="minorHAnsi" w:hAnsiTheme="minorHAnsi" w:cstheme="minorHAnsi"/>
                <w:b/>
                <w:sz w:val="22"/>
                <w:szCs w:val="22"/>
              </w:rPr>
              <w:t>37-36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3BCC" w:rsidRPr="00CD7536" w:rsidTr="00C4669D">
        <w:trPr>
          <w:trHeight w:val="631"/>
        </w:trPr>
        <w:tc>
          <w:tcPr>
            <w:tcW w:w="1293" w:type="dxa"/>
            <w:shd w:val="clear" w:color="auto" w:fill="auto"/>
            <w:vAlign w:val="center"/>
          </w:tcPr>
          <w:p w:rsidR="00B73BCC" w:rsidRPr="00CD7536" w:rsidRDefault="00B73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6 KASIM</w:t>
            </w:r>
          </w:p>
          <w:p w:rsidR="00B73BCC" w:rsidRPr="00CD7536" w:rsidRDefault="00B73B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4294" w:type="dxa"/>
            <w:gridSpan w:val="4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:rsidR="00B73BCC" w:rsidRPr="00CD7536" w:rsidRDefault="00B73BCC" w:rsidP="00C4669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İNG 123 </w:t>
            </w:r>
            <w:r w:rsidRPr="00CD75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OKUMA BECERİLERİ</w:t>
            </w:r>
          </w:p>
          <w:p w:rsidR="00B73BCC" w:rsidRPr="00CD7536" w:rsidRDefault="00B73BCC" w:rsidP="00C4669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Uz. Aydın Beyzade</w:t>
            </w:r>
          </w:p>
          <w:p w:rsidR="00B73BCC" w:rsidRPr="00CD7536" w:rsidRDefault="00B73BCC" w:rsidP="00C466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536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CD7536">
              <w:rPr>
                <w:rFonts w:asciiTheme="minorHAnsi" w:hAnsiTheme="minorHAnsi" w:cstheme="minorHAnsi"/>
                <w:b/>
                <w:sz w:val="22"/>
                <w:szCs w:val="22"/>
              </w:rPr>
              <w:t>36-37-12D02-12D03</w:t>
            </w:r>
          </w:p>
        </w:tc>
        <w:tc>
          <w:tcPr>
            <w:tcW w:w="2794" w:type="dxa"/>
            <w:gridSpan w:val="2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9" w:type="dxa"/>
            <w:gridSpan w:val="2"/>
            <w:shd w:val="clear" w:color="auto" w:fill="auto"/>
          </w:tcPr>
          <w:p w:rsidR="00B73BCC" w:rsidRPr="00CD7536" w:rsidRDefault="00B73BCC" w:rsidP="00965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:rsidR="00B73BCC" w:rsidRPr="00CD7536" w:rsidRDefault="00B73BCC" w:rsidP="00965B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</w:tcPr>
          <w:p w:rsidR="00B73BCC" w:rsidRPr="00CD7536" w:rsidRDefault="00B73BCC" w:rsidP="00965B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1169" w:rsidRPr="00CD7536" w:rsidRDefault="00521169">
      <w:pPr>
        <w:rPr>
          <w:rFonts w:asciiTheme="minorHAnsi" w:hAnsiTheme="minorHAnsi" w:cstheme="minorHAnsi"/>
          <w:sz w:val="22"/>
          <w:szCs w:val="22"/>
        </w:rPr>
      </w:pPr>
    </w:p>
    <w:sectPr w:rsidR="00521169" w:rsidRPr="00CD7536" w:rsidSect="00EC126A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514E1D"/>
    <w:rsid w:val="000369FF"/>
    <w:rsid w:val="0005510A"/>
    <w:rsid w:val="000C13B0"/>
    <w:rsid w:val="000F1E3E"/>
    <w:rsid w:val="0010188D"/>
    <w:rsid w:val="00150913"/>
    <w:rsid w:val="00157781"/>
    <w:rsid w:val="001867D5"/>
    <w:rsid w:val="001871A0"/>
    <w:rsid w:val="001E1502"/>
    <w:rsid w:val="001E5BBE"/>
    <w:rsid w:val="00280801"/>
    <w:rsid w:val="002B3103"/>
    <w:rsid w:val="002C628E"/>
    <w:rsid w:val="00331ED8"/>
    <w:rsid w:val="00340C7A"/>
    <w:rsid w:val="00352089"/>
    <w:rsid w:val="003C5DCB"/>
    <w:rsid w:val="004754D0"/>
    <w:rsid w:val="00514E1D"/>
    <w:rsid w:val="00521169"/>
    <w:rsid w:val="00616B57"/>
    <w:rsid w:val="00630D94"/>
    <w:rsid w:val="00656130"/>
    <w:rsid w:val="00666B85"/>
    <w:rsid w:val="00737D0F"/>
    <w:rsid w:val="0074489F"/>
    <w:rsid w:val="00761EF2"/>
    <w:rsid w:val="007C15FC"/>
    <w:rsid w:val="007C2D90"/>
    <w:rsid w:val="00811DF6"/>
    <w:rsid w:val="00856DC8"/>
    <w:rsid w:val="008A33F1"/>
    <w:rsid w:val="008E3A87"/>
    <w:rsid w:val="00915BCF"/>
    <w:rsid w:val="009174A2"/>
    <w:rsid w:val="00921C2F"/>
    <w:rsid w:val="0094402B"/>
    <w:rsid w:val="0094735E"/>
    <w:rsid w:val="00983642"/>
    <w:rsid w:val="00AE26AA"/>
    <w:rsid w:val="00AE333E"/>
    <w:rsid w:val="00AF13D9"/>
    <w:rsid w:val="00B009C0"/>
    <w:rsid w:val="00B73BCC"/>
    <w:rsid w:val="00B84E40"/>
    <w:rsid w:val="00B971AE"/>
    <w:rsid w:val="00BD2287"/>
    <w:rsid w:val="00C00F9C"/>
    <w:rsid w:val="00C4669D"/>
    <w:rsid w:val="00C8458D"/>
    <w:rsid w:val="00CD7536"/>
    <w:rsid w:val="00CE7FC8"/>
    <w:rsid w:val="00D01769"/>
    <w:rsid w:val="00D418F2"/>
    <w:rsid w:val="00D4262D"/>
    <w:rsid w:val="00DA07F0"/>
    <w:rsid w:val="00DC38B3"/>
    <w:rsid w:val="00DD705A"/>
    <w:rsid w:val="00EE7017"/>
    <w:rsid w:val="00EF2606"/>
    <w:rsid w:val="00F22E95"/>
    <w:rsid w:val="00FC1369"/>
    <w:rsid w:val="00FF5865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14E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</dc:creator>
  <cp:lastModifiedBy>admin</cp:lastModifiedBy>
  <cp:revision>6</cp:revision>
  <cp:lastPrinted>2015-10-28T13:41:00Z</cp:lastPrinted>
  <dcterms:created xsi:type="dcterms:W3CDTF">2015-10-28T14:04:00Z</dcterms:created>
  <dcterms:modified xsi:type="dcterms:W3CDTF">2015-10-30T10:16:00Z</dcterms:modified>
</cp:coreProperties>
</file>